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7" w:rsidRDefault="00F15A48" w:rsidP="003761A7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proofErr w:type="gramStart"/>
      <w:r w:rsidR="003761A7">
        <w:rPr>
          <w:color w:val="000000" w:themeColor="text1"/>
        </w:rPr>
        <w:t>ОГАРЕВСКОЕ</w:t>
      </w:r>
      <w:proofErr w:type="gramEnd"/>
      <w:r w:rsidR="003761A7">
        <w:rPr>
          <w:color w:val="000000" w:themeColor="text1"/>
        </w:rPr>
        <w:t xml:space="preserve"> ЩЕКИНСКОГО РАЙОНА ТУЛЬСКОЙ ОБЛАСТИ</w:t>
      </w:r>
      <w:r w:rsidRPr="00E2224A">
        <w:rPr>
          <w:color w:val="000000" w:themeColor="text1"/>
        </w:rPr>
        <w:t xml:space="preserve"> </w:t>
      </w:r>
    </w:p>
    <w:p w:rsidR="00F15A48" w:rsidRPr="00E2224A" w:rsidRDefault="00F15A48" w:rsidP="003761A7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РАЗДЕЛ 1. СВЕДЕНИЯ О МУНИЦИПАЛЬНОМ НЕДВИЖИМОМ ИМУЩЕСТВЕ МУНИЦИПАЛЬНОГО ОБРАЗОВАНИЯ</w:t>
      </w:r>
    </w:p>
    <w:p w:rsidR="00F15A48" w:rsidRDefault="003761A7" w:rsidP="003761A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ОГАРЕВСКОЕ ЩЕКИНСКОГО </w:t>
      </w:r>
      <w:r w:rsidR="00F15A48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 xml:space="preserve"> ТУЛЬСКОЙ </w:t>
      </w:r>
      <w:r w:rsidR="00F15A48" w:rsidRPr="00E2224A">
        <w:rPr>
          <w:color w:val="000000" w:themeColor="text1"/>
        </w:rPr>
        <w:t xml:space="preserve">ОБЛАСТИ </w:t>
      </w:r>
      <w:proofErr w:type="gramStart"/>
      <w:r w:rsidR="00F15A48" w:rsidRPr="00E2224A">
        <w:rPr>
          <w:color w:val="000000" w:themeColor="text1"/>
        </w:rPr>
        <w:t xml:space="preserve">( </w:t>
      </w:r>
      <w:proofErr w:type="gramEnd"/>
      <w:r w:rsidR="00F15A48" w:rsidRPr="00E2224A">
        <w:rPr>
          <w:color w:val="000000" w:themeColor="text1"/>
        </w:rPr>
        <w:t>на 01.01.201</w:t>
      </w:r>
      <w:r w:rsidR="00DC1961">
        <w:rPr>
          <w:color w:val="000000" w:themeColor="text1"/>
        </w:rPr>
        <w:t>8</w:t>
      </w:r>
      <w:r w:rsidR="00F15A48" w:rsidRPr="00E2224A">
        <w:rPr>
          <w:color w:val="000000" w:themeColor="text1"/>
        </w:rPr>
        <w:t>г)</w:t>
      </w:r>
    </w:p>
    <w:p w:rsidR="00F15A48" w:rsidRPr="00B55BDD" w:rsidRDefault="00247B5B" w:rsidP="00247B5B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B55BDD">
        <w:rPr>
          <w:b/>
          <w:color w:val="000000" w:themeColor="text1"/>
          <w:sz w:val="28"/>
          <w:szCs w:val="28"/>
        </w:rPr>
        <w:t xml:space="preserve">Подраздел 1.Муниципальные жилые здания, жилые помещения 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465"/>
        <w:gridCol w:w="1417"/>
        <w:gridCol w:w="993"/>
        <w:gridCol w:w="1185"/>
        <w:gridCol w:w="1080"/>
        <w:gridCol w:w="1260"/>
        <w:gridCol w:w="1294"/>
        <w:gridCol w:w="1134"/>
        <w:gridCol w:w="851"/>
        <w:gridCol w:w="1401"/>
        <w:gridCol w:w="1434"/>
        <w:gridCol w:w="1266"/>
      </w:tblGrid>
      <w:tr w:rsidR="00F15A48" w:rsidRPr="00E2224A" w:rsidTr="000E28B4">
        <w:trPr>
          <w:trHeight w:val="360"/>
        </w:trPr>
        <w:tc>
          <w:tcPr>
            <w:tcW w:w="628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F15A48" w:rsidRPr="00E2224A" w:rsidRDefault="00F15A48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94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  <w:gridSpan w:val="2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34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5A48" w:rsidRPr="00E2224A" w:rsidTr="000E28B4">
        <w:trPr>
          <w:trHeight w:val="2400"/>
        </w:trPr>
        <w:tc>
          <w:tcPr>
            <w:tcW w:w="628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4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851" w:type="dxa"/>
          </w:tcPr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F15A48" w:rsidRPr="00E2224A" w:rsidRDefault="00F15A48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F15A48" w:rsidRPr="00E2224A" w:rsidRDefault="00F15A48" w:rsidP="00560927">
            <w:pPr>
              <w:rPr>
                <w:color w:val="000000" w:themeColor="text1"/>
              </w:rPr>
            </w:pPr>
          </w:p>
        </w:tc>
      </w:tr>
      <w:tr w:rsidR="00F15A48" w:rsidRPr="00E2224A" w:rsidTr="000E28B4">
        <w:tc>
          <w:tcPr>
            <w:tcW w:w="628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F15A48" w:rsidRPr="00E2224A" w:rsidTr="000E28B4">
        <w:tc>
          <w:tcPr>
            <w:tcW w:w="628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F15A48" w:rsidRPr="00E2224A" w:rsidRDefault="00B911B1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BF2757">
              <w:rPr>
                <w:color w:val="000000" w:themeColor="text1"/>
                <w:sz w:val="22"/>
                <w:szCs w:val="22"/>
              </w:rPr>
              <w:t>вартира</w:t>
            </w:r>
            <w:r>
              <w:rPr>
                <w:color w:val="000000" w:themeColor="text1"/>
                <w:sz w:val="22"/>
                <w:szCs w:val="22"/>
              </w:rPr>
              <w:t xml:space="preserve"> №1</w:t>
            </w:r>
          </w:p>
        </w:tc>
        <w:tc>
          <w:tcPr>
            <w:tcW w:w="1417" w:type="dxa"/>
          </w:tcPr>
          <w:p w:rsidR="00F15A48" w:rsidRPr="00E2224A" w:rsidRDefault="00BF2757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 w:rsidR="005A0795"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993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</w:tcPr>
          <w:p w:rsidR="00F15A48" w:rsidRPr="00E2224A" w:rsidRDefault="00BF2757" w:rsidP="00BF2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51,7</w:t>
            </w:r>
            <w:r w:rsidR="00F15A48" w:rsidRPr="00E2224A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080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757" w:rsidRDefault="00BF275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560927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560927">
              <w:rPr>
                <w:color w:val="000000" w:themeColor="text1"/>
                <w:sz w:val="22"/>
                <w:szCs w:val="22"/>
              </w:rPr>
              <w:t>07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F15A48" w:rsidRPr="00E2224A" w:rsidRDefault="00BF275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F15A48" w:rsidRPr="00B911B1" w:rsidRDefault="00B911B1" w:rsidP="00560927">
            <w:pPr>
              <w:rPr>
                <w:color w:val="000000" w:themeColor="text1"/>
                <w:sz w:val="22"/>
                <w:szCs w:val="22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F15A48" w:rsidRPr="00E2224A" w:rsidRDefault="00B911B1" w:rsidP="00B911B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15A48"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="00F15A48"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F15A48" w:rsidRPr="00E2224A" w:rsidRDefault="00F15A48" w:rsidP="005609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50,5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№3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51,1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 xml:space="preserve">Закон Тульской области № 842-ЗТО от </w:t>
            </w:r>
            <w:r w:rsidRPr="00B911B1">
              <w:rPr>
                <w:sz w:val="22"/>
                <w:szCs w:val="22"/>
              </w:rPr>
              <w:lastRenderedPageBreak/>
              <w:t>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rPr>
          <w:trHeight w:val="336"/>
        </w:trPr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№8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29,3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rPr>
          <w:trHeight w:val="336"/>
        </w:trPr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д.2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38,6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rPr>
          <w:trHeight w:val="336"/>
        </w:trPr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Default="00560927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226 км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27,7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rPr>
          <w:trHeight w:val="336"/>
        </w:trPr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7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Default="00560927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226 км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50,0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№3</w:t>
            </w:r>
          </w:p>
        </w:tc>
        <w:tc>
          <w:tcPr>
            <w:tcW w:w="1417" w:type="dxa"/>
          </w:tcPr>
          <w:p w:rsidR="00560927" w:rsidRDefault="00560927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226 км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47,3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№4</w:t>
            </w:r>
          </w:p>
        </w:tc>
        <w:tc>
          <w:tcPr>
            <w:tcW w:w="1417" w:type="dxa"/>
          </w:tcPr>
          <w:p w:rsidR="00560927" w:rsidRDefault="00560927" w:rsidP="005609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.Ж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итово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226 км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37,3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ул.Клубная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д.12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31,9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11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ул.Клубная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д.14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12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д.1б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4B04A3" w:rsidP="00560927">
            <w:pPr>
              <w:rPr>
                <w:color w:val="000000" w:themeColor="text1"/>
              </w:rPr>
            </w:pPr>
            <w:r w:rsidRPr="004B04A3">
              <w:rPr>
                <w:sz w:val="22"/>
                <w:szCs w:val="22"/>
              </w:rPr>
              <w:t>Постановление администрации Тульской области от 01.11.2007 года №549</w:t>
            </w:r>
            <w:r>
              <w:t>.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13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д.1б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4B04A3" w:rsidP="00560927">
            <w:pPr>
              <w:rPr>
                <w:color w:val="000000" w:themeColor="text1"/>
              </w:rPr>
            </w:pPr>
            <w:r w:rsidRPr="004B04A3">
              <w:rPr>
                <w:sz w:val="22"/>
                <w:szCs w:val="22"/>
              </w:rPr>
              <w:t>Постановление администрации Тульской области от 01.11.2007 года №549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14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д.1в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52,0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4B04A3" w:rsidP="00560927">
            <w:pPr>
              <w:rPr>
                <w:color w:val="000000" w:themeColor="text1"/>
              </w:rPr>
            </w:pPr>
            <w:r w:rsidRPr="004B04A3">
              <w:rPr>
                <w:sz w:val="22"/>
                <w:szCs w:val="22"/>
              </w:rPr>
              <w:t>Постановление администрации Тульской области от 01.11.2007 года №549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15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№18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д.7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4B04A3" w:rsidP="00560927">
            <w:pPr>
              <w:rPr>
                <w:color w:val="000000" w:themeColor="text1"/>
              </w:rPr>
            </w:pPr>
            <w:r w:rsidRPr="004B04A3">
              <w:rPr>
                <w:sz w:val="22"/>
                <w:szCs w:val="22"/>
              </w:rPr>
              <w:t xml:space="preserve">Постановление администрации Тульской </w:t>
            </w:r>
            <w:r w:rsidRPr="004B04A3">
              <w:rPr>
                <w:sz w:val="22"/>
                <w:szCs w:val="22"/>
              </w:rPr>
              <w:lastRenderedPageBreak/>
              <w:t>области от 01.11.2007 года №549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560927" w:rsidRDefault="00560927" w:rsidP="00560927">
            <w:pPr>
              <w:rPr>
                <w:color w:val="000000" w:themeColor="text1"/>
              </w:rPr>
            </w:pPr>
            <w:r w:rsidRPr="00560927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д.10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17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№3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д.10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18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№4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д.10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19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д.17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20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д.20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21</w:t>
            </w:r>
          </w:p>
        </w:tc>
        <w:tc>
          <w:tcPr>
            <w:tcW w:w="1465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д.22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560927" w:rsidRPr="00E2224A" w:rsidTr="000E28B4">
        <w:tc>
          <w:tcPr>
            <w:tcW w:w="628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465" w:type="dxa"/>
          </w:tcPr>
          <w:p w:rsidR="00560927" w:rsidRPr="00E2224A" w:rsidRDefault="00560927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д.22</w:t>
            </w:r>
          </w:p>
        </w:tc>
        <w:tc>
          <w:tcPr>
            <w:tcW w:w="993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0927" w:rsidRPr="00E2224A" w:rsidRDefault="00560927" w:rsidP="005609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60927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60927" w:rsidRPr="00E2224A" w:rsidRDefault="00560927" w:rsidP="005609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60927" w:rsidRPr="00E2224A" w:rsidRDefault="00560927" w:rsidP="00560927">
            <w:pPr>
              <w:rPr>
                <w:color w:val="000000" w:themeColor="text1"/>
              </w:rPr>
            </w:pPr>
          </w:p>
        </w:tc>
      </w:tr>
      <w:tr w:rsidR="00B80E7E" w:rsidRPr="00E2224A" w:rsidTr="000E28B4">
        <w:tc>
          <w:tcPr>
            <w:tcW w:w="628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23</w:t>
            </w:r>
          </w:p>
        </w:tc>
        <w:tc>
          <w:tcPr>
            <w:tcW w:w="1465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д.28</w:t>
            </w:r>
          </w:p>
        </w:tc>
        <w:tc>
          <w:tcPr>
            <w:tcW w:w="993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38,9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</w:tr>
      <w:tr w:rsidR="00B80E7E" w:rsidRPr="00E2224A" w:rsidTr="000E28B4">
        <w:tc>
          <w:tcPr>
            <w:tcW w:w="628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24</w:t>
            </w:r>
          </w:p>
        </w:tc>
        <w:tc>
          <w:tcPr>
            <w:tcW w:w="1465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д.28</w:t>
            </w:r>
          </w:p>
        </w:tc>
        <w:tc>
          <w:tcPr>
            <w:tcW w:w="993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39,0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</w:tr>
      <w:tr w:rsidR="00B80E7E" w:rsidRPr="00E2224A" w:rsidTr="000E28B4">
        <w:tc>
          <w:tcPr>
            <w:tcW w:w="628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25</w:t>
            </w:r>
          </w:p>
        </w:tc>
        <w:tc>
          <w:tcPr>
            <w:tcW w:w="1465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№4</w:t>
            </w:r>
          </w:p>
        </w:tc>
        <w:tc>
          <w:tcPr>
            <w:tcW w:w="1417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д.34</w:t>
            </w:r>
          </w:p>
        </w:tc>
        <w:tc>
          <w:tcPr>
            <w:tcW w:w="993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32,9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</w:tr>
      <w:tr w:rsidR="00B80E7E" w:rsidRPr="00E2224A" w:rsidTr="000E28B4">
        <w:tc>
          <w:tcPr>
            <w:tcW w:w="628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26</w:t>
            </w:r>
          </w:p>
        </w:tc>
        <w:tc>
          <w:tcPr>
            <w:tcW w:w="1465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д.8</w:t>
            </w:r>
          </w:p>
        </w:tc>
        <w:tc>
          <w:tcPr>
            <w:tcW w:w="993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60,9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</w:tr>
      <w:tr w:rsidR="00B80E7E" w:rsidRPr="00E2224A" w:rsidTr="000E28B4">
        <w:tc>
          <w:tcPr>
            <w:tcW w:w="628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27</w:t>
            </w:r>
          </w:p>
        </w:tc>
        <w:tc>
          <w:tcPr>
            <w:tcW w:w="1465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№3</w:t>
            </w:r>
          </w:p>
        </w:tc>
        <w:tc>
          <w:tcPr>
            <w:tcW w:w="1417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д.8</w:t>
            </w:r>
          </w:p>
        </w:tc>
        <w:tc>
          <w:tcPr>
            <w:tcW w:w="993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31,5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</w:tr>
      <w:tr w:rsidR="00B80E7E" w:rsidRPr="00E2224A" w:rsidTr="000E28B4">
        <w:tc>
          <w:tcPr>
            <w:tcW w:w="628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28</w:t>
            </w:r>
          </w:p>
        </w:tc>
        <w:tc>
          <w:tcPr>
            <w:tcW w:w="1465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Квартира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№5</w:t>
            </w:r>
          </w:p>
        </w:tc>
        <w:tc>
          <w:tcPr>
            <w:tcW w:w="1417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д.8</w:t>
            </w:r>
          </w:p>
        </w:tc>
        <w:tc>
          <w:tcPr>
            <w:tcW w:w="993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61,6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E7E" w:rsidRPr="00E2224A" w:rsidRDefault="00B80E7E" w:rsidP="00B80E7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80E7E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85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 xml:space="preserve">Закон </w:t>
            </w:r>
            <w:r w:rsidRPr="00B911B1">
              <w:rPr>
                <w:sz w:val="22"/>
                <w:szCs w:val="22"/>
              </w:rPr>
              <w:lastRenderedPageBreak/>
              <w:t>Тульской области № 842-ЗТО от 03.07.2007г</w:t>
            </w:r>
          </w:p>
        </w:tc>
        <w:tc>
          <w:tcPr>
            <w:tcW w:w="1434" w:type="dxa"/>
          </w:tcPr>
          <w:p w:rsidR="00B80E7E" w:rsidRPr="00E2224A" w:rsidRDefault="00B80E7E" w:rsidP="00B80E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B80E7E" w:rsidRPr="00E2224A" w:rsidRDefault="00B80E7E" w:rsidP="00B80E7E">
            <w:pPr>
              <w:rPr>
                <w:color w:val="000000" w:themeColor="text1"/>
              </w:rPr>
            </w:pPr>
          </w:p>
        </w:tc>
      </w:tr>
      <w:tr w:rsidR="00DA12C4" w:rsidRPr="00E2224A" w:rsidTr="000E28B4">
        <w:tc>
          <w:tcPr>
            <w:tcW w:w="628" w:type="dxa"/>
          </w:tcPr>
          <w:p w:rsidR="00DA12C4" w:rsidRPr="00E2224A" w:rsidRDefault="00DA12C4" w:rsidP="00DA12C4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465" w:type="dxa"/>
          </w:tcPr>
          <w:p w:rsidR="00DA12C4" w:rsidRPr="00E2224A" w:rsidRDefault="00DA12C4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</w:t>
            </w:r>
            <w:r w:rsidR="0052277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A12C4" w:rsidRPr="00E2224A" w:rsidRDefault="00DA12C4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</w:t>
            </w:r>
            <w:r w:rsidR="00522775">
              <w:rPr>
                <w:color w:val="000000" w:themeColor="text1"/>
                <w:sz w:val="22"/>
                <w:szCs w:val="22"/>
              </w:rPr>
              <w:t>Шахтерская</w:t>
            </w:r>
            <w:proofErr w:type="spellEnd"/>
            <w:r w:rsidR="0052277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д.</w:t>
            </w:r>
            <w:r w:rsidR="0052277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A12C4" w:rsidRPr="00E2224A" w:rsidRDefault="00DA12C4" w:rsidP="00DA12C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DA12C4" w:rsidRDefault="00522775" w:rsidP="00DA12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39,9</w:t>
            </w:r>
          </w:p>
          <w:p w:rsidR="00DA12C4" w:rsidRPr="00E2224A" w:rsidRDefault="00DA12C4" w:rsidP="00DA12C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A12C4" w:rsidRPr="00E2224A" w:rsidRDefault="00DA12C4" w:rsidP="00DA12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12C4" w:rsidRPr="00E2224A" w:rsidRDefault="00DA12C4" w:rsidP="00DA12C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DA12C4" w:rsidRPr="00E2224A" w:rsidRDefault="00DA12C4" w:rsidP="00DA12C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A12C4" w:rsidRDefault="00DA12C4" w:rsidP="00DA12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DA12C4" w:rsidRPr="00E2224A" w:rsidRDefault="00DA12C4" w:rsidP="00DA12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DA12C4" w:rsidRPr="00E2224A" w:rsidRDefault="00DA12C4" w:rsidP="00DA12C4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DA12C4" w:rsidRPr="00E2224A" w:rsidRDefault="00DA12C4" w:rsidP="00DA12C4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DA12C4" w:rsidRPr="00E2224A" w:rsidRDefault="00DA12C4" w:rsidP="00DA12C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DA12C4" w:rsidRPr="00E2224A" w:rsidRDefault="00DA12C4" w:rsidP="00DA12C4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30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№5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д.27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42,9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31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№6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д.27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43,1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№7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д.27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50,3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№8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д.27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34,6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№9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д.27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36,2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 xml:space="preserve">Закон Тульской области № </w:t>
            </w:r>
            <w:r w:rsidRPr="00B911B1">
              <w:rPr>
                <w:sz w:val="22"/>
                <w:szCs w:val="22"/>
              </w:rPr>
              <w:lastRenderedPageBreak/>
              <w:t>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д.5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72,5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д.31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74,1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4B04A3" w:rsidP="00522775">
            <w:pPr>
              <w:rPr>
                <w:color w:val="000000" w:themeColor="text1"/>
              </w:rPr>
            </w:pPr>
            <w:r w:rsidRPr="004B04A3">
              <w:rPr>
                <w:sz w:val="22"/>
                <w:szCs w:val="22"/>
              </w:rPr>
              <w:t>Постановление администрации Тульской области от 01.11.2007 года №549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д.31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40,3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4B04A3" w:rsidP="00522775">
            <w:pPr>
              <w:rPr>
                <w:color w:val="000000" w:themeColor="text1"/>
              </w:rPr>
            </w:pPr>
            <w:r w:rsidRPr="004B04A3">
              <w:rPr>
                <w:sz w:val="22"/>
                <w:szCs w:val="22"/>
              </w:rPr>
              <w:t>Постановление администрации Тульской области от 01.11.2007 года №549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№3</w:t>
            </w:r>
          </w:p>
        </w:tc>
        <w:tc>
          <w:tcPr>
            <w:tcW w:w="1417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д.5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41,5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д.15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33,3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3905B7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465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д.16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08065C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27,5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 xml:space="preserve">Закон Тульской области № </w:t>
            </w:r>
            <w:r w:rsidRPr="00B911B1">
              <w:rPr>
                <w:sz w:val="22"/>
                <w:szCs w:val="22"/>
              </w:rPr>
              <w:lastRenderedPageBreak/>
              <w:t>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3905B7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1465" w:type="dxa"/>
          </w:tcPr>
          <w:p w:rsidR="00522775" w:rsidRPr="00E2224A" w:rsidRDefault="00522775" w:rsidP="003905B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</w:t>
            </w:r>
            <w:r w:rsidR="003905B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522775" w:rsidRPr="00E2224A" w:rsidRDefault="00522775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д.18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3905B7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54,2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522775" w:rsidRPr="00E2224A" w:rsidTr="000E28B4">
        <w:tc>
          <w:tcPr>
            <w:tcW w:w="628" w:type="dxa"/>
          </w:tcPr>
          <w:p w:rsidR="00522775" w:rsidRPr="00E2224A" w:rsidRDefault="003905B7" w:rsidP="005227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65" w:type="dxa"/>
          </w:tcPr>
          <w:p w:rsidR="00522775" w:rsidRPr="00E2224A" w:rsidRDefault="00522775" w:rsidP="003905B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</w:t>
            </w:r>
            <w:r w:rsidR="003905B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522775" w:rsidRPr="00E2224A" w:rsidRDefault="00522775" w:rsidP="003905B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д.1</w:t>
            </w:r>
            <w:r w:rsidR="003905B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2775" w:rsidRDefault="003905B7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42,6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2775" w:rsidRPr="00E2224A" w:rsidRDefault="00522775" w:rsidP="005227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2775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522775" w:rsidRPr="00E2224A" w:rsidRDefault="00522775" w:rsidP="005227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2775" w:rsidRPr="00E2224A" w:rsidRDefault="00522775" w:rsidP="00522775">
            <w:pPr>
              <w:rPr>
                <w:color w:val="000000" w:themeColor="text1"/>
              </w:rPr>
            </w:pPr>
          </w:p>
        </w:tc>
      </w:tr>
      <w:tr w:rsidR="003324AC" w:rsidRPr="00E2224A" w:rsidTr="000E28B4">
        <w:tc>
          <w:tcPr>
            <w:tcW w:w="628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465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№6</w:t>
            </w:r>
          </w:p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3324AC" w:rsidRPr="00E2224A" w:rsidRDefault="003324AC" w:rsidP="003324A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д.19</w:t>
            </w:r>
          </w:p>
        </w:tc>
        <w:tc>
          <w:tcPr>
            <w:tcW w:w="993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43,1</w:t>
            </w:r>
          </w:p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324AC" w:rsidRPr="00E2224A" w:rsidRDefault="003324AC" w:rsidP="003324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24AC" w:rsidRPr="00E2224A" w:rsidRDefault="003324AC" w:rsidP="003324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</w:tr>
      <w:tr w:rsidR="003324AC" w:rsidRPr="00E2224A" w:rsidTr="000E28B4">
        <w:tc>
          <w:tcPr>
            <w:tcW w:w="628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465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№8</w:t>
            </w:r>
          </w:p>
        </w:tc>
        <w:tc>
          <w:tcPr>
            <w:tcW w:w="1417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3324AC" w:rsidRPr="00E2224A" w:rsidRDefault="003324AC" w:rsidP="003324A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д.19</w:t>
            </w:r>
          </w:p>
        </w:tc>
        <w:tc>
          <w:tcPr>
            <w:tcW w:w="993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43,4</w:t>
            </w:r>
          </w:p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324AC" w:rsidRPr="00E2224A" w:rsidRDefault="003324AC" w:rsidP="003324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24AC" w:rsidRPr="00E2224A" w:rsidRDefault="003324AC" w:rsidP="003324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</w:tr>
      <w:tr w:rsidR="003324AC" w:rsidRPr="00E2224A" w:rsidTr="000E28B4">
        <w:tc>
          <w:tcPr>
            <w:tcW w:w="628" w:type="dxa"/>
          </w:tcPr>
          <w:p w:rsidR="003324AC" w:rsidRDefault="003324AC" w:rsidP="003324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65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д.21</w:t>
            </w:r>
          </w:p>
        </w:tc>
        <w:tc>
          <w:tcPr>
            <w:tcW w:w="993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3324AC" w:rsidRDefault="000B45EA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3324AC">
              <w:rPr>
                <w:color w:val="000000" w:themeColor="text1"/>
                <w:sz w:val="22"/>
                <w:szCs w:val="22"/>
              </w:rPr>
              <w:t>2,7</w:t>
            </w:r>
          </w:p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324AC" w:rsidRPr="00E2224A" w:rsidRDefault="003324AC" w:rsidP="003324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3324AC" w:rsidRPr="00E2224A" w:rsidRDefault="003324AC" w:rsidP="003324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324AC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3324AC" w:rsidRPr="00E2224A" w:rsidRDefault="003324AC" w:rsidP="003324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3324AC" w:rsidRPr="00E2224A" w:rsidRDefault="003324AC" w:rsidP="003324AC">
            <w:pPr>
              <w:rPr>
                <w:color w:val="000000" w:themeColor="text1"/>
              </w:rPr>
            </w:pPr>
          </w:p>
        </w:tc>
      </w:tr>
      <w:tr w:rsidR="000B45EA" w:rsidRPr="00E2224A" w:rsidTr="000E28B4">
        <w:tc>
          <w:tcPr>
            <w:tcW w:w="628" w:type="dxa"/>
          </w:tcPr>
          <w:p w:rsidR="000B45EA" w:rsidRDefault="000B45EA" w:rsidP="000B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65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д.27</w:t>
            </w:r>
          </w:p>
        </w:tc>
        <w:tc>
          <w:tcPr>
            <w:tcW w:w="993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24,4</w:t>
            </w:r>
          </w:p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B45EA" w:rsidRPr="00E2224A" w:rsidRDefault="000B45EA" w:rsidP="000B45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45EA" w:rsidRPr="00E2224A" w:rsidRDefault="000B45EA" w:rsidP="000B45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</w:tr>
      <w:tr w:rsidR="000B45EA" w:rsidRPr="00E2224A" w:rsidTr="000E28B4">
        <w:tc>
          <w:tcPr>
            <w:tcW w:w="628" w:type="dxa"/>
          </w:tcPr>
          <w:p w:rsidR="000B45EA" w:rsidRDefault="000B45EA" w:rsidP="000B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47</w:t>
            </w:r>
          </w:p>
        </w:tc>
        <w:tc>
          <w:tcPr>
            <w:tcW w:w="1465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д.28</w:t>
            </w:r>
          </w:p>
        </w:tc>
        <w:tc>
          <w:tcPr>
            <w:tcW w:w="993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32,4</w:t>
            </w:r>
          </w:p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B45EA" w:rsidRPr="00E2224A" w:rsidRDefault="000B45EA" w:rsidP="000B45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45EA" w:rsidRPr="00E2224A" w:rsidRDefault="000B45EA" w:rsidP="000B45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</w:tr>
      <w:tr w:rsidR="000B45EA" w:rsidRPr="00E2224A" w:rsidTr="000E28B4">
        <w:tc>
          <w:tcPr>
            <w:tcW w:w="628" w:type="dxa"/>
          </w:tcPr>
          <w:p w:rsidR="000B45EA" w:rsidRDefault="000B45EA" w:rsidP="000B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65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д.28</w:t>
            </w:r>
          </w:p>
        </w:tc>
        <w:tc>
          <w:tcPr>
            <w:tcW w:w="993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33,6</w:t>
            </w:r>
          </w:p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B45EA" w:rsidRPr="00E2224A" w:rsidRDefault="000B45EA" w:rsidP="000B45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45EA" w:rsidRPr="00E2224A" w:rsidRDefault="000B45EA" w:rsidP="000B45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B45E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0B45EA" w:rsidRPr="00E2224A" w:rsidRDefault="000B45EA" w:rsidP="000B45E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B45EA" w:rsidRPr="00E2224A" w:rsidRDefault="000B45EA" w:rsidP="000B45EA">
            <w:pPr>
              <w:rPr>
                <w:color w:val="000000" w:themeColor="text1"/>
              </w:rPr>
            </w:pPr>
          </w:p>
        </w:tc>
      </w:tr>
      <w:tr w:rsidR="00C362A4" w:rsidRPr="00E2224A" w:rsidTr="000E28B4">
        <w:tc>
          <w:tcPr>
            <w:tcW w:w="628" w:type="dxa"/>
          </w:tcPr>
          <w:p w:rsidR="00C362A4" w:rsidRDefault="00C362A4" w:rsidP="00C36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6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№4</w:t>
            </w:r>
          </w:p>
        </w:tc>
        <w:tc>
          <w:tcPr>
            <w:tcW w:w="1417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д.29</w:t>
            </w:r>
          </w:p>
        </w:tc>
        <w:tc>
          <w:tcPr>
            <w:tcW w:w="993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32,5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</w:tr>
      <w:tr w:rsidR="00C362A4" w:rsidRPr="00E2224A" w:rsidTr="000E28B4">
        <w:tc>
          <w:tcPr>
            <w:tcW w:w="628" w:type="dxa"/>
          </w:tcPr>
          <w:p w:rsidR="00C362A4" w:rsidRDefault="00C362A4" w:rsidP="00C36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6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д.3</w:t>
            </w:r>
          </w:p>
        </w:tc>
        <w:tc>
          <w:tcPr>
            <w:tcW w:w="993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63,1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</w:tr>
      <w:tr w:rsidR="00C362A4" w:rsidRPr="00E2224A" w:rsidTr="000E28B4">
        <w:tc>
          <w:tcPr>
            <w:tcW w:w="628" w:type="dxa"/>
          </w:tcPr>
          <w:p w:rsidR="00C362A4" w:rsidRDefault="00C362A4" w:rsidP="00C36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46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д.5</w:t>
            </w:r>
          </w:p>
        </w:tc>
        <w:tc>
          <w:tcPr>
            <w:tcW w:w="993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51,1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</w:tr>
      <w:tr w:rsidR="00C362A4" w:rsidRPr="00E2224A" w:rsidTr="000E28B4">
        <w:tc>
          <w:tcPr>
            <w:tcW w:w="628" w:type="dxa"/>
          </w:tcPr>
          <w:p w:rsidR="00C362A4" w:rsidRDefault="00C362A4" w:rsidP="00C36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46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№1</w:t>
            </w:r>
          </w:p>
        </w:tc>
        <w:tc>
          <w:tcPr>
            <w:tcW w:w="1417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д.9</w:t>
            </w:r>
          </w:p>
        </w:tc>
        <w:tc>
          <w:tcPr>
            <w:tcW w:w="993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52,9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кв.</w:t>
            </w:r>
            <w:r w:rsidRPr="00E2224A">
              <w:rPr>
                <w:color w:val="000000" w:themeColor="text1"/>
                <w:sz w:val="20"/>
                <w:szCs w:val="20"/>
              </w:rPr>
              <w:t>м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</w:tr>
      <w:tr w:rsidR="00C362A4" w:rsidRPr="00E2224A" w:rsidTr="000E28B4">
        <w:tc>
          <w:tcPr>
            <w:tcW w:w="628" w:type="dxa"/>
          </w:tcPr>
          <w:p w:rsidR="00C362A4" w:rsidRDefault="00C362A4" w:rsidP="00C362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53</w:t>
            </w:r>
          </w:p>
        </w:tc>
        <w:tc>
          <w:tcPr>
            <w:tcW w:w="1465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</w:p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д.9</w:t>
            </w:r>
          </w:p>
        </w:tc>
        <w:tc>
          <w:tcPr>
            <w:tcW w:w="993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52,9кв.</w:t>
            </w:r>
            <w:r w:rsidRPr="00E2224A">
              <w:rPr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108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62A4" w:rsidRPr="00E2224A" w:rsidRDefault="00C362A4" w:rsidP="00C362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362A4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03.07.</w:t>
            </w:r>
          </w:p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  <w:r w:rsidRPr="00B911B1">
              <w:rPr>
                <w:sz w:val="22"/>
                <w:szCs w:val="22"/>
              </w:rPr>
              <w:t>Закон Тульской области № 842-ЗТО от 03.07.2007г</w:t>
            </w:r>
          </w:p>
        </w:tc>
        <w:tc>
          <w:tcPr>
            <w:tcW w:w="1434" w:type="dxa"/>
          </w:tcPr>
          <w:p w:rsidR="00C362A4" w:rsidRPr="00E2224A" w:rsidRDefault="00C362A4" w:rsidP="00C362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C362A4" w:rsidRPr="00E2224A" w:rsidRDefault="00C362A4" w:rsidP="00C362A4">
            <w:pPr>
              <w:rPr>
                <w:color w:val="000000" w:themeColor="text1"/>
              </w:rPr>
            </w:pPr>
          </w:p>
        </w:tc>
      </w:tr>
      <w:tr w:rsidR="00524DFC" w:rsidRPr="00E2224A" w:rsidTr="000E28B4">
        <w:trPr>
          <w:trHeight w:val="1851"/>
        </w:trPr>
        <w:tc>
          <w:tcPr>
            <w:tcW w:w="628" w:type="dxa"/>
          </w:tcPr>
          <w:p w:rsidR="00524DFC" w:rsidRPr="00582A25" w:rsidRDefault="00524DFC" w:rsidP="00524DFC">
            <w:pPr>
              <w:rPr>
                <w:color w:val="000000" w:themeColor="text1"/>
              </w:rPr>
            </w:pPr>
            <w:r w:rsidRPr="00582A25">
              <w:rPr>
                <w:color w:val="000000" w:themeColor="text1"/>
              </w:rPr>
              <w:t>54</w:t>
            </w:r>
          </w:p>
        </w:tc>
        <w:tc>
          <w:tcPr>
            <w:tcW w:w="1465" w:type="dxa"/>
          </w:tcPr>
          <w:p w:rsidR="00524DFC" w:rsidRPr="00582A25" w:rsidRDefault="00524DFC" w:rsidP="00524DFC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24DFC" w:rsidRPr="00582A25" w:rsidRDefault="00524DFC" w:rsidP="00524DFC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 w:rsidR="00582A25"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24DFC" w:rsidRPr="00582A25" w:rsidRDefault="00524DFC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</w:t>
            </w:r>
            <w:r w:rsidR="00582A25" w:rsidRPr="00582A25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993" w:type="dxa"/>
          </w:tcPr>
          <w:p w:rsidR="00524DFC" w:rsidRPr="00582A25" w:rsidRDefault="00524DFC" w:rsidP="00524DFC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24DFC" w:rsidRPr="00582A25" w:rsidRDefault="00582A25" w:rsidP="00524D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45,1кв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24DFC" w:rsidRPr="00582A25" w:rsidRDefault="00524DFC" w:rsidP="00524D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4DFC" w:rsidRPr="00582A25" w:rsidRDefault="00524DFC" w:rsidP="00524D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24DFC" w:rsidRPr="00582A25" w:rsidRDefault="00524DFC" w:rsidP="00524DF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24DFC" w:rsidRPr="00582A25" w:rsidRDefault="004B04A3" w:rsidP="00524DFC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</w:t>
            </w:r>
            <w:r w:rsidR="00524DFC" w:rsidRPr="00582A25">
              <w:rPr>
                <w:color w:val="000000" w:themeColor="text1"/>
                <w:sz w:val="22"/>
                <w:szCs w:val="22"/>
              </w:rPr>
              <w:t>.0</w:t>
            </w:r>
            <w:r w:rsidRPr="00582A25">
              <w:rPr>
                <w:color w:val="000000" w:themeColor="text1"/>
                <w:sz w:val="22"/>
                <w:szCs w:val="22"/>
              </w:rPr>
              <w:t>1</w:t>
            </w:r>
            <w:r w:rsidR="00524DFC" w:rsidRPr="00582A25">
              <w:rPr>
                <w:color w:val="000000" w:themeColor="text1"/>
                <w:sz w:val="22"/>
                <w:szCs w:val="22"/>
              </w:rPr>
              <w:t>.</w:t>
            </w:r>
          </w:p>
          <w:p w:rsidR="00524DFC" w:rsidRPr="00582A25" w:rsidRDefault="00524DFC" w:rsidP="00524DFC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24DFC" w:rsidRPr="00582A25" w:rsidRDefault="00524DFC" w:rsidP="00524DF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24DFC" w:rsidRPr="00582A25" w:rsidRDefault="004B04A3" w:rsidP="00524DFC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24DFC" w:rsidRPr="00E2224A" w:rsidRDefault="00524DFC" w:rsidP="00524DF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24DFC" w:rsidRPr="00E2224A" w:rsidRDefault="00524DFC" w:rsidP="00524DFC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Pr="004B04A3" w:rsidRDefault="00582A25" w:rsidP="00582A25">
            <w:pPr>
              <w:rPr>
                <w:color w:val="000000" w:themeColor="text1"/>
                <w:highlight w:val="yellow"/>
              </w:rPr>
            </w:pPr>
            <w:r w:rsidRPr="00582A25">
              <w:rPr>
                <w:color w:val="000000" w:themeColor="text1"/>
              </w:rPr>
              <w:t>55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55,9кв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582A25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55,9кв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582A25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63,7кв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582A25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63,4кв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</w:t>
            </w:r>
            <w:r w:rsidRPr="00582A25">
              <w:rPr>
                <w:sz w:val="22"/>
                <w:szCs w:val="22"/>
              </w:rPr>
              <w:lastRenderedPageBreak/>
              <w:t>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582A25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51,2кв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582A25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68192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51,2кв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681929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68192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</w:t>
            </w:r>
            <w:r w:rsidR="00681929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681929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68192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681929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681929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465" w:type="dxa"/>
          </w:tcPr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</w:t>
            </w:r>
            <w:r w:rsidR="006819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 w:rsidR="00681929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681929" w:rsidP="006819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68,1</w:t>
            </w:r>
            <w:r w:rsidR="00582A25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="00582A25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681929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465" w:type="dxa"/>
          </w:tcPr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Квартира </w:t>
            </w:r>
            <w:r w:rsidRPr="00582A25">
              <w:rPr>
                <w:color w:val="000000" w:themeColor="text1"/>
                <w:sz w:val="22"/>
                <w:szCs w:val="22"/>
              </w:rPr>
              <w:lastRenderedPageBreak/>
              <w:t>№</w:t>
            </w:r>
            <w:r w:rsidR="006819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lastRenderedPageBreak/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lastRenderedPageBreak/>
              <w:t>д.</w:t>
            </w:r>
            <w:r w:rsidR="00681929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681929" w:rsidP="006819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68,5</w:t>
            </w:r>
            <w:r w:rsidR="00582A25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="00582A25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>Постановле</w:t>
            </w:r>
            <w:r w:rsidRPr="00582A25">
              <w:rPr>
                <w:sz w:val="22"/>
                <w:szCs w:val="22"/>
              </w:rPr>
              <w:lastRenderedPageBreak/>
              <w:t xml:space="preserve">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681929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64</w:t>
            </w:r>
          </w:p>
        </w:tc>
        <w:tc>
          <w:tcPr>
            <w:tcW w:w="1465" w:type="dxa"/>
          </w:tcPr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</w:t>
            </w:r>
            <w:r w:rsidR="0068192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 w:rsidR="00681929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681929" w:rsidP="006819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88,0</w:t>
            </w:r>
            <w:r w:rsidR="00582A25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="00582A25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582A25" w:rsidRPr="00E2224A" w:rsidTr="000E28B4">
        <w:tc>
          <w:tcPr>
            <w:tcW w:w="628" w:type="dxa"/>
          </w:tcPr>
          <w:p w:rsidR="00582A25" w:rsidRDefault="00095983" w:rsidP="00582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465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82A25" w:rsidRPr="00582A25" w:rsidRDefault="00582A25" w:rsidP="00681929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 w:rsidR="00681929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993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82A25" w:rsidRPr="00582A25" w:rsidRDefault="00681929" w:rsidP="0068192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88,0</w:t>
            </w:r>
            <w:r w:rsidR="00582A25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="00582A25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2A25" w:rsidRPr="00582A25" w:rsidRDefault="00582A25" w:rsidP="00582A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582A25" w:rsidRPr="00582A25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82A25" w:rsidRPr="00582A25" w:rsidRDefault="00582A25" w:rsidP="00582A25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82A25" w:rsidRPr="00E2224A" w:rsidRDefault="00582A25" w:rsidP="00582A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82A25" w:rsidRPr="00E2224A" w:rsidRDefault="00582A25" w:rsidP="00582A25">
            <w:pPr>
              <w:rPr>
                <w:color w:val="000000" w:themeColor="text1"/>
              </w:rPr>
            </w:pPr>
          </w:p>
        </w:tc>
      </w:tr>
      <w:tr w:rsidR="00095983" w:rsidRPr="00E2224A" w:rsidTr="000E28B4">
        <w:tc>
          <w:tcPr>
            <w:tcW w:w="628" w:type="dxa"/>
          </w:tcPr>
          <w:p w:rsidR="00095983" w:rsidRDefault="00095983" w:rsidP="000959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46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993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095983" w:rsidRPr="00E2224A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95983" w:rsidRPr="00E2224A" w:rsidRDefault="00095983" w:rsidP="00095983">
            <w:pPr>
              <w:rPr>
                <w:color w:val="000000" w:themeColor="text1"/>
              </w:rPr>
            </w:pPr>
          </w:p>
        </w:tc>
      </w:tr>
      <w:tr w:rsidR="00095983" w:rsidRPr="00E2224A" w:rsidTr="000E28B4">
        <w:tc>
          <w:tcPr>
            <w:tcW w:w="628" w:type="dxa"/>
          </w:tcPr>
          <w:p w:rsidR="00095983" w:rsidRDefault="00095983" w:rsidP="000959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46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68,5кв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095983" w:rsidRPr="00E2224A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95983" w:rsidRPr="00E2224A" w:rsidRDefault="00095983" w:rsidP="00095983">
            <w:pPr>
              <w:rPr>
                <w:color w:val="000000" w:themeColor="text1"/>
              </w:rPr>
            </w:pPr>
          </w:p>
        </w:tc>
      </w:tr>
      <w:tr w:rsidR="00095983" w:rsidRPr="00E2224A" w:rsidTr="000E28B4">
        <w:tc>
          <w:tcPr>
            <w:tcW w:w="628" w:type="dxa"/>
          </w:tcPr>
          <w:p w:rsidR="00095983" w:rsidRDefault="00095983" w:rsidP="000959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46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70,3кв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</w:t>
            </w:r>
            <w:r w:rsidRPr="00582A25">
              <w:rPr>
                <w:sz w:val="22"/>
                <w:szCs w:val="22"/>
              </w:rPr>
              <w:lastRenderedPageBreak/>
              <w:t>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095983" w:rsidRPr="00E2224A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95983" w:rsidRPr="00E2224A" w:rsidRDefault="00095983" w:rsidP="00095983">
            <w:pPr>
              <w:rPr>
                <w:color w:val="000000" w:themeColor="text1"/>
              </w:rPr>
            </w:pPr>
          </w:p>
        </w:tc>
      </w:tr>
      <w:tr w:rsidR="00095983" w:rsidRPr="00E2224A" w:rsidTr="000E28B4">
        <w:tc>
          <w:tcPr>
            <w:tcW w:w="628" w:type="dxa"/>
          </w:tcPr>
          <w:p w:rsidR="00095983" w:rsidRDefault="00095983" w:rsidP="000959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146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Квартира №2</w:t>
            </w:r>
          </w:p>
        </w:tc>
        <w:tc>
          <w:tcPr>
            <w:tcW w:w="1417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80,7кв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5983" w:rsidRPr="00582A25" w:rsidRDefault="00095983" w:rsidP="000959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29.01.</w:t>
            </w:r>
          </w:p>
          <w:p w:rsidR="00095983" w:rsidRPr="00582A25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095983" w:rsidRPr="00582A25" w:rsidRDefault="00095983" w:rsidP="00095983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095983" w:rsidRPr="00E2224A" w:rsidRDefault="00095983" w:rsidP="0009598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095983" w:rsidRPr="00E2224A" w:rsidRDefault="00095983" w:rsidP="00095983">
            <w:pPr>
              <w:rPr>
                <w:color w:val="000000" w:themeColor="text1"/>
              </w:rPr>
            </w:pPr>
          </w:p>
        </w:tc>
      </w:tr>
    </w:tbl>
    <w:p w:rsidR="00F15A48" w:rsidRPr="00E2224A" w:rsidRDefault="00F15A48" w:rsidP="00F15A48">
      <w:pPr>
        <w:rPr>
          <w:color w:val="000000" w:themeColor="text1"/>
        </w:rPr>
      </w:pPr>
    </w:p>
    <w:p w:rsidR="00F15A48" w:rsidRPr="00E2224A" w:rsidRDefault="00F15A48" w:rsidP="00F15A48">
      <w:pPr>
        <w:rPr>
          <w:color w:val="000000" w:themeColor="text1"/>
        </w:rPr>
      </w:pPr>
    </w:p>
    <w:p w:rsidR="00F15A48" w:rsidRPr="00E2224A" w:rsidRDefault="00F15A48" w:rsidP="00F15A48">
      <w:pPr>
        <w:rPr>
          <w:color w:val="000000" w:themeColor="text1"/>
        </w:rPr>
      </w:pPr>
    </w:p>
    <w:p w:rsidR="00F15A48" w:rsidRPr="00E2224A" w:rsidRDefault="00F15A48" w:rsidP="00F15A48">
      <w:pPr>
        <w:rPr>
          <w:color w:val="000000" w:themeColor="text1"/>
        </w:rPr>
      </w:pPr>
    </w:p>
    <w:p w:rsidR="00F15A48" w:rsidRPr="00E2224A" w:rsidRDefault="0011420F" w:rsidP="00F15A48">
      <w:pPr>
        <w:rPr>
          <w:color w:val="000000" w:themeColor="text1"/>
        </w:rPr>
      </w:pPr>
      <w:r>
        <w:rPr>
          <w:color w:val="000000" w:themeColor="text1"/>
        </w:rPr>
        <w:t>69 квартир площадь общая 3364,3кв</w:t>
      </w:r>
      <w:proofErr w:type="gramStart"/>
      <w:r>
        <w:rPr>
          <w:color w:val="000000" w:themeColor="text1"/>
        </w:rPr>
        <w:t>.м</w:t>
      </w:r>
      <w:proofErr w:type="gramEnd"/>
      <w:r>
        <w:rPr>
          <w:color w:val="000000" w:themeColor="text1"/>
        </w:rPr>
        <w:t xml:space="preserve"> 3354,1</w:t>
      </w:r>
    </w:p>
    <w:p w:rsidR="00F15A48" w:rsidRPr="00E2224A" w:rsidRDefault="00F15A48" w:rsidP="00F15A48">
      <w:pPr>
        <w:rPr>
          <w:color w:val="000000" w:themeColor="text1"/>
        </w:rPr>
      </w:pPr>
    </w:p>
    <w:p w:rsidR="00F15A48" w:rsidRPr="00E2224A" w:rsidRDefault="00F15A48" w:rsidP="00F15A48">
      <w:pPr>
        <w:rPr>
          <w:color w:val="000000" w:themeColor="text1"/>
        </w:rPr>
      </w:pPr>
    </w:p>
    <w:p w:rsidR="00544AF8" w:rsidRDefault="00544AF8" w:rsidP="00544AF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proofErr w:type="gramStart"/>
      <w:r>
        <w:rPr>
          <w:color w:val="000000" w:themeColor="text1"/>
        </w:rPr>
        <w:t>ОГАРЕВСКОЕ</w:t>
      </w:r>
      <w:proofErr w:type="gramEnd"/>
      <w:r>
        <w:rPr>
          <w:color w:val="000000" w:themeColor="text1"/>
        </w:rPr>
        <w:t xml:space="preserve"> ЩЕКИНСКОГО РАЙОНА ТУЛЬСКОЙ ОБЛАСТИ</w:t>
      </w:r>
      <w:r w:rsidRPr="00E2224A">
        <w:rPr>
          <w:color w:val="000000" w:themeColor="text1"/>
        </w:rPr>
        <w:t xml:space="preserve"> </w:t>
      </w:r>
    </w:p>
    <w:p w:rsidR="00544AF8" w:rsidRPr="00E2224A" w:rsidRDefault="00544AF8" w:rsidP="00544AF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РАЗДЕЛ 1. СВЕДЕНИЯ О МУНИЦИПАЛЬНОМ НЕДВИЖИМОМ ИМУЩЕСТВЕ МУНИЦИПАЛЬНОГО ОБРАЗОВАНИЯ</w:t>
      </w:r>
    </w:p>
    <w:p w:rsidR="00544AF8" w:rsidRDefault="00544AF8" w:rsidP="00544AF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ОГАРЕВСКОЕ ЩЕКИНСКОГО </w:t>
      </w:r>
      <w:r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 xml:space="preserve"> ТУЛЬСКОЙ </w:t>
      </w:r>
      <w:r w:rsidRPr="00E2224A">
        <w:rPr>
          <w:color w:val="000000" w:themeColor="text1"/>
        </w:rPr>
        <w:t xml:space="preserve">ОБЛАСТИ </w:t>
      </w:r>
      <w:proofErr w:type="gramStart"/>
      <w:r w:rsidRPr="00E2224A">
        <w:rPr>
          <w:color w:val="000000" w:themeColor="text1"/>
        </w:rPr>
        <w:t xml:space="preserve">( </w:t>
      </w:r>
      <w:proofErr w:type="gramEnd"/>
      <w:r w:rsidRPr="00E2224A">
        <w:rPr>
          <w:color w:val="000000" w:themeColor="text1"/>
        </w:rPr>
        <w:t>на 01.01.201</w:t>
      </w:r>
      <w:r>
        <w:rPr>
          <w:color w:val="000000" w:themeColor="text1"/>
        </w:rPr>
        <w:t>8</w:t>
      </w:r>
      <w:r w:rsidRPr="00E2224A">
        <w:rPr>
          <w:color w:val="000000" w:themeColor="text1"/>
        </w:rPr>
        <w:t>г)</w:t>
      </w:r>
    </w:p>
    <w:p w:rsidR="00544AF8" w:rsidRPr="00D92279" w:rsidRDefault="00544AF8" w:rsidP="00544AF8">
      <w:pPr>
        <w:jc w:val="center"/>
        <w:rPr>
          <w:b/>
          <w:color w:val="000000" w:themeColor="text1"/>
        </w:rPr>
      </w:pPr>
      <w:r w:rsidRPr="00D92279">
        <w:rPr>
          <w:b/>
          <w:color w:val="000000" w:themeColor="text1"/>
        </w:rPr>
        <w:t xml:space="preserve"> </w:t>
      </w:r>
      <w:r w:rsidRPr="00D92279">
        <w:rPr>
          <w:b/>
          <w:color w:val="000000" w:themeColor="text1"/>
          <w:sz w:val="28"/>
          <w:szCs w:val="28"/>
        </w:rPr>
        <w:t xml:space="preserve">Подраздел 2.Муниципальные нежилые здания, нежилые строения, нежилые помещения 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465"/>
        <w:gridCol w:w="1417"/>
        <w:gridCol w:w="993"/>
        <w:gridCol w:w="1185"/>
        <w:gridCol w:w="1080"/>
        <w:gridCol w:w="1260"/>
        <w:gridCol w:w="1294"/>
        <w:gridCol w:w="1134"/>
        <w:gridCol w:w="851"/>
        <w:gridCol w:w="1401"/>
        <w:gridCol w:w="1434"/>
        <w:gridCol w:w="1266"/>
      </w:tblGrid>
      <w:tr w:rsidR="00544AF8" w:rsidRPr="00E2224A" w:rsidTr="00EE0ACA">
        <w:trPr>
          <w:trHeight w:val="360"/>
        </w:trPr>
        <w:tc>
          <w:tcPr>
            <w:tcW w:w="628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№ </w:t>
            </w: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Наименование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 xml:space="preserve">недвижимого 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Адрес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Кадастр</w:t>
            </w: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овый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Площадь,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Сведения о</w:t>
            </w:r>
          </w:p>
        </w:tc>
        <w:tc>
          <w:tcPr>
            <w:tcW w:w="1294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  <w:gridSpan w:val="2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Даты</w:t>
            </w:r>
          </w:p>
        </w:tc>
        <w:tc>
          <w:tcPr>
            <w:tcW w:w="1401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документов –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34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44AF8" w:rsidRPr="00E2224A" w:rsidTr="00EE0ACA">
        <w:trPr>
          <w:trHeight w:val="2400"/>
        </w:trPr>
        <w:tc>
          <w:tcPr>
            <w:tcW w:w="628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4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851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здание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(сельский ДК) лит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,А1,а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 xml:space="preserve">п.10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582A25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color w:val="000000" w:themeColor="text1"/>
                <w:sz w:val="22"/>
                <w:szCs w:val="22"/>
              </w:rPr>
              <w:t>д.</w:t>
            </w: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354,8</w:t>
            </w:r>
          </w:p>
        </w:tc>
        <w:tc>
          <w:tcPr>
            <w:tcW w:w="1080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94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26.12.</w:t>
            </w:r>
          </w:p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>Постановление администрации</w:t>
            </w:r>
            <w:r>
              <w:rPr>
                <w:sz w:val="22"/>
                <w:szCs w:val="22"/>
              </w:rPr>
              <w:t xml:space="preserve"> Тульской области </w:t>
            </w:r>
            <w:r w:rsidRPr="00582A2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Pr="00582A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82A25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  <w:r w:rsidRPr="00582A25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здание 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(сельский ДК)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лит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.А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71:22: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050307:712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д.43</w:t>
            </w: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44AE">
              <w:rPr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>Постановление администрации</w:t>
            </w:r>
            <w:r>
              <w:rPr>
                <w:sz w:val="22"/>
                <w:szCs w:val="22"/>
              </w:rPr>
              <w:t xml:space="preserve"> Тульской области </w:t>
            </w:r>
            <w:r w:rsidRPr="00582A2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Pr="00582A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82A25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  <w:r w:rsidRPr="00582A25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здание 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К№71:22: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050307:733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д.17</w:t>
            </w: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1C5EE2">
              <w:rPr>
                <w:color w:val="000000" w:themeColor="text1"/>
                <w:sz w:val="22"/>
                <w:szCs w:val="22"/>
              </w:rPr>
              <w:t>85,4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 w:rsidRPr="00582A25">
              <w:rPr>
                <w:sz w:val="22"/>
                <w:szCs w:val="22"/>
              </w:rPr>
              <w:t>Постановление администрации</w:t>
            </w:r>
            <w:r>
              <w:rPr>
                <w:sz w:val="22"/>
                <w:szCs w:val="22"/>
              </w:rPr>
              <w:t xml:space="preserve"> Тульской области </w:t>
            </w:r>
            <w:r w:rsidRPr="00582A2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</w:t>
            </w:r>
            <w:r w:rsidRPr="00582A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582A25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9</w:t>
            </w:r>
            <w:r w:rsidRPr="00582A25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здание 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(библиотека)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д.21</w:t>
            </w:r>
          </w:p>
        </w:tc>
        <w:tc>
          <w:tcPr>
            <w:tcW w:w="993" w:type="dxa"/>
          </w:tcPr>
          <w:p w:rsidR="00544AF8" w:rsidRPr="0065211F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77,1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 xml:space="preserve">Решение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районного суда </w:t>
            </w:r>
          </w:p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Тульской области от 17.02.2014</w:t>
            </w:r>
          </w:p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№2-232/2014, дата вступления в законную силу 18.03.2014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(цокольный этаж)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175,7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 xml:space="preserve">Решение II созыва собрания депутатов МО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 w:rsidRPr="0065211F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65211F"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района от 30.10.2009 №9-55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( 2 этаж)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65211F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 xml:space="preserve">Решение II созыва собрания депутатов МО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 w:rsidRPr="0065211F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65211F"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района от 30.10.2009 №9-55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( 2 этаж)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40898">
              <w:rPr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 xml:space="preserve">Решение II созыва собрания депутатов МО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 w:rsidRPr="0065211F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65211F"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5211F">
              <w:rPr>
                <w:color w:val="000000" w:themeColor="text1"/>
                <w:sz w:val="22"/>
                <w:szCs w:val="22"/>
              </w:rPr>
              <w:lastRenderedPageBreak/>
              <w:t>района от 30.10.2009 №9-55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( 2 этаж)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19,6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Решение II со</w:t>
            </w:r>
            <w:r>
              <w:rPr>
                <w:color w:val="000000" w:themeColor="text1"/>
                <w:sz w:val="22"/>
                <w:szCs w:val="22"/>
              </w:rPr>
              <w:t xml:space="preserve">зыва собрания депутатов МО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65211F"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района от 30.10.2009 №9-55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( 2 этаж)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 xml:space="preserve">Решение II созыва собрания депутатов МО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 w:rsidRPr="0065211F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65211F"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района от 30.10.2009 №9-55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Нежилое помещение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( 2 этаж)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гаревкаул.Шахтерская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259,9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Постановление Правительства Тульской области от 01.02.2012 №40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 магазина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1эт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пос.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Майский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д.47</w:t>
            </w: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239,9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 xml:space="preserve">Решение </w:t>
            </w:r>
            <w:proofErr w:type="spellStart"/>
            <w:r w:rsidRPr="0065211F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5211F">
              <w:rPr>
                <w:color w:val="000000" w:themeColor="text1"/>
                <w:sz w:val="22"/>
                <w:szCs w:val="22"/>
              </w:rPr>
              <w:t xml:space="preserve"> районного суда </w:t>
            </w:r>
          </w:p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Тульской области от 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65211F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65211F">
              <w:rPr>
                <w:color w:val="000000" w:themeColor="text1"/>
                <w:sz w:val="22"/>
                <w:szCs w:val="22"/>
              </w:rPr>
              <w:t>.2014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 w:rsidRPr="0065211F">
              <w:rPr>
                <w:color w:val="000000" w:themeColor="text1"/>
                <w:sz w:val="22"/>
                <w:szCs w:val="22"/>
              </w:rPr>
              <w:t>№2-</w:t>
            </w:r>
            <w:r>
              <w:rPr>
                <w:color w:val="000000" w:themeColor="text1"/>
                <w:sz w:val="22"/>
                <w:szCs w:val="22"/>
              </w:rPr>
              <w:t>842</w:t>
            </w:r>
            <w:r w:rsidRPr="0065211F">
              <w:rPr>
                <w:color w:val="000000" w:themeColor="text1"/>
                <w:sz w:val="22"/>
                <w:szCs w:val="22"/>
              </w:rPr>
              <w:t xml:space="preserve">/2014, дата вступления </w:t>
            </w:r>
            <w:r w:rsidRPr="0065211F">
              <w:rPr>
                <w:color w:val="000000" w:themeColor="text1"/>
                <w:sz w:val="22"/>
                <w:szCs w:val="22"/>
              </w:rPr>
              <w:lastRenderedPageBreak/>
              <w:t xml:space="preserve">в законную силу </w:t>
            </w:r>
            <w:r>
              <w:rPr>
                <w:color w:val="000000" w:themeColor="text1"/>
                <w:sz w:val="22"/>
                <w:szCs w:val="22"/>
              </w:rPr>
              <w:t>25</w:t>
            </w:r>
            <w:r w:rsidRPr="0065211F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65211F">
              <w:rPr>
                <w:color w:val="000000" w:themeColor="text1"/>
                <w:sz w:val="22"/>
                <w:szCs w:val="22"/>
              </w:rPr>
              <w:t>.2014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</w:tbl>
    <w:p w:rsidR="00544AF8" w:rsidRPr="00E2224A" w:rsidRDefault="00544AF8" w:rsidP="00544AF8">
      <w:pPr>
        <w:jc w:val="center"/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tabs>
          <w:tab w:val="left" w:pos="2930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Итого 1403,8 </w:t>
      </w:r>
      <w:proofErr w:type="spellStart"/>
      <w:r>
        <w:rPr>
          <w:color w:val="000000" w:themeColor="text1"/>
        </w:rPr>
        <w:t>кв</w:t>
      </w:r>
      <w:proofErr w:type="gramStart"/>
      <w:r>
        <w:rPr>
          <w:color w:val="000000" w:themeColor="text1"/>
        </w:rPr>
        <w:t>.м</w:t>
      </w:r>
      <w:proofErr w:type="spellEnd"/>
      <w:proofErr w:type="gramEnd"/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Default="00544AF8" w:rsidP="00544AF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proofErr w:type="gramStart"/>
      <w:r>
        <w:rPr>
          <w:color w:val="000000" w:themeColor="text1"/>
        </w:rPr>
        <w:t>ОГАРЕВСКОЕ</w:t>
      </w:r>
      <w:proofErr w:type="gramEnd"/>
      <w:r>
        <w:rPr>
          <w:color w:val="000000" w:themeColor="text1"/>
        </w:rPr>
        <w:t xml:space="preserve"> ЩЕКИНСКОГО РАЙОНА ТУЛЬСКОЙ ОБЛАСТИ</w:t>
      </w:r>
      <w:r w:rsidRPr="00E2224A">
        <w:rPr>
          <w:color w:val="000000" w:themeColor="text1"/>
        </w:rPr>
        <w:t xml:space="preserve"> </w:t>
      </w:r>
    </w:p>
    <w:p w:rsidR="00544AF8" w:rsidRPr="00E2224A" w:rsidRDefault="00544AF8" w:rsidP="00544AF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РАЗДЕЛ 1. СВЕДЕНИЯ О МУНИЦИПАЛЬНОМ НЕДВИЖИМОМ ИМУЩЕСТВЕ МУНИЦИПАЛЬНОГО ОБРАЗОВАНИЯ</w:t>
      </w:r>
    </w:p>
    <w:p w:rsidR="00544AF8" w:rsidRDefault="00544AF8" w:rsidP="00544AF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ОГАРЕВСКОЕ ЩЕКИНСКОГО </w:t>
      </w:r>
      <w:r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 xml:space="preserve"> ТУЛЬСКОЙ </w:t>
      </w:r>
      <w:r w:rsidRPr="00E2224A">
        <w:rPr>
          <w:color w:val="000000" w:themeColor="text1"/>
        </w:rPr>
        <w:t xml:space="preserve">ОБЛАСТИ </w:t>
      </w:r>
      <w:proofErr w:type="gramStart"/>
      <w:r w:rsidRPr="00E2224A">
        <w:rPr>
          <w:color w:val="000000" w:themeColor="text1"/>
        </w:rPr>
        <w:t xml:space="preserve">( </w:t>
      </w:r>
      <w:proofErr w:type="gramEnd"/>
      <w:r w:rsidRPr="00E2224A">
        <w:rPr>
          <w:color w:val="000000" w:themeColor="text1"/>
        </w:rPr>
        <w:t>на 01.01.201</w:t>
      </w:r>
      <w:r>
        <w:rPr>
          <w:color w:val="000000" w:themeColor="text1"/>
        </w:rPr>
        <w:t>8</w:t>
      </w:r>
      <w:r w:rsidRPr="00E2224A">
        <w:rPr>
          <w:color w:val="000000" w:themeColor="text1"/>
        </w:rPr>
        <w:t>г)</w:t>
      </w:r>
    </w:p>
    <w:p w:rsidR="00544AF8" w:rsidRPr="00584281" w:rsidRDefault="00544AF8" w:rsidP="00544AF8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584281">
        <w:rPr>
          <w:b/>
          <w:color w:val="000000" w:themeColor="text1"/>
          <w:sz w:val="28"/>
          <w:szCs w:val="28"/>
        </w:rPr>
        <w:t xml:space="preserve">Подраздел 3.Объекты и сооружения инженерной инфраструктуры 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465"/>
        <w:gridCol w:w="1417"/>
        <w:gridCol w:w="993"/>
        <w:gridCol w:w="1185"/>
        <w:gridCol w:w="1080"/>
        <w:gridCol w:w="1260"/>
        <w:gridCol w:w="1294"/>
        <w:gridCol w:w="1134"/>
        <w:gridCol w:w="851"/>
        <w:gridCol w:w="1401"/>
        <w:gridCol w:w="1434"/>
        <w:gridCol w:w="1266"/>
      </w:tblGrid>
      <w:tr w:rsidR="00544AF8" w:rsidRPr="00E2224A" w:rsidTr="00EE0ACA">
        <w:trPr>
          <w:trHeight w:val="360"/>
        </w:trPr>
        <w:tc>
          <w:tcPr>
            <w:tcW w:w="628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lastRenderedPageBreak/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40" w:type="dxa"/>
            <w:gridSpan w:val="2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94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  <w:gridSpan w:val="2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34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44AF8" w:rsidRPr="00E2224A" w:rsidTr="00EE0ACA">
        <w:trPr>
          <w:trHeight w:val="2400"/>
        </w:trPr>
        <w:tc>
          <w:tcPr>
            <w:tcW w:w="628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4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851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Плотина, объект гидротехнического назначения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мелевец</w:t>
            </w:r>
            <w:proofErr w:type="spellEnd"/>
            <w:r>
              <w:rPr>
                <w:sz w:val="22"/>
                <w:szCs w:val="22"/>
              </w:rPr>
              <w:t>- Крюково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К№</w:t>
            </w:r>
          </w:p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71:22:050504:114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148м</w:t>
            </w:r>
          </w:p>
        </w:tc>
        <w:tc>
          <w:tcPr>
            <w:tcW w:w="1080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94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073614">
              <w:rPr>
                <w:color w:val="000000" w:themeColor="text1"/>
                <w:sz w:val="22"/>
                <w:szCs w:val="22"/>
              </w:rPr>
              <w:t>.12.</w:t>
            </w:r>
          </w:p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73614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районного суда Тульской области от 04.09.2013 №2-2275/2013 дата вступления в законную силу 07.10.2013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Плотина, объект гидротехнического назначения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еловы</w:t>
            </w:r>
            <w:proofErr w:type="spellEnd"/>
            <w:r>
              <w:rPr>
                <w:sz w:val="22"/>
                <w:szCs w:val="22"/>
              </w:rPr>
              <w:t xml:space="preserve"> Дворы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К№71-71-22/016/2012-848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76 м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районного суда Тульской области от 04.09.2013 №2-2276/2013 </w:t>
            </w:r>
            <w:r>
              <w:rPr>
                <w:sz w:val="22"/>
                <w:szCs w:val="22"/>
              </w:rPr>
              <w:lastRenderedPageBreak/>
              <w:t>дата вступления в законную силу 07.10.2013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Плотина, объект гидротехнического назначения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итово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Глаголево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К№71:22:060105:125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 м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районного суда Тульской области от 04.09.2013 №2-2227/2013 дата вступления в законную силу 04.10.2013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Плотина, объект гидротехнического назначения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ижние</w:t>
            </w:r>
            <w:proofErr w:type="spellEnd"/>
            <w:r>
              <w:rPr>
                <w:sz w:val="22"/>
                <w:szCs w:val="22"/>
              </w:rPr>
              <w:t xml:space="preserve"> Суры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К№71:22:060105:125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 м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районного суда Тульской области от 04.09.2013 №2-2273/2013 дата вступления в законную силу 04.10.2013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.Х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мелевец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-Крюково</w:t>
            </w: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82167">
              <w:rPr>
                <w:color w:val="000000" w:themeColor="text1"/>
                <w:sz w:val="22"/>
                <w:szCs w:val="22"/>
              </w:rPr>
              <w:t>1974г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sz w:val="22"/>
                <w:szCs w:val="22"/>
              </w:rPr>
              <w:t xml:space="preserve">Постановление администрации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ижние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Суры</w:t>
            </w:r>
          </w:p>
        </w:tc>
        <w:tc>
          <w:tcPr>
            <w:tcW w:w="993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82167">
              <w:rPr>
                <w:color w:val="000000" w:themeColor="text1"/>
                <w:sz w:val="22"/>
                <w:szCs w:val="22"/>
              </w:rPr>
              <w:t>197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782167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5211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582A25">
              <w:rPr>
                <w:sz w:val="22"/>
                <w:szCs w:val="22"/>
              </w:rPr>
              <w:t>Постановление администра</w:t>
            </w:r>
            <w:r w:rsidRPr="00582A25">
              <w:rPr>
                <w:sz w:val="22"/>
                <w:szCs w:val="22"/>
              </w:rPr>
              <w:lastRenderedPageBreak/>
              <w:t xml:space="preserve">ции МО </w:t>
            </w:r>
            <w:proofErr w:type="spellStart"/>
            <w:r w:rsidRPr="00582A25">
              <w:rPr>
                <w:sz w:val="22"/>
                <w:szCs w:val="22"/>
              </w:rPr>
              <w:t>Костомаровское</w:t>
            </w:r>
            <w:proofErr w:type="spellEnd"/>
            <w:r w:rsidRPr="00582A25">
              <w:rPr>
                <w:sz w:val="22"/>
                <w:szCs w:val="22"/>
              </w:rPr>
              <w:t xml:space="preserve"> от 29.01.2007 №10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Огаревское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</w:tbl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Default="00544AF8" w:rsidP="00544AF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proofErr w:type="gramStart"/>
      <w:r>
        <w:rPr>
          <w:color w:val="000000" w:themeColor="text1"/>
        </w:rPr>
        <w:t>ОГАРЕВСКОЕ</w:t>
      </w:r>
      <w:proofErr w:type="gramEnd"/>
      <w:r>
        <w:rPr>
          <w:color w:val="000000" w:themeColor="text1"/>
        </w:rPr>
        <w:t xml:space="preserve"> ЩЕКИНСКОГО РАЙОНА ТУЛЬСКОЙ ОБЛАСТИ</w:t>
      </w:r>
      <w:r w:rsidRPr="00E2224A">
        <w:rPr>
          <w:color w:val="000000" w:themeColor="text1"/>
        </w:rPr>
        <w:t xml:space="preserve"> </w:t>
      </w:r>
    </w:p>
    <w:p w:rsidR="00544AF8" w:rsidRPr="00E2224A" w:rsidRDefault="00544AF8" w:rsidP="00544AF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РАЗДЕЛ 1. СВЕДЕНИЯ О МУНИЦИПАЛЬНОМ НЕДВИЖИМОМ ИМУЩЕСТВЕ МУНИЦИПАЛЬНОГО ОБРАЗОВАНИЯ</w:t>
      </w:r>
    </w:p>
    <w:p w:rsidR="00544AF8" w:rsidRDefault="00544AF8" w:rsidP="00544AF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ОГАРЕВСКОЕ ЩЕКИНСКОГО </w:t>
      </w:r>
      <w:r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 xml:space="preserve"> ТУЛЬСКОЙ </w:t>
      </w:r>
      <w:r w:rsidRPr="00E2224A">
        <w:rPr>
          <w:color w:val="000000" w:themeColor="text1"/>
        </w:rPr>
        <w:t xml:space="preserve">ОБЛАСТИ </w:t>
      </w:r>
      <w:proofErr w:type="gramStart"/>
      <w:r w:rsidRPr="00E2224A">
        <w:rPr>
          <w:color w:val="000000" w:themeColor="text1"/>
        </w:rPr>
        <w:t xml:space="preserve">( </w:t>
      </w:r>
      <w:proofErr w:type="gramEnd"/>
      <w:r w:rsidRPr="00E2224A">
        <w:rPr>
          <w:color w:val="000000" w:themeColor="text1"/>
        </w:rPr>
        <w:t>на 01.01.201</w:t>
      </w:r>
      <w:r>
        <w:rPr>
          <w:color w:val="000000" w:themeColor="text1"/>
        </w:rPr>
        <w:t>8</w:t>
      </w:r>
      <w:r w:rsidRPr="00E2224A">
        <w:rPr>
          <w:color w:val="000000" w:themeColor="text1"/>
        </w:rPr>
        <w:t>г)</w:t>
      </w:r>
    </w:p>
    <w:p w:rsidR="00544AF8" w:rsidRPr="00F14880" w:rsidRDefault="00544AF8" w:rsidP="00544AF8">
      <w:pPr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F14880">
        <w:rPr>
          <w:b/>
          <w:color w:val="000000" w:themeColor="text1"/>
          <w:sz w:val="28"/>
          <w:szCs w:val="28"/>
        </w:rPr>
        <w:t xml:space="preserve">Подраздел 4.Земельные участки 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465"/>
        <w:gridCol w:w="1417"/>
        <w:gridCol w:w="993"/>
        <w:gridCol w:w="1185"/>
        <w:gridCol w:w="1080"/>
        <w:gridCol w:w="1278"/>
        <w:gridCol w:w="1276"/>
        <w:gridCol w:w="1134"/>
        <w:gridCol w:w="851"/>
        <w:gridCol w:w="1401"/>
        <w:gridCol w:w="1434"/>
        <w:gridCol w:w="1266"/>
      </w:tblGrid>
      <w:tr w:rsidR="00544AF8" w:rsidRPr="00E2224A" w:rsidTr="00EE0ACA">
        <w:trPr>
          <w:trHeight w:val="360"/>
        </w:trPr>
        <w:tc>
          <w:tcPr>
            <w:tcW w:w="628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2358" w:type="dxa"/>
            <w:gridSpan w:val="2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76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985" w:type="dxa"/>
            <w:gridSpan w:val="2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34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44AF8" w:rsidRPr="00E2224A" w:rsidTr="00EE0ACA">
        <w:trPr>
          <w:trHeight w:val="2400"/>
        </w:trPr>
        <w:tc>
          <w:tcPr>
            <w:tcW w:w="628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-вой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851" w:type="dxa"/>
          </w:tcPr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-мое</w:t>
            </w:r>
            <w:proofErr w:type="gramEnd"/>
          </w:p>
          <w:p w:rsidR="00544AF8" w:rsidRPr="00E2224A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66" w:type="dxa"/>
            <w:vMerge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«Связист»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№69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128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коллективного садоводства и огородничества,</w:t>
            </w:r>
          </w:p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25.12.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№71-71/022-71/022/029/2015-651/2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егичево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7068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41FB9">
              <w:rPr>
                <w:color w:val="000000" w:themeColor="text1"/>
                <w:sz w:val="22"/>
                <w:szCs w:val="22"/>
              </w:rPr>
              <w:t xml:space="preserve">1500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№71-71/022-71/024/029/2015-651/2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СНТ «Сказка»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итово-Глаголево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участок №101,101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144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341695">
              <w:rPr>
                <w:color w:val="000000" w:themeColor="text1"/>
                <w:sz w:val="20"/>
                <w:szCs w:val="20"/>
                <w:highlight w:val="yellow"/>
              </w:rPr>
              <w:t>3940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№71-71/022-71/022/024//2015-505/1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«Керамик-5»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№75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№71-71/022-71/022/027/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2015-354/2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«Луч»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№36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1096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2016-77/2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«Железнодорожник»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№84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126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2016-112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овоогаревский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0201: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17.02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2016-286/1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«Надежда»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№29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135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722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2016-221/1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«Керамик-5»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№88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2016-259/1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«Приволье»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№67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405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341695">
              <w:rPr>
                <w:color w:val="000000" w:themeColor="text1"/>
                <w:sz w:val="20"/>
                <w:szCs w:val="20"/>
                <w:highlight w:val="yellow"/>
              </w:rPr>
              <w:t>13418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2016-258/1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Майский д.25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116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№71-71/022-71/022/005/2016-452/1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65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«Дубок»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участок №101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122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садоводст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ва и огородничества,</w:t>
            </w:r>
          </w:p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0E28B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04.06.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  <w:p w:rsidR="00544AF8" w:rsidRPr="00073614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0E28B4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№71-71/022-71/022/018/2015-324/2</w:t>
            </w:r>
          </w:p>
        </w:tc>
        <w:tc>
          <w:tcPr>
            <w:tcW w:w="1434" w:type="dxa"/>
          </w:tcPr>
          <w:p w:rsidR="00544AF8" w:rsidRPr="00E2224A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Щекинского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района </w:t>
            </w:r>
            <w:r>
              <w:rPr>
                <w:color w:val="000000" w:themeColor="text1"/>
                <w:sz w:val="22"/>
                <w:szCs w:val="22"/>
              </w:rPr>
              <w:t>Тульской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«Майский»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116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16.05.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2016-3748/2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орячкинопримерно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1550 м юго-западнее дома №6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8878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11.05.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№71-71/022-71/022/002/2016-964/2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«Майский»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116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 и огородов,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12.05.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2016-3870/2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«Дубок»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№91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122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2016-261/1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Шахтерк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№68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760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341695">
              <w:rPr>
                <w:color w:val="000000" w:themeColor="text1"/>
                <w:sz w:val="20"/>
                <w:szCs w:val="20"/>
                <w:highlight w:val="yellow"/>
              </w:rPr>
              <w:t>13438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16.06.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2016-1179/2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орячкиноул.Садовая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примерно 15 м восточнее дома №5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12060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16.06.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№71-71/022-71/022/005/2016-4954/3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овоогаревский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0201: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21.06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2016-1186/2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ремячий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Колодезъ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511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16.06.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№71-71/022-71/022/005/2016-4954/3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СНТ «Сказка»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итово-Глаголево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участок №19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144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Pr="009D1B3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9D1B38">
              <w:rPr>
                <w:color w:val="000000" w:themeColor="text1"/>
                <w:sz w:val="22"/>
                <w:szCs w:val="22"/>
              </w:rPr>
              <w:t>28.03.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 w:rsidRPr="009D1B38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№71-71/022-71/022/024/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2015-505/1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«Луч» участок №138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953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08.08.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№71-71/022-71/022/017/</w:t>
            </w:r>
          </w:p>
          <w:p w:rsidR="00544AF8" w:rsidRDefault="00544AF8" w:rsidP="00EE0ACA">
            <w:r>
              <w:rPr>
                <w:color w:val="000000" w:themeColor="text1"/>
                <w:sz w:val="22"/>
                <w:szCs w:val="22"/>
              </w:rPr>
              <w:t>2015-9/1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«Луч» участок №147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 w:rsidRPr="00341695">
              <w:rPr>
                <w:color w:val="000000" w:themeColor="text1"/>
                <w:highlight w:val="yellow"/>
              </w:rPr>
              <w:t>3891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08.08.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2016-6898/2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егичево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706:17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16.06.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№71-71/022-71/022/005/2016-6719/2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«Луч» участок №14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1056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08.08.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2016-6225/2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«Луч» участок №181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1016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22.09.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2016-8314/2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«Майский»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116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 и огородов,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2016-8313/2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орячкиноул.Центральная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примерно 715 м на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юго запад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д.74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8130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№71-71/022-71/022/005/2016-8416/2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«Горняк-3»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142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775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2016-8329/2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«Приволье»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405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341695">
              <w:rPr>
                <w:color w:val="000000" w:themeColor="text1"/>
                <w:sz w:val="20"/>
                <w:szCs w:val="20"/>
                <w:highlight w:val="yellow"/>
              </w:rPr>
              <w:t>14577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2016-8372/2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итово-Лихачево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примерно 500 м южнее д.9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6315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№71-71/022-71/022/005/2016-8710/2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примерно 1570 м юго-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западнее  д.2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7473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71/022-71/022/005/2016-8671/2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«Дубок»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участок №117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ресты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122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2016-8818/2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«Связист»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№47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128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760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2016-1552/2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«Заря»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участок №19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129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2016-1550/2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оровикид.50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1630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эксплуатации жилого дома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№71-71/022-71/022/005/2016-8661/2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341695">
              <w:rPr>
                <w:color w:val="000000" w:themeColor="text1"/>
                <w:sz w:val="20"/>
                <w:szCs w:val="20"/>
                <w:highlight w:val="yellow"/>
              </w:rPr>
              <w:t>27928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02.06.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№71-71/022-71/022/005/2016-4438/2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итово-Лихачево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730м на юг от дома №10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№71-71/022-71/022/005/2016-8906/2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п.10 Октябрь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№71-71/022-71/022/005/2016-8937/2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овоогаревский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0201: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15.11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2016-8854/2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«Луч» участок №64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1177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15.11.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2016-13/2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овоогаревский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0201: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15.11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2016-9966/2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агорный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118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№71-71/022-71/022/005/2016-9863/2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п.10 Октябрь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4D79C8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4D79C8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D79C8">
              <w:rPr>
                <w:color w:val="000000" w:themeColor="text1"/>
                <w:sz w:val="20"/>
                <w:szCs w:val="20"/>
                <w:highlight w:val="yellow"/>
              </w:rPr>
              <w:t>29777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№71-71/022-71/022/005/2016-9840/2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аумовка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322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№71-71/022-71/022/005/2016-9826/2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-Дедово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502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№71-71/022-71/022/005/2016-9830/2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 «Южный»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участок №73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130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27.10.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2016-9424/2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пицино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313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№71-71/022-71/022/005/2016-9475/2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ападная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д.3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 w:themeColor="text1"/>
                <w:sz w:val="18"/>
                <w:szCs w:val="18"/>
              </w:rPr>
              <w:t>961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740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№71-71/022-71/022/005/2016-9554/2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0204: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4D79C8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4D79C8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D79C8">
              <w:rPr>
                <w:color w:val="000000" w:themeColor="text1"/>
                <w:sz w:val="20"/>
                <w:szCs w:val="20"/>
                <w:highlight w:val="yellow"/>
              </w:rPr>
              <w:t>18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  <w:r w:rsidRPr="004D79C8">
              <w:rPr>
                <w:color w:val="000000" w:themeColor="text1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28.10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2016-9591/2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rPr>
          <w:trHeight w:val="1131"/>
        </w:trPr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ападная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д.3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№71-71/022-71/022/005/2016-1645/2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р.п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ул.Первомайская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д.105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0204: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07.11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2016-9631/2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 xml:space="preserve">Земельный </w:t>
            </w:r>
            <w:r w:rsidRPr="00056530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СДТ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«Шахтостроитель»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участок №106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050</w:t>
            </w:r>
            <w:r>
              <w:rPr>
                <w:color w:val="000000" w:themeColor="text1"/>
                <w:sz w:val="18"/>
                <w:szCs w:val="18"/>
              </w:rPr>
              <w:t>130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600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2016-9660/2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итово-Лихачево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№71-71/022-71/022/005/2016-9710/2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ехнический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521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№71-71/022-71/022/005/2016-9702/2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ехнический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521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№71-71/022-71/022/005/2016-9701/2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.Х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мелевец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-Крюково д.34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504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№71-71/022-71/022/005/2016-9703/2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итово-Лихачево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503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353348">
              <w:rPr>
                <w:color w:val="000000" w:themeColor="text1"/>
                <w:sz w:val="20"/>
                <w:szCs w:val="20"/>
                <w:highlight w:val="yellow"/>
              </w:rPr>
              <w:t>9000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№71-71/022-71/022/005/2016-9384/2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ападная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д.3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9159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№71-71/022-71/022/005/2016-9478/4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«Заря»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участок №39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129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№71-71/022-71/022/002/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2016-9419/2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lastRenderedPageBreak/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овоогаревский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0201: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 огороды, земли  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17.11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2016-117/2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«Керамик-5»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№22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2016-565/2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примерно 120 м северо- восточнее дома №26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050509: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№71-71/022-71/022/005/2016-9943/2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, д.20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307:14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5455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№71-71/022-71/022/005/2016-9619/2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СНТ «Элегия»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олевой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участок №73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60102:73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Pr="00C97ED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C97EDF">
              <w:rPr>
                <w:color w:val="000000" w:themeColor="text1"/>
                <w:sz w:val="22"/>
                <w:szCs w:val="22"/>
              </w:rPr>
              <w:t xml:space="preserve">1200  </w:t>
            </w:r>
            <w:proofErr w:type="spellStart"/>
            <w:r w:rsidRPr="00C97EDF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C97EDF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C97ED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C97EDF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C97EDF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C97EDF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B92664">
              <w:rPr>
                <w:color w:val="000000" w:themeColor="text1"/>
                <w:sz w:val="20"/>
                <w:szCs w:val="20"/>
                <w:highlight w:val="yellow"/>
              </w:rPr>
              <w:t>19264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03.08.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№71-71/022-71/022/020/2015-756/1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spellStart"/>
            <w:proofErr w:type="gramEnd"/>
            <w:r>
              <w:rPr>
                <w:color w:val="000000" w:themeColor="text1"/>
                <w:sz w:val="22"/>
                <w:szCs w:val="22"/>
              </w:rPr>
              <w:t>Огаревка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204:134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№71-71/022-71/022/014/2016-329/2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пицино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313:194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71/022/014/2016-259/2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Шахтерскийул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д.3.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125:33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№71-71/022-71/022/014/2016-329/240/2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СДТ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«Дубок»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участок №60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129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2016-449/2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141:36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№71-71/022-71/022/014/2016-456/2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141:29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№71-71/022-71/022/014/2016-450/2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D34EE1">
              <w:rPr>
                <w:color w:val="000000" w:themeColor="text1"/>
                <w:highlight w:val="magenta"/>
              </w:rPr>
              <w:t>72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рецовка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примерно в 736 м по на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правлению на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юго-в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осток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ориентира жилой дом №31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123:34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B92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B92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92664">
              <w:rPr>
                <w:color w:val="000000" w:themeColor="text1"/>
                <w:sz w:val="20"/>
                <w:szCs w:val="20"/>
                <w:highlight w:val="yellow"/>
              </w:rPr>
              <w:t>35100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№71-71/022-71/022/014/2016-1732/2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«Луч» участок №72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1132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01.04.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№71-71/022-71/022/016/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2015-297/1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 xml:space="preserve">Земельный </w:t>
            </w:r>
            <w:r w:rsidRPr="00056530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СНТ «Луч»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участок №163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1474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12.05.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№71-71/022-71/022/017/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2015-570/2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141:42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№71-71/022-71/022/014/2016-1452/2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№71-71/022-71/022/014/2016-1449/2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СНТ «Лев Толстой участок №118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№71-71/022-71/022/017/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2015-1502/2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утеповка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5061: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850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B92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B92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92664">
              <w:rPr>
                <w:color w:val="000000" w:themeColor="text1"/>
                <w:sz w:val="20"/>
                <w:szCs w:val="20"/>
                <w:highlight w:val="yellow"/>
              </w:rPr>
              <w:t>14456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№71-71/022-71/022/014/2016-1668/2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СНТ «Майский»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165</w:t>
            </w:r>
            <w:r w:rsidRPr="00156EC8">
              <w:rPr>
                <w:color w:val="000000" w:themeColor="text1"/>
                <w:sz w:val="18"/>
                <w:szCs w:val="18"/>
              </w:rPr>
              <w:t>: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12.05.</w:t>
            </w:r>
          </w:p>
          <w:p w:rsidR="00544AF8" w:rsidRPr="00582A25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№71-71/022-71/022/017/</w:t>
            </w:r>
          </w:p>
          <w:p w:rsidR="00544AF8" w:rsidRPr="00932670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2015-569/2</w:t>
            </w:r>
          </w:p>
        </w:tc>
        <w:tc>
          <w:tcPr>
            <w:tcW w:w="1434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пицино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д.14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313: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№71-71/022-71/022/014/2016-1163/2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314: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№71-71/022-71/022/014/2016-1879/2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13, Керамик-5 уч.№89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№71-71/022-71/022/014/2016-1127/2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ресты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СНТ «Дубок»  уч.№151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для ведения садоводства, 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№71-71/022-71/022/014/2016-1191/2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СНТ «Приволье»  уч.№85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405: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для ведения садоводства, 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№71-71/022-71/022/014/2016-4516/2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д.30б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7700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B92664">
              <w:rPr>
                <w:color w:val="000000" w:themeColor="text1"/>
                <w:sz w:val="20"/>
                <w:szCs w:val="20"/>
                <w:highlight w:val="yellow"/>
              </w:rPr>
              <w:t>19500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№71-71/022-71/022/014/2016-1879/2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D34EE1">
              <w:rPr>
                <w:color w:val="000000" w:themeColor="text1"/>
                <w:highlight w:val="magenta"/>
              </w:rPr>
              <w:t>86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примерно 180м северо- восточнее дома №7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905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5925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09.11.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№71-71/022-71/022/014/2016-9785/2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СНТ «Дружба»  уч.№139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135: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636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71/022-71/022/014/2016-1365/2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СНТ «Связист»  уч.№80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128: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633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населенна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№71-71/022-71/022/014/2016-9275/2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СНТ «Лев Толстой»  уч.№157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404: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ведения садоводства, 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№71-71/022-71/022/014/2016-669/2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rPr>
          <w:trHeight w:val="1598"/>
        </w:trPr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адовый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316: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№71-71/022-71/022/014/2016-690/2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465" w:type="dxa"/>
          </w:tcPr>
          <w:p w:rsidR="00544AF8" w:rsidRPr="00B90319" w:rsidRDefault="00544AF8" w:rsidP="00EE0ACA">
            <w:r w:rsidRPr="00B903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90319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90319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B90319">
              <w:rPr>
                <w:color w:val="000000" w:themeColor="text1"/>
                <w:sz w:val="22"/>
                <w:szCs w:val="22"/>
              </w:rPr>
              <w:t>оровики</w:t>
            </w:r>
            <w:proofErr w:type="spellEnd"/>
          </w:p>
        </w:tc>
        <w:tc>
          <w:tcPr>
            <w:tcW w:w="993" w:type="dxa"/>
          </w:tcPr>
          <w:p w:rsidR="00544AF8" w:rsidRPr="00B90319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B90319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B90319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B90319">
              <w:rPr>
                <w:color w:val="000000" w:themeColor="text1"/>
                <w:sz w:val="18"/>
                <w:szCs w:val="18"/>
              </w:rPr>
              <w:t>050303:248</w:t>
            </w:r>
          </w:p>
        </w:tc>
        <w:tc>
          <w:tcPr>
            <w:tcW w:w="1185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 xml:space="preserve">6088  </w:t>
            </w:r>
            <w:proofErr w:type="spellStart"/>
            <w:r w:rsidRPr="00B9031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B9031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B90319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B90319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B90319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06.12.</w:t>
            </w:r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13688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№71-71/022-71/022/014/2016-807/2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  <w:r w:rsidRPr="00516664">
              <w:rPr>
                <w:color w:val="000000" w:themeColor="text1"/>
                <w:sz w:val="20"/>
                <w:szCs w:val="20"/>
                <w:highlight w:val="yellow"/>
              </w:rPr>
              <w:t>19282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465" w:type="dxa"/>
          </w:tcPr>
          <w:p w:rsidR="00544AF8" w:rsidRPr="00B90319" w:rsidRDefault="00544AF8" w:rsidP="00EE0ACA">
            <w:r w:rsidRPr="00B903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90319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90319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B90319">
              <w:rPr>
                <w:color w:val="000000" w:themeColor="text1"/>
                <w:sz w:val="22"/>
                <w:szCs w:val="22"/>
              </w:rPr>
              <w:t>оровики</w:t>
            </w:r>
            <w:proofErr w:type="spellEnd"/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примерно 50 м северо- восточнее дома №21</w:t>
            </w:r>
          </w:p>
        </w:tc>
        <w:tc>
          <w:tcPr>
            <w:tcW w:w="993" w:type="dxa"/>
          </w:tcPr>
          <w:p w:rsidR="00544AF8" w:rsidRPr="00B90319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B90319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B90319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B90319">
              <w:rPr>
                <w:color w:val="000000" w:themeColor="text1"/>
                <w:sz w:val="18"/>
                <w:szCs w:val="18"/>
              </w:rPr>
              <w:t>050303:</w:t>
            </w:r>
            <w:r>
              <w:rPr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185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955</w:t>
            </w:r>
            <w:r w:rsidRPr="00B90319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B9031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B9031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Для строительства </w:t>
            </w:r>
            <w:r w:rsidRPr="00B90319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B90319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B90319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B90319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06.12.</w:t>
            </w:r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13688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№71-71/022-71/022/014/2016-804/2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0204: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для  огорода, земли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населенного пункта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07.12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71/022/014/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2016-795/2</w:t>
            </w:r>
          </w:p>
        </w:tc>
        <w:tc>
          <w:tcPr>
            <w:tcW w:w="1434" w:type="dxa"/>
          </w:tcPr>
          <w:p w:rsidR="00544AF8" w:rsidRDefault="00544AF8" w:rsidP="00EE0ACA">
            <w:r w:rsidRPr="00F77D34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F77D34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F77D34">
              <w:rPr>
                <w:color w:val="000000" w:themeColor="text1"/>
                <w:sz w:val="22"/>
                <w:szCs w:val="22"/>
              </w:rPr>
              <w:t xml:space="preserve">  района </w:t>
            </w:r>
            <w:r w:rsidRPr="00F77D34">
              <w:rPr>
                <w:color w:val="000000" w:themeColor="text1"/>
                <w:sz w:val="22"/>
                <w:szCs w:val="22"/>
              </w:rPr>
              <w:lastRenderedPageBreak/>
              <w:t>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E277F4">
              <w:rPr>
                <w:color w:val="000000" w:themeColor="text1"/>
                <w:highlight w:val="magenta"/>
              </w:rPr>
              <w:lastRenderedPageBreak/>
              <w:t>94</w:t>
            </w:r>
          </w:p>
        </w:tc>
        <w:tc>
          <w:tcPr>
            <w:tcW w:w="1465" w:type="dxa"/>
          </w:tcPr>
          <w:p w:rsidR="00544AF8" w:rsidRPr="00B90319" w:rsidRDefault="00544AF8" w:rsidP="00EE0ACA">
            <w:r w:rsidRPr="00B903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90319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B90319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B90319">
              <w:rPr>
                <w:color w:val="000000" w:themeColor="text1"/>
                <w:sz w:val="22"/>
                <w:szCs w:val="22"/>
              </w:rPr>
              <w:t>оровики</w:t>
            </w:r>
            <w:proofErr w:type="spellEnd"/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примерно 30 м западнее д.12.</w:t>
            </w:r>
          </w:p>
        </w:tc>
        <w:tc>
          <w:tcPr>
            <w:tcW w:w="993" w:type="dxa"/>
          </w:tcPr>
          <w:p w:rsidR="00544AF8" w:rsidRPr="00B90319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B90319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B90319">
              <w:rPr>
                <w:color w:val="000000" w:themeColor="text1"/>
                <w:sz w:val="18"/>
                <w:szCs w:val="18"/>
              </w:rPr>
              <w:t>050303:</w:t>
            </w:r>
          </w:p>
          <w:p w:rsidR="00544AF8" w:rsidRPr="00B90319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185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3132</w:t>
            </w:r>
            <w:r w:rsidRPr="00B90319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B9031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B9031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90319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B90319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B90319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B90319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06.12.</w:t>
            </w:r>
          </w:p>
          <w:p w:rsidR="00544AF8" w:rsidRPr="00B90319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B90319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C13688" w:rsidRDefault="00544AF8" w:rsidP="00EE0AC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№71-71/022-71/022/014/2016-801/2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сдт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Керамик-5 уч.№71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садоводства,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№71-71/022-71/022/014/2016-749/2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465" w:type="dxa"/>
          </w:tcPr>
          <w:p w:rsidR="00544AF8" w:rsidRPr="00C84674" w:rsidRDefault="00544AF8" w:rsidP="00EE0ACA">
            <w:pPr>
              <w:rPr>
                <w:color w:val="FF0000"/>
                <w:sz w:val="22"/>
                <w:szCs w:val="22"/>
              </w:rPr>
            </w:pPr>
            <w:r w:rsidRPr="00C84674">
              <w:rPr>
                <w:color w:val="FF0000"/>
                <w:sz w:val="22"/>
                <w:szCs w:val="22"/>
              </w:rPr>
              <w:t>Земельный участок</w:t>
            </w:r>
          </w:p>
          <w:p w:rsidR="00544AF8" w:rsidRPr="00C84674" w:rsidRDefault="00544AF8" w:rsidP="00EE0ACA">
            <w:pPr>
              <w:rPr>
                <w:color w:val="FF0000"/>
                <w:sz w:val="22"/>
                <w:szCs w:val="22"/>
              </w:rPr>
            </w:pPr>
          </w:p>
          <w:p w:rsidR="00544AF8" w:rsidRPr="00C84674" w:rsidRDefault="00544AF8" w:rsidP="00EE0ACA">
            <w:pPr>
              <w:rPr>
                <w:color w:val="FF0000"/>
                <w:sz w:val="22"/>
                <w:szCs w:val="22"/>
              </w:rPr>
            </w:pPr>
          </w:p>
          <w:p w:rsidR="00544AF8" w:rsidRPr="00C84674" w:rsidRDefault="00544AF8" w:rsidP="00EE0ACA">
            <w:pPr>
              <w:rPr>
                <w:color w:val="FF0000"/>
                <w:sz w:val="22"/>
                <w:szCs w:val="22"/>
              </w:rPr>
            </w:pPr>
          </w:p>
          <w:p w:rsidR="00544AF8" w:rsidRPr="00C84674" w:rsidRDefault="00544AF8" w:rsidP="00EE0ACA">
            <w:pPr>
              <w:rPr>
                <w:color w:val="FF0000"/>
              </w:rPr>
            </w:pPr>
            <w:r w:rsidRPr="00C84674">
              <w:rPr>
                <w:color w:val="FF0000"/>
              </w:rPr>
              <w:t xml:space="preserve">Итого     248689 </w:t>
            </w:r>
            <w:proofErr w:type="spellStart"/>
            <w:r w:rsidRPr="00C84674">
              <w:rPr>
                <w:color w:val="FF0000"/>
              </w:rPr>
              <w:t>кв</w:t>
            </w:r>
            <w:proofErr w:type="gramStart"/>
            <w:r w:rsidRPr="00C84674">
              <w:rPr>
                <w:color w:val="FF0000"/>
              </w:rPr>
              <w:t>.м</w:t>
            </w:r>
            <w:proofErr w:type="spellEnd"/>
            <w:proofErr w:type="gramEnd"/>
            <w:r w:rsidRPr="00C84674">
              <w:rPr>
                <w:color w:val="FF0000"/>
              </w:rPr>
              <w:t xml:space="preserve"> на 01.01.2017</w:t>
            </w:r>
          </w:p>
          <w:p w:rsidR="00544AF8" w:rsidRPr="00C84674" w:rsidRDefault="00544AF8" w:rsidP="00EE0AC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ресты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«Дубок»  уч.№131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садоводства и огородничества,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6664">
              <w:rPr>
                <w:color w:val="000000" w:themeColor="text1"/>
                <w:sz w:val="20"/>
                <w:szCs w:val="20"/>
                <w:highlight w:val="yellow"/>
              </w:rPr>
              <w:t>7078</w:t>
            </w: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12.12.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№71-71/022-71/022/014/2016-943/2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44AF8" w:rsidRPr="00C84674" w:rsidRDefault="00544AF8" w:rsidP="00EE0AC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44AF8" w:rsidRPr="00C84674" w:rsidRDefault="00544AF8" w:rsidP="00EE0AC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2017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44AF8" w:rsidRPr="00C84674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ресты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«Дубок»  уч.№131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садоводства и огородничества,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544AF8" w:rsidRPr="00516664" w:rsidRDefault="00544AF8" w:rsidP="00EE0AC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17.08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.2015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№71-71/022-71/022/020/2015-950/1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E277F4">
              <w:rPr>
                <w:color w:val="000000" w:themeColor="text1"/>
                <w:highlight w:val="magenta"/>
              </w:rPr>
              <w:t>98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примерно 1500м юго- западнее  дома №8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ул.Зеленая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808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8884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населенных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/2016-9114/2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F42EA">
              <w:rPr>
                <w:color w:val="000000" w:themeColor="text1"/>
                <w:highlight w:val="magenta"/>
              </w:rPr>
              <w:lastRenderedPageBreak/>
              <w:t>99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примерно 1570м юго- западнее  дома №2  по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781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7473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04.10.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E277F4">
              <w:rPr>
                <w:color w:val="000000" w:themeColor="text1"/>
                <w:highlight w:val="magenta"/>
              </w:rPr>
              <w:t>100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ольшая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Мостовая.юд.54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140: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03.02.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расногорка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508:8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13.02.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овоогаревский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201:489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пунктов, для огорода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07.03.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№71-71/022-71/022/2017-1</w:t>
            </w:r>
          </w:p>
        </w:tc>
        <w:tc>
          <w:tcPr>
            <w:tcW w:w="14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  <w:p w:rsidR="00544AF8" w:rsidRDefault="00544AF8" w:rsidP="00EE0ACA"/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6E770E" w:rsidTr="00EE0ACA">
        <w:tc>
          <w:tcPr>
            <w:tcW w:w="628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  <w:r w:rsidRPr="006E770E">
              <w:rPr>
                <w:color w:val="000000" w:themeColor="text1"/>
              </w:rPr>
              <w:t>103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Д.Житово-Лихачево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>, д,11</w:t>
            </w:r>
          </w:p>
        </w:tc>
        <w:tc>
          <w:tcPr>
            <w:tcW w:w="993" w:type="dxa"/>
          </w:tcPr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050503:36</w:t>
            </w:r>
          </w:p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6200 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6E770E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07.03.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6E770E" w:rsidRDefault="00544AF8" w:rsidP="00EE0ACA">
            <w:pPr>
              <w:jc w:val="both"/>
              <w:rPr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Pr="006E770E" w:rsidRDefault="00544AF8" w:rsidP="00EE0ACA">
            <w:r w:rsidRPr="006E770E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E770E">
              <w:rPr>
                <w:color w:val="000000" w:themeColor="text1"/>
              </w:rPr>
              <w:t>104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ольшие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Озерки</w:t>
            </w:r>
          </w:p>
        </w:tc>
        <w:tc>
          <w:tcPr>
            <w:tcW w:w="993" w:type="dxa"/>
          </w:tcPr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106:718</w:t>
            </w:r>
          </w:p>
        </w:tc>
        <w:tc>
          <w:tcPr>
            <w:tcW w:w="1185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872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6E770E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6E770E">
              <w:rPr>
                <w:color w:val="000000" w:themeColor="text1"/>
                <w:sz w:val="22"/>
                <w:szCs w:val="22"/>
              </w:rPr>
              <w:t>.03.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6E770E" w:rsidRDefault="00544AF8" w:rsidP="00EE0ACA">
            <w:pPr>
              <w:jc w:val="both"/>
              <w:rPr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/2016-</w:t>
            </w:r>
            <w:r w:rsidRPr="006E770E">
              <w:rPr>
                <w:color w:val="000000" w:themeColor="text1"/>
                <w:sz w:val="22"/>
                <w:szCs w:val="22"/>
              </w:rPr>
              <w:lastRenderedPageBreak/>
              <w:t>8671/2</w:t>
            </w:r>
          </w:p>
        </w:tc>
        <w:tc>
          <w:tcPr>
            <w:tcW w:w="1434" w:type="dxa"/>
          </w:tcPr>
          <w:p w:rsidR="00544AF8" w:rsidRPr="006E770E" w:rsidRDefault="00544AF8" w:rsidP="00EE0ACA">
            <w:r w:rsidRPr="006E770E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</w:p>
        </w:tc>
        <w:tc>
          <w:tcPr>
            <w:tcW w:w="993" w:type="dxa"/>
          </w:tcPr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125:75</w:t>
            </w:r>
          </w:p>
        </w:tc>
        <w:tc>
          <w:tcPr>
            <w:tcW w:w="1185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6E770E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Pr="006E770E">
              <w:rPr>
                <w:color w:val="000000" w:themeColor="text1"/>
                <w:sz w:val="22"/>
                <w:szCs w:val="22"/>
              </w:rPr>
              <w:t>.03.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6E770E" w:rsidRDefault="00544AF8" w:rsidP="00EE0ACA">
            <w:pPr>
              <w:jc w:val="both"/>
              <w:rPr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Pr="006E770E" w:rsidRDefault="00544AF8" w:rsidP="00EE0ACA">
            <w:r w:rsidRPr="006E770E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</w:p>
        </w:tc>
        <w:tc>
          <w:tcPr>
            <w:tcW w:w="993" w:type="dxa"/>
          </w:tcPr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125:93</w:t>
            </w:r>
          </w:p>
        </w:tc>
        <w:tc>
          <w:tcPr>
            <w:tcW w:w="1185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6E770E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Pr="006E770E">
              <w:rPr>
                <w:color w:val="000000" w:themeColor="text1"/>
                <w:sz w:val="22"/>
                <w:szCs w:val="22"/>
              </w:rPr>
              <w:t>.03.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6E770E" w:rsidRDefault="00544AF8" w:rsidP="00EE0ACA">
            <w:pPr>
              <w:jc w:val="both"/>
              <w:rPr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Pr="006E770E" w:rsidRDefault="00544AF8" w:rsidP="00EE0ACA">
            <w:r w:rsidRPr="006E770E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</w:p>
        </w:tc>
        <w:tc>
          <w:tcPr>
            <w:tcW w:w="993" w:type="dxa"/>
          </w:tcPr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6E770E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204:</w:t>
            </w:r>
          </w:p>
          <w:p w:rsidR="00544AF8" w:rsidRPr="006E770E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1185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6E770E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огорода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080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6E770E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6E770E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6E770E">
              <w:rPr>
                <w:color w:val="000000" w:themeColor="text1"/>
                <w:sz w:val="22"/>
                <w:szCs w:val="22"/>
              </w:rPr>
              <w:t>.</w:t>
            </w:r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6E770E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6E770E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№71-71/022-71/022/005</w:t>
            </w:r>
          </w:p>
          <w:p w:rsidR="00544AF8" w:rsidRPr="006E770E" w:rsidRDefault="00544AF8" w:rsidP="00EE0ACA">
            <w:pPr>
              <w:jc w:val="both"/>
              <w:rPr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/2016-8671/2</w:t>
            </w:r>
          </w:p>
        </w:tc>
        <w:tc>
          <w:tcPr>
            <w:tcW w:w="1434" w:type="dxa"/>
          </w:tcPr>
          <w:p w:rsidR="00544AF8" w:rsidRPr="006E770E" w:rsidRDefault="00544AF8" w:rsidP="00EE0ACA">
            <w:r w:rsidRPr="006E770E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6E770E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6E770E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сдт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Керамик-5 уч.№4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ведения садоводства,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№71:22:050117:36-71/022/20171</w:t>
            </w:r>
          </w:p>
        </w:tc>
        <w:tc>
          <w:tcPr>
            <w:tcW w:w="14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  <w:p w:rsidR="00544AF8" w:rsidRDefault="00544AF8" w:rsidP="00EE0ACA"/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сдт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Шахтер уч.№44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103:55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869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ведения садоводства,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№71:22:050103:55-71/022/2017-1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ахтерский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125: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116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населенных </w:t>
            </w:r>
            <w:r w:rsidRPr="006E770E">
              <w:rPr>
                <w:color w:val="000000" w:themeColor="text1"/>
                <w:sz w:val="22"/>
                <w:szCs w:val="22"/>
              </w:rPr>
              <w:lastRenderedPageBreak/>
              <w:t>пунктов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№71:22:050125:116-71/022/2017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F42EA">
              <w:rPr>
                <w:color w:val="000000" w:themeColor="text1"/>
                <w:highlight w:val="magenta"/>
              </w:rPr>
              <w:lastRenderedPageBreak/>
              <w:t>111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1088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24.05.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№71:22:050125:1088-71/022/2017-3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 Дедово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502:149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3086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№71:22:0500502:149-71/022/2017-3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  <w:p w:rsidR="00544AF8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141:110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25.05.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№71:22:0500141:110-71/022/2017-1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итово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 Дедово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502:148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2902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6E770E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ЛПХ,</w:t>
            </w:r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№71:22:0500502:148-71/022/2017-3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ахта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13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ул.Керамик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5, уч.169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117:135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для ведения садоводства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№71:22:050117:135-71/022/2017-1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Pr="00E2224A" w:rsidRDefault="00544AF8" w:rsidP="00EE0ACA">
            <w:pPr>
              <w:rPr>
                <w:color w:val="000000" w:themeColor="text1"/>
              </w:rPr>
            </w:pP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еловы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Дворы, коллективное садоводство «Дружба» уч.170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131:150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для ведения садоводства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№71:22:0500131:150-71/022/2017-1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рецовка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снт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Шахтер,участок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№47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lastRenderedPageBreak/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103:52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843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для коллективного садоводства 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25.04.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0103:52-71/022/2017-1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lastRenderedPageBreak/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В районе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утеповка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снт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горняк-3,32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111:133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для коллективного садоводства 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19.07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№71:22:0500111:133-71/022/2017-1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Сдт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Керамик-5, уч.121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117:121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для коллективного садоводства  и огородничества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19.07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№71:22:0500117:121-71/022/2017-1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Pr="00B75D23" w:rsidRDefault="00544AF8" w:rsidP="00EE0ACA">
            <w:pPr>
              <w:rPr>
                <w:color w:val="000000" w:themeColor="text1"/>
                <w:highlight w:val="magenta"/>
              </w:rPr>
            </w:pPr>
            <w:r w:rsidRPr="00B75D23">
              <w:rPr>
                <w:color w:val="000000" w:themeColor="text1"/>
                <w:highlight w:val="magenta"/>
              </w:rPr>
              <w:t>120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ольшая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Мостовая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140:85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1500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 населенных пунктов,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№71:22:0500140:85-71/022/2017-1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гаревка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д.71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204:80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 населенных пунктов,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№71:22:0500204:80-71/022/2017-1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айский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116:68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для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садоводства 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№71:22:0500116:68-71/022/2017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lastRenderedPageBreak/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Пос.10 Октябрь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141:149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№71:22:0500141:149-71/022/2017-3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F42EA">
              <w:rPr>
                <w:color w:val="000000" w:themeColor="text1"/>
                <w:highlight w:val="magenta"/>
              </w:rPr>
              <w:t>124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Д.Спицино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313:196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8645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№71:22:0500313:196-71/022/2017-3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Pr="00174F07" w:rsidRDefault="00544AF8" w:rsidP="00EE0ACA">
            <w:pPr>
              <w:rPr>
                <w:color w:val="000000" w:themeColor="text1"/>
                <w:highlight w:val="magenta"/>
              </w:rPr>
            </w:pPr>
            <w:r w:rsidRPr="00174F07">
              <w:rPr>
                <w:color w:val="000000" w:themeColor="text1"/>
                <w:highlight w:val="magenta"/>
              </w:rPr>
              <w:t>125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крюково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504:139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6900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№71:22:0500504:139-71/022/2017-2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Pr="00174F07" w:rsidRDefault="00544AF8" w:rsidP="00EE0ACA">
            <w:pPr>
              <w:rPr>
                <w:color w:val="000000" w:themeColor="text1"/>
                <w:highlight w:val="cyan"/>
              </w:rPr>
            </w:pPr>
            <w:r w:rsidRPr="006F42EA">
              <w:rPr>
                <w:color w:val="000000" w:themeColor="text1"/>
                <w:highlight w:val="magenta"/>
              </w:rPr>
              <w:t>126</w:t>
            </w:r>
          </w:p>
        </w:tc>
        <w:tc>
          <w:tcPr>
            <w:tcW w:w="1465" w:type="dxa"/>
          </w:tcPr>
          <w:p w:rsidR="00544AF8" w:rsidRDefault="00544AF8" w:rsidP="00EE0ACA">
            <w:r w:rsidRPr="006F42EA">
              <w:rPr>
                <w:sz w:val="22"/>
                <w:szCs w:val="22"/>
                <w:highlight w:val="green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ПАЙ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АОЗТ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Житовское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11:00694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№71:22:0500141:149-71/022/2017-3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F42EA">
              <w:rPr>
                <w:color w:val="000000" w:themeColor="text1"/>
                <w:highlight w:val="magenta"/>
              </w:rPr>
              <w:t>127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Д.Большая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Мостовая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отмежеван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фапом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140:153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4515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№71:22:0500140:153-71/022/2017-2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F42EA">
              <w:rPr>
                <w:color w:val="000000" w:themeColor="text1"/>
                <w:highlight w:val="magenta"/>
              </w:rPr>
              <w:t>128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Д.Грецовка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104:398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1001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№71:22:0500104:398-71/022/2017-2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6F42EA">
              <w:rPr>
                <w:color w:val="000000" w:themeColor="text1"/>
                <w:highlight w:val="magenta"/>
              </w:rPr>
              <w:t>129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Д.Грецовка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141:404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958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для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лпх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№71:22:0500104:404-71/022/2017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lastRenderedPageBreak/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130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Снт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Луч, уч.60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115:44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974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>Земли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для садоводства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№71:22:0500115:44-71/022/2017-1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Майский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116:15</w:t>
            </w: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для  садоводства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№71:22:0500116:15-71/022/2017-1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Д.Кресты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СНТ «Южный», участок 17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130:15</w:t>
            </w: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958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сельхозназначения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для  ведения садоводства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№71:22:0500130:15-71/022/2017-1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BD4EF1">
              <w:rPr>
                <w:color w:val="000000" w:themeColor="text1"/>
                <w:highlight w:val="magenta"/>
              </w:rPr>
              <w:t>133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Д.Грецовка</w:t>
            </w:r>
            <w:proofErr w:type="spellEnd"/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104:392</w:t>
            </w: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742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>населенных пунктов, для ведения ЛПХ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№71:22:0500104:15-71/022/2017-1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BD4EF1">
              <w:rPr>
                <w:color w:val="000000" w:themeColor="text1"/>
                <w:highlight w:val="magenta"/>
              </w:rPr>
              <w:t>134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орячкино</w:t>
            </w:r>
            <w:proofErr w:type="spellEnd"/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д.22а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307:11</w:t>
            </w: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7235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>населенных пунктов, для ведения ЛПХ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31.08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№71:22:0500307:11-71/022/2017-2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Default="00544AF8" w:rsidP="00EE0ACA">
            <w:pPr>
              <w:rPr>
                <w:color w:val="000000" w:themeColor="text1"/>
              </w:rPr>
            </w:pPr>
            <w:r w:rsidRPr="00916207">
              <w:rPr>
                <w:color w:val="000000" w:themeColor="text1"/>
                <w:highlight w:val="magenta"/>
              </w:rPr>
              <w:t>135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Д.Горячкино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примерно 500 м севернее д.4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</w:t>
            </w:r>
            <w:r>
              <w:rPr>
                <w:color w:val="000000" w:themeColor="text1"/>
                <w:sz w:val="18"/>
                <w:szCs w:val="18"/>
              </w:rPr>
              <w:t>0307:878</w:t>
            </w: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 xml:space="preserve">населенных пунктов,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для ведения ЛПХ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№71:22:0500307:878-71/022/2017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-2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</w:t>
            </w:r>
            <w:r w:rsidRPr="000F4848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lastRenderedPageBreak/>
              <w:t>Земельный участок</w:t>
            </w: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Pr="00BD4EF1" w:rsidRDefault="00544AF8" w:rsidP="00EE0ACA">
            <w:pPr>
              <w:rPr>
                <w:color w:val="000000" w:themeColor="text1"/>
                <w:highlight w:val="cyan"/>
              </w:rPr>
            </w:pPr>
            <w:r w:rsidRPr="00BD4EF1">
              <w:rPr>
                <w:color w:val="000000" w:themeColor="text1"/>
                <w:highlight w:val="cyan"/>
              </w:rPr>
              <w:lastRenderedPageBreak/>
              <w:t>136</w:t>
            </w:r>
          </w:p>
        </w:tc>
        <w:tc>
          <w:tcPr>
            <w:tcW w:w="1465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Нагорный</w:t>
            </w:r>
          </w:p>
        </w:tc>
        <w:tc>
          <w:tcPr>
            <w:tcW w:w="993" w:type="dxa"/>
          </w:tcPr>
          <w:p w:rsidR="00544AF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71:22:</w:t>
            </w:r>
          </w:p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  <w:r w:rsidRPr="00156EC8">
              <w:rPr>
                <w:color w:val="000000" w:themeColor="text1"/>
                <w:sz w:val="18"/>
                <w:szCs w:val="18"/>
              </w:rPr>
              <w:t>050</w:t>
            </w:r>
            <w:r>
              <w:rPr>
                <w:color w:val="000000" w:themeColor="text1"/>
                <w:sz w:val="18"/>
                <w:szCs w:val="18"/>
              </w:rPr>
              <w:t>118:107</w:t>
            </w:r>
          </w:p>
        </w:tc>
        <w:tc>
          <w:tcPr>
            <w:tcW w:w="1185" w:type="dxa"/>
          </w:tcPr>
          <w:p w:rsidR="00544AF8" w:rsidRPr="000E28B4" w:rsidRDefault="00544AF8" w:rsidP="00EE0ACA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800 </w:t>
            </w:r>
            <w:r w:rsidRPr="00041FB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41FB9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041FB9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770E">
              <w:rPr>
                <w:color w:val="000000" w:themeColor="text1"/>
                <w:sz w:val="22"/>
                <w:szCs w:val="22"/>
              </w:rPr>
              <w:t xml:space="preserve">земли </w:t>
            </w:r>
            <w:r>
              <w:rPr>
                <w:color w:val="000000" w:themeColor="text1"/>
                <w:sz w:val="22"/>
                <w:szCs w:val="22"/>
              </w:rPr>
              <w:t>населенных пунктов, для ведения ЛПХ</w:t>
            </w: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22.09.</w:t>
            </w:r>
          </w:p>
          <w:p w:rsidR="00544AF8" w:rsidRPr="00582A25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Собственность</w:t>
            </w:r>
          </w:p>
          <w:p w:rsidR="00544AF8" w:rsidRPr="00CC052D" w:rsidRDefault="00544AF8" w:rsidP="00EE0ACA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№71:22:0500118:107-71/022/2017-1</w:t>
            </w:r>
          </w:p>
        </w:tc>
        <w:tc>
          <w:tcPr>
            <w:tcW w:w="1434" w:type="dxa"/>
          </w:tcPr>
          <w:p w:rsidR="00544AF8" w:rsidRDefault="00544AF8" w:rsidP="00EE0ACA">
            <w:r w:rsidRPr="000F4848">
              <w:rPr>
                <w:color w:val="000000" w:themeColor="text1"/>
                <w:sz w:val="22"/>
                <w:szCs w:val="22"/>
              </w:rPr>
              <w:t xml:space="preserve">МО Огаревское </w:t>
            </w:r>
            <w:proofErr w:type="spellStart"/>
            <w:r w:rsidRPr="000F4848">
              <w:rPr>
                <w:color w:val="000000" w:themeColor="text1"/>
                <w:sz w:val="22"/>
                <w:szCs w:val="22"/>
              </w:rPr>
              <w:t>Щекинского</w:t>
            </w:r>
            <w:proofErr w:type="spellEnd"/>
            <w:r w:rsidRPr="000F4848">
              <w:rPr>
                <w:color w:val="000000" w:themeColor="text1"/>
                <w:sz w:val="22"/>
                <w:szCs w:val="22"/>
              </w:rPr>
              <w:t xml:space="preserve">  района Тульской области</w:t>
            </w:r>
          </w:p>
        </w:tc>
        <w:tc>
          <w:tcPr>
            <w:tcW w:w="1266" w:type="dxa"/>
          </w:tcPr>
          <w:p w:rsidR="00544AF8" w:rsidRDefault="00544AF8" w:rsidP="00EE0ACA">
            <w:r w:rsidRPr="00056530">
              <w:rPr>
                <w:sz w:val="22"/>
                <w:szCs w:val="22"/>
              </w:rPr>
              <w:t>Земельный участок</w:t>
            </w: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Pr="00BD4EF1" w:rsidRDefault="00544AF8" w:rsidP="00EE0ACA">
            <w:pPr>
              <w:rPr>
                <w:color w:val="000000" w:themeColor="text1"/>
                <w:highlight w:val="cyan"/>
              </w:rPr>
            </w:pPr>
          </w:p>
        </w:tc>
        <w:tc>
          <w:tcPr>
            <w:tcW w:w="1465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Pr="00BD4EF1" w:rsidRDefault="00544AF8" w:rsidP="00EE0ACA">
            <w:pPr>
              <w:rPr>
                <w:color w:val="000000" w:themeColor="text1"/>
                <w:highlight w:val="cyan"/>
              </w:rPr>
            </w:pPr>
          </w:p>
        </w:tc>
        <w:tc>
          <w:tcPr>
            <w:tcW w:w="1465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RPr="00E2224A" w:rsidTr="00EE0ACA">
        <w:trPr>
          <w:trHeight w:val="79"/>
        </w:trPr>
        <w:tc>
          <w:tcPr>
            <w:tcW w:w="628" w:type="dxa"/>
          </w:tcPr>
          <w:p w:rsidR="00544AF8" w:rsidRPr="00BD4EF1" w:rsidRDefault="00544AF8" w:rsidP="00EE0ACA">
            <w:pPr>
              <w:rPr>
                <w:color w:val="000000" w:themeColor="text1"/>
                <w:highlight w:val="cyan"/>
              </w:rPr>
            </w:pPr>
          </w:p>
        </w:tc>
        <w:tc>
          <w:tcPr>
            <w:tcW w:w="1465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112254 за 2018 41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993" w:type="dxa"/>
          </w:tcPr>
          <w:p w:rsidR="00544AF8" w:rsidRPr="00156EC8" w:rsidRDefault="00544AF8" w:rsidP="00EE0AC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544AF8" w:rsidRPr="00582A25" w:rsidRDefault="00544AF8" w:rsidP="00EE0A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44AF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44AF8" w:rsidRPr="00582A25" w:rsidRDefault="00544AF8" w:rsidP="00EE0AC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544AF8" w:rsidRDefault="00544AF8" w:rsidP="00EE0AC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544AF8" w:rsidRPr="000F4848" w:rsidRDefault="00544AF8" w:rsidP="00EE0A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</w:tcPr>
          <w:p w:rsidR="00544AF8" w:rsidRPr="00056530" w:rsidRDefault="00544AF8" w:rsidP="00EE0ACA">
            <w:pPr>
              <w:rPr>
                <w:sz w:val="22"/>
                <w:szCs w:val="22"/>
              </w:rPr>
            </w:pPr>
          </w:p>
        </w:tc>
      </w:tr>
    </w:tbl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  <w:proofErr w:type="spellStart"/>
      <w:r w:rsidRPr="00BD4EF1">
        <w:rPr>
          <w:color w:val="000000" w:themeColor="text1"/>
          <w:highlight w:val="cyan"/>
        </w:rPr>
        <w:t>Хххх</w:t>
      </w:r>
      <w:proofErr w:type="spellEnd"/>
      <w:r>
        <w:rPr>
          <w:color w:val="000000" w:themeColor="text1"/>
        </w:rPr>
        <w:t xml:space="preserve"> нужно отмежевать</w:t>
      </w: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  <w:proofErr w:type="spellStart"/>
      <w:r w:rsidRPr="00BD4EF1">
        <w:rPr>
          <w:color w:val="000000" w:themeColor="text1"/>
          <w:highlight w:val="magenta"/>
        </w:rPr>
        <w:t>Хххх</w:t>
      </w:r>
      <w:proofErr w:type="spellEnd"/>
      <w:r>
        <w:rPr>
          <w:color w:val="000000" w:themeColor="text1"/>
        </w:rPr>
        <w:t xml:space="preserve"> отмежеван</w:t>
      </w: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44AF8" w:rsidRDefault="00544AF8" w:rsidP="00544AF8">
      <w:pPr>
        <w:jc w:val="center"/>
      </w:pPr>
      <w:r>
        <w:t>РАЗДЕЛ 2. СВЕДЕНИЯ О МУНИЦИПАЛЬНОМ ДВИЖИМОМ ИМУЩЕСТВЕ МУНИЦИПАЛЬНОГО ОБРАЗОВАНИЯ</w:t>
      </w:r>
    </w:p>
    <w:p w:rsidR="00544AF8" w:rsidRDefault="00544AF8" w:rsidP="00544AF8">
      <w:pPr>
        <w:jc w:val="center"/>
      </w:pPr>
      <w:proofErr w:type="gramStart"/>
      <w:r>
        <w:t>ОГАРЕВСКОЕ</w:t>
      </w:r>
      <w:proofErr w:type="gramEnd"/>
      <w:r>
        <w:t xml:space="preserve"> ЩЕКИНСКОГО РАЙОНА ТУЛЬСКОЙ  ОБЛАСТИ (на 01.01.2018г)</w:t>
      </w:r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1620"/>
        <w:gridCol w:w="1620"/>
        <w:gridCol w:w="1800"/>
        <w:gridCol w:w="1456"/>
        <w:gridCol w:w="1440"/>
      </w:tblGrid>
      <w:tr w:rsidR="00544AF8" w:rsidTr="00EE0ACA">
        <w:trPr>
          <w:trHeight w:val="360"/>
        </w:trPr>
        <w:tc>
          <w:tcPr>
            <w:tcW w:w="648" w:type="dxa"/>
            <w:vMerge w:val="restart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№ 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3420" w:type="dxa"/>
            <w:gridSpan w:val="2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Сведения о</w:t>
            </w:r>
          </w:p>
        </w:tc>
        <w:tc>
          <w:tcPr>
            <w:tcW w:w="3240" w:type="dxa"/>
            <w:gridSpan w:val="2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оснований возникновения (прекращения) права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Сведения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 </w:t>
            </w:r>
            <w:r w:rsidRPr="00CC052D">
              <w:rPr>
                <w:sz w:val="22"/>
                <w:szCs w:val="22"/>
              </w:rPr>
              <w:lastRenderedPageBreak/>
              <w:t>правообладателе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Сведения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lastRenderedPageBreak/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360"/>
        </w:trPr>
        <w:tc>
          <w:tcPr>
            <w:tcW w:w="648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2400"/>
        </w:trPr>
        <w:tc>
          <w:tcPr>
            <w:tcW w:w="648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468"/>
        </w:trPr>
        <w:tc>
          <w:tcPr>
            <w:tcW w:w="648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544AF8" w:rsidTr="00EE0ACA">
        <w:trPr>
          <w:trHeight w:val="468"/>
        </w:trPr>
        <w:tc>
          <w:tcPr>
            <w:tcW w:w="648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игровой комплекс</w:t>
            </w:r>
          </w:p>
          <w:p w:rsidR="00544AF8" w:rsidRDefault="00544AF8" w:rsidP="00EE0A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гаревка</w:t>
            </w:r>
            <w:proofErr w:type="spellEnd"/>
            <w:r>
              <w:rPr>
                <w:sz w:val="22"/>
                <w:szCs w:val="22"/>
              </w:rPr>
              <w:t>, ул.1я Клубная.д.14 ДК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248350</w:t>
            </w:r>
          </w:p>
        </w:tc>
        <w:tc>
          <w:tcPr>
            <w:tcW w:w="180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10.03.2016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представителей МО </w:t>
            </w:r>
            <w:proofErr w:type="spellStart"/>
            <w:r>
              <w:rPr>
                <w:sz w:val="22"/>
                <w:szCs w:val="22"/>
              </w:rPr>
              <w:t>Щекинский</w:t>
            </w:r>
            <w:proofErr w:type="spellEnd"/>
            <w:r>
              <w:rPr>
                <w:sz w:val="22"/>
                <w:szCs w:val="22"/>
              </w:rPr>
              <w:t xml:space="preserve"> район от 10.03.2016 №24/140</w:t>
            </w:r>
          </w:p>
        </w:tc>
        <w:tc>
          <w:tcPr>
            <w:tcW w:w="1456" w:type="dxa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>
              <w:rPr>
                <w:sz w:val="22"/>
                <w:szCs w:val="22"/>
              </w:rPr>
              <w:t>Огаревское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468"/>
        </w:trPr>
        <w:tc>
          <w:tcPr>
            <w:tcW w:w="648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игровой комплекс</w:t>
            </w:r>
          </w:p>
          <w:p w:rsidR="00544AF8" w:rsidRDefault="00544AF8" w:rsidP="00EE0A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гаревка</w:t>
            </w:r>
            <w:proofErr w:type="spellEnd"/>
            <w:r>
              <w:rPr>
                <w:sz w:val="22"/>
                <w:szCs w:val="22"/>
              </w:rPr>
              <w:t>, ул.1я Клубная.д.14 ДК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248350</w:t>
            </w:r>
          </w:p>
        </w:tc>
        <w:tc>
          <w:tcPr>
            <w:tcW w:w="180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10.03.2016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представителей МО </w:t>
            </w:r>
            <w:proofErr w:type="spellStart"/>
            <w:r>
              <w:rPr>
                <w:sz w:val="22"/>
                <w:szCs w:val="22"/>
              </w:rPr>
              <w:t>Щекинский</w:t>
            </w:r>
            <w:proofErr w:type="spellEnd"/>
            <w:r>
              <w:rPr>
                <w:sz w:val="22"/>
                <w:szCs w:val="22"/>
              </w:rPr>
              <w:t xml:space="preserve"> район от 10.03.2016 №24/140</w:t>
            </w:r>
          </w:p>
        </w:tc>
        <w:tc>
          <w:tcPr>
            <w:tcW w:w="1456" w:type="dxa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муниципального образования </w:t>
            </w:r>
            <w:proofErr w:type="gramStart"/>
            <w:r>
              <w:rPr>
                <w:sz w:val="22"/>
                <w:szCs w:val="22"/>
              </w:rPr>
              <w:t>Огаревское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Щекинского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468"/>
        </w:trPr>
        <w:tc>
          <w:tcPr>
            <w:tcW w:w="648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544AF8" w:rsidRDefault="00544AF8" w:rsidP="00EE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УАЗ-315195</w:t>
            </w:r>
          </w:p>
        </w:tc>
        <w:tc>
          <w:tcPr>
            <w:tcW w:w="162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10.09.2012</w:t>
            </w:r>
          </w:p>
        </w:tc>
        <w:tc>
          <w:tcPr>
            <w:tcW w:w="162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44AF8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собрания представителей МО </w:t>
            </w:r>
            <w:proofErr w:type="spellStart"/>
            <w:r>
              <w:rPr>
                <w:sz w:val="22"/>
                <w:szCs w:val="22"/>
              </w:rPr>
              <w:t>Щекинский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456" w:type="dxa"/>
          </w:tcPr>
          <w:p w:rsidR="00544AF8" w:rsidRPr="00CC052D" w:rsidRDefault="00544AF8" w:rsidP="00EE0ACA">
            <w:pPr>
              <w:rPr>
                <w:sz w:val="22"/>
                <w:szCs w:val="22"/>
              </w:rPr>
            </w:pPr>
            <w:r w:rsidRPr="00934B4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Pr="00934B45">
              <w:rPr>
                <w:sz w:val="22"/>
                <w:szCs w:val="22"/>
              </w:rPr>
              <w:t>Огаревское</w:t>
            </w:r>
            <w:proofErr w:type="gramEnd"/>
            <w:r w:rsidRPr="00934B45">
              <w:rPr>
                <w:sz w:val="22"/>
                <w:szCs w:val="22"/>
              </w:rPr>
              <w:t xml:space="preserve"> </w:t>
            </w:r>
            <w:proofErr w:type="spellStart"/>
            <w:r w:rsidRPr="00934B45">
              <w:rPr>
                <w:sz w:val="22"/>
                <w:szCs w:val="22"/>
              </w:rPr>
              <w:t>Щекинского</w:t>
            </w:r>
            <w:proofErr w:type="spellEnd"/>
            <w:r w:rsidRPr="00934B45">
              <w:rPr>
                <w:sz w:val="22"/>
                <w:szCs w:val="22"/>
              </w:rPr>
              <w:t xml:space="preserve"> </w:t>
            </w:r>
            <w:r w:rsidRPr="00934B45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40" w:type="dxa"/>
          </w:tcPr>
          <w:p w:rsidR="00544AF8" w:rsidRPr="00CC052D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4AF8" w:rsidRPr="00CC052D" w:rsidRDefault="00544AF8" w:rsidP="00544AF8"/>
    <w:p w:rsidR="00544AF8" w:rsidRPr="008D13D6" w:rsidRDefault="00544AF8" w:rsidP="00544AF8">
      <w:pPr>
        <w:jc w:val="center"/>
        <w:rPr>
          <w:sz w:val="28"/>
          <w:szCs w:val="28"/>
        </w:rPr>
      </w:pPr>
      <w:r w:rsidRPr="008D13D6">
        <w:rPr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544AF8" w:rsidRPr="008D13D6" w:rsidRDefault="00544AF8" w:rsidP="00544A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</w:t>
      </w:r>
      <w:r w:rsidRPr="008D13D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ТУЛЬСКОЙ ОБЛАСТИ</w:t>
      </w:r>
      <w:r w:rsidRPr="008D13D6">
        <w:rPr>
          <w:sz w:val="28"/>
          <w:szCs w:val="28"/>
        </w:rPr>
        <w:t xml:space="preserve"> (на 01.01.201</w:t>
      </w:r>
      <w:r>
        <w:rPr>
          <w:sz w:val="28"/>
          <w:szCs w:val="28"/>
        </w:rPr>
        <w:t>8</w:t>
      </w:r>
      <w:r w:rsidRPr="008D13D6">
        <w:rPr>
          <w:sz w:val="28"/>
          <w:szCs w:val="28"/>
        </w:rPr>
        <w:t>г)</w:t>
      </w:r>
    </w:p>
    <w:p w:rsidR="00544AF8" w:rsidRDefault="00544AF8" w:rsidP="00544AF8"/>
    <w:p w:rsidR="00544AF8" w:rsidRPr="00E2224A" w:rsidRDefault="00544AF8" w:rsidP="00544AF8">
      <w:pPr>
        <w:rPr>
          <w:color w:val="000000" w:themeColor="text1"/>
        </w:rPr>
      </w:pPr>
    </w:p>
    <w:p w:rsidR="00544AF8" w:rsidRPr="00E2224A" w:rsidRDefault="00544AF8" w:rsidP="00544AF8">
      <w:pPr>
        <w:rPr>
          <w:color w:val="000000" w:themeColor="text1"/>
        </w:rPr>
      </w:pPr>
    </w:p>
    <w:p w:rsidR="00560927" w:rsidRDefault="00560927"/>
    <w:p w:rsidR="00544AF8" w:rsidRDefault="00544AF8"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544AF8" w:rsidTr="00EE0ACA">
        <w:trPr>
          <w:trHeight w:val="345"/>
        </w:trPr>
        <w:tc>
          <w:tcPr>
            <w:tcW w:w="648" w:type="dxa"/>
            <w:vMerge w:val="restart"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№ п\</w:t>
            </w:r>
            <w:proofErr w:type="gramStart"/>
            <w:r w:rsidRPr="008D13D6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40" w:type="dxa"/>
            <w:vMerge w:val="restart"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Полное наименование</w:t>
            </w:r>
          </w:p>
          <w:p w:rsidR="00544AF8" w:rsidRPr="008D13D6" w:rsidRDefault="00544AF8" w:rsidP="00EE0A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Адрес</w:t>
            </w:r>
          </w:p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ОГРН</w:t>
            </w:r>
          </w:p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дата</w:t>
            </w:r>
          </w:p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государственной</w:t>
            </w:r>
          </w:p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544AF8" w:rsidTr="00EE0ACA">
        <w:trPr>
          <w:trHeight w:val="555"/>
        </w:trPr>
        <w:tc>
          <w:tcPr>
            <w:tcW w:w="648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44AF8" w:rsidRPr="008D13D6" w:rsidRDefault="00544AF8" w:rsidP="00EE0A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балансовой</w:t>
            </w:r>
          </w:p>
          <w:p w:rsidR="00544AF8" w:rsidRPr="008D13D6" w:rsidRDefault="00544AF8" w:rsidP="00EE0A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стоимости</w:t>
            </w:r>
          </w:p>
          <w:p w:rsidR="00544AF8" w:rsidRPr="008D13D6" w:rsidRDefault="00544AF8" w:rsidP="00EE0A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остаточной стоимости 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360"/>
        </w:trPr>
        <w:tc>
          <w:tcPr>
            <w:tcW w:w="648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70"/>
        </w:trPr>
        <w:tc>
          <w:tcPr>
            <w:tcW w:w="648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544AF8" w:rsidRPr="008D13D6" w:rsidRDefault="00544AF8" w:rsidP="00EE0ACA">
            <w:pPr>
              <w:rPr>
                <w:sz w:val="22"/>
                <w:szCs w:val="22"/>
              </w:rPr>
            </w:pPr>
          </w:p>
        </w:tc>
      </w:tr>
      <w:tr w:rsidR="00544AF8" w:rsidTr="00EE0ACA">
        <w:trPr>
          <w:trHeight w:val="468"/>
        </w:trPr>
        <w:tc>
          <w:tcPr>
            <w:tcW w:w="648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7</w:t>
            </w:r>
          </w:p>
        </w:tc>
      </w:tr>
      <w:tr w:rsidR="00544AF8" w:rsidTr="00EE0ACA">
        <w:trPr>
          <w:trHeight w:val="468"/>
        </w:trPr>
        <w:tc>
          <w:tcPr>
            <w:tcW w:w="648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544AF8" w:rsidRPr="009E1296" w:rsidRDefault="00544AF8" w:rsidP="00EE0ACA">
            <w:pPr>
              <w:rPr>
                <w:sz w:val="22"/>
                <w:szCs w:val="22"/>
              </w:rPr>
            </w:pPr>
            <w:r w:rsidRPr="009E1296">
              <w:rPr>
                <w:sz w:val="22"/>
                <w:szCs w:val="22"/>
              </w:rPr>
              <w:t xml:space="preserve">Муниципальное казенное </w:t>
            </w:r>
          </w:p>
          <w:p w:rsidR="00544AF8" w:rsidRPr="009E1296" w:rsidRDefault="00544AF8" w:rsidP="00EE0ACA">
            <w:pPr>
              <w:rPr>
                <w:sz w:val="22"/>
                <w:szCs w:val="22"/>
              </w:rPr>
            </w:pPr>
            <w:r w:rsidRPr="009E1296">
              <w:rPr>
                <w:sz w:val="22"/>
                <w:szCs w:val="22"/>
              </w:rPr>
              <w:t>учреждение культуры</w:t>
            </w:r>
          </w:p>
          <w:p w:rsidR="00544AF8" w:rsidRPr="009E1296" w:rsidRDefault="00544AF8" w:rsidP="00EE0ACA">
            <w:pPr>
              <w:rPr>
                <w:sz w:val="22"/>
                <w:szCs w:val="22"/>
              </w:rPr>
            </w:pPr>
            <w:r w:rsidRPr="009E1296">
              <w:rPr>
                <w:sz w:val="22"/>
                <w:szCs w:val="22"/>
              </w:rPr>
              <w:t>«Огаревский  дом культуры»</w:t>
            </w:r>
          </w:p>
        </w:tc>
        <w:tc>
          <w:tcPr>
            <w:tcW w:w="1980" w:type="dxa"/>
          </w:tcPr>
          <w:p w:rsidR="00544AF8" w:rsidRPr="009E1296" w:rsidRDefault="00544AF8" w:rsidP="00EE0ACA">
            <w:pPr>
              <w:jc w:val="center"/>
              <w:rPr>
                <w:sz w:val="22"/>
                <w:szCs w:val="22"/>
              </w:rPr>
            </w:pPr>
            <w:proofErr w:type="spellStart"/>
            <w:r w:rsidRPr="009E1296">
              <w:rPr>
                <w:sz w:val="22"/>
                <w:szCs w:val="22"/>
              </w:rPr>
              <w:t>с.п</w:t>
            </w:r>
            <w:proofErr w:type="gramStart"/>
            <w:r w:rsidRPr="009E1296">
              <w:rPr>
                <w:sz w:val="22"/>
                <w:szCs w:val="22"/>
              </w:rPr>
              <w:t>.О</w:t>
            </w:r>
            <w:proofErr w:type="gramEnd"/>
            <w:r w:rsidRPr="009E1296">
              <w:rPr>
                <w:sz w:val="22"/>
                <w:szCs w:val="22"/>
              </w:rPr>
              <w:t>гаревка</w:t>
            </w:r>
            <w:proofErr w:type="spellEnd"/>
            <w:r w:rsidRPr="009E1296">
              <w:rPr>
                <w:sz w:val="22"/>
                <w:szCs w:val="22"/>
              </w:rPr>
              <w:t>, ул. 1я Клубная д.14</w:t>
            </w:r>
          </w:p>
        </w:tc>
        <w:tc>
          <w:tcPr>
            <w:tcW w:w="2160" w:type="dxa"/>
          </w:tcPr>
          <w:p w:rsidR="00544AF8" w:rsidRPr="001900E2" w:rsidRDefault="00544AF8" w:rsidP="00EE0ACA">
            <w:pPr>
              <w:jc w:val="center"/>
              <w:rPr>
                <w:sz w:val="22"/>
                <w:szCs w:val="22"/>
              </w:rPr>
            </w:pPr>
            <w:r w:rsidRPr="001900E2">
              <w:rPr>
                <w:sz w:val="22"/>
                <w:szCs w:val="22"/>
              </w:rPr>
              <w:t>1066712012850</w:t>
            </w:r>
          </w:p>
          <w:p w:rsidR="00544AF8" w:rsidRPr="008D6393" w:rsidRDefault="00544AF8" w:rsidP="00EE0ACA">
            <w:pPr>
              <w:jc w:val="center"/>
              <w:rPr>
                <w:sz w:val="22"/>
                <w:szCs w:val="22"/>
                <w:highlight w:val="yellow"/>
              </w:rPr>
            </w:pPr>
            <w:r w:rsidRPr="001900E2">
              <w:rPr>
                <w:sz w:val="22"/>
                <w:szCs w:val="22"/>
              </w:rPr>
              <w:t>22.11.2011г.</w:t>
            </w:r>
          </w:p>
        </w:tc>
        <w:tc>
          <w:tcPr>
            <w:tcW w:w="1980" w:type="dxa"/>
          </w:tcPr>
          <w:p w:rsidR="00544AF8" w:rsidRPr="008D6393" w:rsidRDefault="00544AF8" w:rsidP="00EE0AC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</w:tcPr>
          <w:p w:rsidR="00544AF8" w:rsidRPr="008D6393" w:rsidRDefault="00544AF8" w:rsidP="00EE0AC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76" w:type="dxa"/>
          </w:tcPr>
          <w:p w:rsidR="00544AF8" w:rsidRPr="008D13D6" w:rsidRDefault="00544AF8" w:rsidP="00EE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44AF8" w:rsidRDefault="00544AF8"/>
    <w:sectPr w:rsidR="00544AF8" w:rsidSect="00F15A48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A48"/>
    <w:rsid w:val="00073614"/>
    <w:rsid w:val="0008065C"/>
    <w:rsid w:val="00095772"/>
    <w:rsid w:val="00095983"/>
    <w:rsid w:val="000B45EA"/>
    <w:rsid w:val="000E28B4"/>
    <w:rsid w:val="0011420F"/>
    <w:rsid w:val="001C5EE2"/>
    <w:rsid w:val="00217615"/>
    <w:rsid w:val="00232239"/>
    <w:rsid w:val="00247B5B"/>
    <w:rsid w:val="0032331D"/>
    <w:rsid w:val="00331D2C"/>
    <w:rsid w:val="003324AC"/>
    <w:rsid w:val="003761A7"/>
    <w:rsid w:val="003905B7"/>
    <w:rsid w:val="003C12F2"/>
    <w:rsid w:val="00440898"/>
    <w:rsid w:val="004B04A3"/>
    <w:rsid w:val="00521FD7"/>
    <w:rsid w:val="00522775"/>
    <w:rsid w:val="00524DFC"/>
    <w:rsid w:val="00541E87"/>
    <w:rsid w:val="00544AF8"/>
    <w:rsid w:val="00560927"/>
    <w:rsid w:val="00582A25"/>
    <w:rsid w:val="005A0795"/>
    <w:rsid w:val="0065211F"/>
    <w:rsid w:val="00681929"/>
    <w:rsid w:val="006D44AE"/>
    <w:rsid w:val="0073282C"/>
    <w:rsid w:val="007E7606"/>
    <w:rsid w:val="00804FB0"/>
    <w:rsid w:val="0080748C"/>
    <w:rsid w:val="009E0985"/>
    <w:rsid w:val="00B55BDD"/>
    <w:rsid w:val="00B80E7E"/>
    <w:rsid w:val="00B911B1"/>
    <w:rsid w:val="00BE21B0"/>
    <w:rsid w:val="00BF2757"/>
    <w:rsid w:val="00C362A4"/>
    <w:rsid w:val="00CE036A"/>
    <w:rsid w:val="00D42F61"/>
    <w:rsid w:val="00DA12C4"/>
    <w:rsid w:val="00DC1961"/>
    <w:rsid w:val="00EC7519"/>
    <w:rsid w:val="00F15A48"/>
    <w:rsid w:val="00F44A06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44</Pages>
  <Words>8346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Ёкмакарек</cp:lastModifiedBy>
  <cp:revision>30</cp:revision>
  <cp:lastPrinted>2018-08-28T07:54:00Z</cp:lastPrinted>
  <dcterms:created xsi:type="dcterms:W3CDTF">2017-01-24T07:42:00Z</dcterms:created>
  <dcterms:modified xsi:type="dcterms:W3CDTF">2018-09-16T16:13:00Z</dcterms:modified>
</cp:coreProperties>
</file>