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eastAsia="Times New Roman" w:cs="Times New Roman" w:ascii="PT Astra Serif" w:hAnsi="PT Astra Serif"/>
          <w:b/>
          <w:color w:val="auto"/>
          <w:kern w:val="0"/>
          <w:sz w:val="24"/>
          <w:szCs w:val="24"/>
          <w:lang w:val="ru-RU" w:eastAsia="ru-RU" w:bidi="ar-SA"/>
        </w:rPr>
        <w:t>1</w:t>
      </w:r>
      <w:r>
        <w:rPr>
          <w:rFonts w:eastAsia="Times New Roman" w:cs="Times New Roman" w:ascii="PT Astra Serif" w:hAnsi="PT Astra Serif"/>
          <w:b/>
          <w:color w:val="auto"/>
          <w:kern w:val="0"/>
          <w:sz w:val="24"/>
          <w:szCs w:val="24"/>
          <w:lang w:val="ru-RU" w:eastAsia="ru-RU" w:bidi="ar-SA"/>
        </w:rPr>
        <w:t>9</w:t>
      </w:r>
      <w:r>
        <w:rPr>
          <w:rFonts w:ascii="PT Astra Serif" w:hAnsi="PT Astra Serif"/>
          <w:b/>
          <w:lang w:val="ru-RU"/>
        </w:rPr>
        <w:t>.05.2023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tbl>
      <w:tblPr>
        <w:tblW w:w="15300" w:type="dxa"/>
        <w:jc w:val="left"/>
        <w:tblInd w:w="-4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65"/>
        <w:gridCol w:w="1464"/>
        <w:gridCol w:w="971"/>
        <w:gridCol w:w="6975"/>
        <w:gridCol w:w="1938"/>
        <w:gridCol w:w="943"/>
        <w:gridCol w:w="1243"/>
      </w:tblGrid>
      <w:tr>
        <w:trPr>
          <w:trHeight w:val="1249" w:hRule="atLeast"/>
        </w:trPr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Дата проведения обработки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6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Наименование близлежащих  населенных пунктов,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№№ </w:t>
            </w:r>
            <w:r>
              <w:rPr>
                <w:b/>
              </w:rPr>
              <w:t xml:space="preserve">полей (или кадастровые номера)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Используемый препарат (пестицид, агрохимикат)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Контактное лицо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>
        <w:trPr>
          <w:trHeight w:val="647" w:hRule="atLeast"/>
        </w:trPr>
        <w:tc>
          <w:tcPr>
            <w:tcW w:w="1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4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6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класс опасности</w:t>
            </w:r>
          </w:p>
        </w:tc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16" w:hRule="atLeast"/>
        </w:trPr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ООО «ПХ «Лазаревское»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lang w:val="ru-RU"/>
              </w:rPr>
              <w:t xml:space="preserve">.05.2023 -   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lang w:val="ru-RU"/>
              </w:rPr>
              <w:t>.05.2023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Ночь</w:t>
            </w:r>
          </w:p>
        </w:tc>
        <w:tc>
          <w:tcPr>
            <w:tcW w:w="6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/>
                <w:b/>
                <w:sz w:val="20"/>
                <w:szCs w:val="20"/>
              </w:rPr>
              <w:t xml:space="preserve">Щекинский район: </w:t>
            </w:r>
            <w:r>
              <w:rPr>
                <w:rFonts w:cs="Times New Roman"/>
                <w:sz w:val="20"/>
                <w:szCs w:val="20"/>
              </w:rPr>
              <w:t>г.</w:t>
            </w:r>
            <w:hyperlink r:id="rId2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Советск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г.</w:t>
            </w:r>
            <w:hyperlink r:id="rId3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Щекино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4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п.10-й Октябрь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5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д.Бегичево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6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  <w:hyperlink r:id="rId7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д.Беловы Дворы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8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д.Белогузово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9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д.Богородицкие Дворики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0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д.Большая Браженка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1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д.Большая Кожуховка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д.</w:t>
            </w:r>
            <w:hyperlink r:id="rId12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 xml:space="preserve">Большая Мостовая, 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3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д.Большая Тросна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4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д.Большие Озерки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5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д.Борисовка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6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д.Бродовка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7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д.Бухоново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hyperlink r:id="rId18">
              <w:r>
                <w:rPr>
                  <w:rFonts w:cs="Times New Roman" w:ascii="Times New Roman" w:hAnsi="Times New Roman"/>
                  <w:color w:val="auto"/>
                  <w:sz w:val="20"/>
                  <w:szCs w:val="20"/>
                  <w:u w:val="none"/>
                </w:rPr>
                <w:t>Бухоновский</w:t>
              </w:r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,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9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д.Верхнее Гайково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20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д.Верхние Суры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21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д.Выгорьково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22">
              <w:r>
                <w:rPr>
                  <w:rFonts w:cs="Times New Roman"/>
                  <w:sz w:val="20"/>
                  <w:szCs w:val="20"/>
                </w:rPr>
                <w:t xml:space="preserve"> </w:t>
              </w:r>
            </w:hyperlink>
            <w:hyperlink r:id="rId23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с.Голощапово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24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д.Городна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25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д.Горячкино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26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д.Гремячий Колодезь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27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д.Грецовка</w:t>
              </w:r>
            </w:hyperlink>
            <w:r>
              <w:rPr>
                <w:rFonts w:cs="Times New Roman"/>
                <w:color w:val="auto"/>
                <w:sz w:val="20"/>
                <w:szCs w:val="20"/>
                <w:u w:val="none"/>
              </w:rPr>
              <w:t xml:space="preserve"> </w:t>
            </w:r>
            <w:r>
              <w:rPr>
                <w:rFonts w:cs="Times New Roman"/>
                <w:color w:val="auto"/>
                <w:sz w:val="20"/>
                <w:szCs w:val="20"/>
                <w:u w:val="none"/>
              </w:rPr>
              <w:t xml:space="preserve">(Лазаревское </w:t>
            </w:r>
            <w:r>
              <w:rPr>
                <w:rFonts w:cs="Times New Roman"/>
                <w:color w:val="auto"/>
                <w:sz w:val="20"/>
                <w:szCs w:val="20"/>
                <w:u w:val="none"/>
              </w:rPr>
              <w:t>МО</w:t>
            </w:r>
            <w:r>
              <w:rPr>
                <w:rFonts w:cs="Times New Roman"/>
                <w:color w:val="auto"/>
                <w:sz w:val="20"/>
                <w:szCs w:val="20"/>
                <w:u w:val="none"/>
              </w:rPr>
              <w:t>)</w:t>
            </w:r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28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 xml:space="preserve">д.Грецовка </w:t>
              </w:r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(</w:t>
              </w:r>
              <w:r>
                <w:rPr>
                  <w:rFonts w:eastAsia="" w:cs="Times New Roman"/>
                  <w:color w:val="auto"/>
                  <w:kern w:val="0"/>
                  <w:sz w:val="20"/>
                  <w:szCs w:val="20"/>
                  <w:u w:val="none"/>
                  <w:lang w:val="ru-RU" w:eastAsia="ru-RU" w:bidi="ar-SA"/>
                </w:rPr>
                <w:t xml:space="preserve">Огарёвское </w:t>
              </w:r>
              <w:r>
                <w:rPr>
                  <w:rFonts w:eastAsia="" w:cs="Times New Roman"/>
                  <w:color w:val="auto"/>
                  <w:kern w:val="0"/>
                  <w:sz w:val="20"/>
                  <w:szCs w:val="20"/>
                  <w:u w:val="none"/>
                  <w:lang w:val="ru-RU" w:eastAsia="ru-RU" w:bidi="ar-SA"/>
                </w:rPr>
                <w:t>МО</w:t>
              </w:r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)</w:t>
              </w:r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 xml:space="preserve">, </w:t>
              </w:r>
            </w:hyperlink>
            <w:hyperlink r:id="rId29">
              <w:r>
                <w:rPr>
                  <w:rFonts w:cs="Times New Roman"/>
                  <w:sz w:val="20"/>
                  <w:szCs w:val="20"/>
                </w:rPr>
                <w:t>д.</w:t>
              </w:r>
            </w:hyperlink>
            <w:r>
              <w:rPr>
                <w:rFonts w:cs="Times New Roman"/>
                <w:color w:val="auto"/>
                <w:sz w:val="20"/>
                <w:szCs w:val="20"/>
                <w:u w:val="none"/>
              </w:rPr>
              <w:t>Гришинка</w:t>
            </w:r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30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д.Даниловка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31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д.Деминка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32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п.Дома Промкомбината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33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 xml:space="preserve">п.Дома Шахты </w:t>
              </w:r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№</w:t>
              </w:r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.2-Западная</w:t>
              </w:r>
            </w:hyperlink>
            <w:r>
              <w:rPr>
                <w:rFonts w:cs="Times New Roman"/>
                <w:color w:val="auto"/>
                <w:sz w:val="20"/>
                <w:szCs w:val="20"/>
                <w:u w:val="none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34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 Дружба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хутор </w:t>
            </w:r>
            <w:hyperlink r:id="rId35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Елизаветинский,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36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ст.Житово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37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д.Житово-Глаголево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38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д.Житово-Дедово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39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д.Житово-Лихачево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п.</w:t>
            </w:r>
            <w:hyperlink r:id="rId40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Залесный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41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д.Заречье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42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п.Заря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43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д.Захаровка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44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с.Змеево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45">
              <w:r>
                <w:rPr>
                  <w:rFonts w:cs="Times New Roman"/>
                  <w:sz w:val="20"/>
                  <w:szCs w:val="20"/>
                </w:rPr>
                <w:t>д.</w:t>
              </w:r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Зубаревка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46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п.Зыково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47">
              <w:r>
                <w:rPr>
                  <w:rFonts w:cs="Times New Roman"/>
                  <w:sz w:val="20"/>
                  <w:szCs w:val="20"/>
                </w:rPr>
                <w:t>д.</w:t>
              </w:r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Ивановка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48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д.Казачье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49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с.Карамышево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50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 xml:space="preserve"> д.Коледино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51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 xml:space="preserve"> д.Коровики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52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д.Корчма</w:t>
              </w:r>
            </w:hyperlink>
            <w:r>
              <w:rPr>
                <w:sz w:val="20"/>
                <w:szCs w:val="20"/>
              </w:rPr>
              <w:t>,</w:t>
            </w:r>
            <w:hyperlink r:id="rId53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 xml:space="preserve"> с.Косое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54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 xml:space="preserve"> д.Костомарово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55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д.Красная Слободка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56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д.Красногорка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57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д.Краснополье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58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д.Красные Холмы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п.</w:t>
            </w:r>
            <w:hyperlink r:id="rId59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 xml:space="preserve">Красный, </w:t>
              </w:r>
            </w:hyperlink>
            <w:hyperlink r:id="rId60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д.Кресты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61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д.Кривцово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62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д.Крутовка (Лазаревское МО)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63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д.Крутовка (Яснополянское МО)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64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д.Крутое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65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д.Кукуевка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66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д.Кутеповка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67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д.Кутьма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68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п.Лазарево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69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ст.Лазарево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70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с.Лапотково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п.</w:t>
            </w:r>
            <w:hyperlink r:id="rId71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 xml:space="preserve">Лесной, 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72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с.Липово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73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с.Ломинцево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п.</w:t>
            </w:r>
            <w:hyperlink r:id="rId74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 xml:space="preserve">Ломинцевский, 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75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д.Ломовка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76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д.Лукино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77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д.Львово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78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с,Ляпищево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79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п.Маевка</w:t>
              </w:r>
            </w:hyperlink>
            <w:r>
              <w:rPr>
                <w:sz w:val="20"/>
                <w:szCs w:val="20"/>
              </w:rPr>
              <w:t>, п.</w:t>
            </w:r>
            <w:hyperlink r:id="rId80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Майский,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81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п Майский (Яснополянское МО)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82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д.Малахово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83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д.Малая Браженка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84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д.Малая Кожуховка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д.</w:t>
            </w:r>
            <w:hyperlink r:id="rId85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Малая Мостовая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86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д.Малые Озерки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87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с.Малынь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88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д.Мармыжи</w:t>
              </w:r>
            </w:hyperlink>
            <w:r>
              <w:rPr>
                <w:rFonts w:cs="Times New Roman"/>
                <w:color w:val="auto"/>
                <w:sz w:val="20"/>
                <w:szCs w:val="20"/>
                <w:u w:val="none"/>
              </w:rPr>
              <w:t xml:space="preserve"> </w:t>
            </w:r>
            <w:hyperlink r:id="rId89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(Лазаревское МО)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90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д.Михайловка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91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д.Московские Выселки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п.</w:t>
            </w:r>
            <w:hyperlink r:id="rId92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 xml:space="preserve">Мостовской </w:t>
              </w:r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(Ломинцевское МО)</w:t>
              </w:r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,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93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д.Мясновка</w:t>
              </w:r>
            </w:hyperlink>
            <w:r>
              <w:rPr>
                <w:rFonts w:cs="Times New Roman"/>
                <w:color w:val="auto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(Огарёвское МО),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94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д.Мясновка (Житовская с/а)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95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с.Мясоедово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п.</w:t>
            </w:r>
            <w:hyperlink r:id="rId96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 xml:space="preserve">Нагорный, 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97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д.Натальевка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98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д.Нижнее Гайково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99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д.Нижние Суры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00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д.Николаевка (Лазаревское МО)</w:t>
              </w:r>
            </w:hyperlink>
            <w:hyperlink r:id="rId101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 xml:space="preserve">, 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02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д.Новоселки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03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д.Новые Выселки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04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п.Новый Парк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05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д.Образцово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06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п.Огаревка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07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д.Огаревка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п.</w:t>
            </w:r>
            <w:hyperlink r:id="rId108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Октябрьский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п.</w:t>
            </w:r>
            <w:hyperlink r:id="rId109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 xml:space="preserve">Первомайский рабочий, 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10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д.Переволоки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с.</w:t>
            </w:r>
            <w:hyperlink r:id="rId111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 xml:space="preserve">Петровское, 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12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д.Пироговка-Соковнино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13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д.Пироговка-Ульяновка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с.</w:t>
            </w:r>
            <w:hyperlink r:id="rId114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Пирогово 1-е, с</w:t>
              </w:r>
            </w:hyperlink>
            <w:r>
              <w:rPr>
                <w:sz w:val="20"/>
                <w:szCs w:val="20"/>
              </w:rPr>
              <w:t>.</w:t>
            </w:r>
            <w:hyperlink r:id="rId115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 xml:space="preserve">Пирогово 2-е, 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16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с.Пирогово-Зыково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17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д.Подиваньково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18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д.Ползово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19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п.Приволье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20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с.Пришня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21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п.Прощенный Колодезь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22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с.Пруды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23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п.Пруды (Лазаревское МО)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д.</w:t>
            </w:r>
            <w:hyperlink r:id="rId124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Пушкарская слобода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125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д.Пушкарские Выселки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26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д.Пушкино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27">
              <w:r>
                <w:rPr>
                  <w:rFonts w:cs="Times New Roman"/>
                  <w:sz w:val="20"/>
                  <w:szCs w:val="20"/>
                </w:rPr>
                <w:t>п.</w:t>
              </w:r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Раздолье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28">
              <w:r>
                <w:rPr>
                  <w:rFonts w:cs="Times New Roman"/>
                  <w:sz w:val="20"/>
                  <w:szCs w:val="20"/>
                </w:rPr>
                <w:t>д.</w:t>
              </w:r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Ретинка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29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д.Речка-Крапивенка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30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с.Ржаво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с.</w:t>
            </w:r>
            <w:hyperlink r:id="rId131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 xml:space="preserve">Ровки 1-е, </w:t>
              </w:r>
            </w:hyperlink>
            <w:hyperlink r:id="rId132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п</w:t>
              </w:r>
            </w:hyperlink>
            <w:r>
              <w:rPr>
                <w:sz w:val="20"/>
                <w:szCs w:val="20"/>
              </w:rPr>
              <w:t>.</w:t>
            </w:r>
            <w:hyperlink r:id="rId133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 xml:space="preserve">Рудный, </w:t>
              </w:r>
            </w:hyperlink>
            <w:hyperlink r:id="rId134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д.Рязановка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п.</w:t>
            </w:r>
            <w:hyperlink r:id="rId135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 xml:space="preserve">Садовый, 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36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д.Самохваловка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37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д.Сатинка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38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 хутор </w:t>
            </w:r>
            <w:hyperlink r:id="rId139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Семеновский,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40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д.Скворцово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41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д.Скородумово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42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д.Смирное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43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д.Солова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44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д.Соломасово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45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д.Сорочинка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п.</w:t>
            </w:r>
            <w:hyperlink r:id="rId146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 xml:space="preserve">Социалистический, 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47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с.Спасское (Лазаревское МО)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48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д.Старая Крапивенка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49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д.Старые Выселки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50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д.Стаханово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51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СНТ Строитель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52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д.Стублевка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53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д.Сукроменка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54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ст.Сумароково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55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д.Сумароково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56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д, Телятинки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57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д.Теренино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п.</w:t>
            </w:r>
            <w:hyperlink r:id="rId158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Технический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59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д.Туры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60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д.Усть-Колпна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СНТ </w:t>
            </w:r>
            <w:hyperlink r:id="rId161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Факел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62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д.Фоминка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163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д.Харино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64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д.Хмелевец-Быстрый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65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д.Хмелевец-Крюково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66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д.Хутор Озерки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67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с.Царево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п.</w:t>
            </w:r>
            <w:hyperlink r:id="rId168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 xml:space="preserve">Центральный, </w:t>
              </w:r>
            </w:hyperlink>
            <w:hyperlink r:id="rId169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д.Чермошня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70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 Чириково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п.</w:t>
            </w:r>
            <w:hyperlink r:id="rId171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 xml:space="preserve">Шахтерский, </w:t>
              </w:r>
            </w:hyperlink>
            <w:hyperlink r:id="rId172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п.Шахты 20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73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п.Шахты 21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74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п.Шахты 22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75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п. Шахты 24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76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п.Шахты 25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77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д.Шевелевка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78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ст.Шевелевка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79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д.Шмыгаловка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80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д.Щекино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81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д.Ягодное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82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д.Яньково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83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п.Ясенки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84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д.Ясенки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85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д.Ястребовка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sz w:val="20"/>
                <w:szCs w:val="20"/>
              </w:rPr>
              <w:t>Киреевский район</w:t>
            </w:r>
            <w:r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г.</w:t>
            </w:r>
            <w:hyperlink r:id="rId186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Липки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187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д.Алешня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п.</w:t>
            </w:r>
            <w:hyperlink r:id="rId188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Березовский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189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с.Богучарово</w:t>
              </w:r>
            </w:hyperlink>
            <w:r>
              <w:rPr>
                <w:rFonts w:eastAsia="Times New Roman" w:cs="Times New Roman"/>
                <w:sz w:val="20"/>
                <w:szCs w:val="20"/>
              </w:rPr>
              <w:t xml:space="preserve"> п.</w:t>
            </w:r>
            <w:hyperlink r:id="rId190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Богучаровский</w:t>
              </w:r>
            </w:hyperlink>
            <w:hyperlink r:id="rId191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, 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192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д.Большое Зуево</w:t>
              </w:r>
            </w:hyperlink>
            <w:hyperlink r:id="rId193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, </w:t>
              </w:r>
            </w:hyperlink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194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д.Братцево</w:t>
              </w:r>
            </w:hyperlink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195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д.Бродовка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196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с.Воронки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197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д.Гамовка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п.</w:t>
            </w:r>
            <w:hyperlink r:id="rId198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Гвардейский 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99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с.Головлино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п.</w:t>
            </w:r>
            <w:hyperlink r:id="rId200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Головлинский</w:t>
              </w:r>
            </w:hyperlink>
            <w:hyperlink r:id="rId201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, </w:t>
              </w:r>
            </w:hyperlink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202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д.Зубаревка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203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д.Ивакино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204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д.Иконки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п.</w:t>
            </w:r>
            <w:hyperlink r:id="rId205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Интернациональный, </w:t>
              </w:r>
            </w:hyperlink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206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д.Казаринка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207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д.Карцево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208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д.Качан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209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д. Ключевка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п.</w:t>
            </w:r>
            <w:hyperlink r:id="rId210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Комсомольский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п.</w:t>
            </w:r>
            <w:hyperlink r:id="rId211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Красногвардейский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212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д.Круглое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п.</w:t>
            </w:r>
            <w:hyperlink r:id="rId213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Круглянский, </w:t>
              </w:r>
            </w:hyperlink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214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с. Крутицы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215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д.Крутое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216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д.Крюковка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217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д.Курово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п.</w:t>
            </w:r>
            <w:hyperlink r:id="rId218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Куровский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219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д.Липки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д.</w:t>
            </w:r>
            <w:hyperlink r:id="rId220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Луговая, </w:t>
              </w:r>
            </w:hyperlink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221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д.Луневка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222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д.Любогощи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с.</w:t>
            </w:r>
            <w:hyperlink r:id="rId223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Майское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224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д.Мезеневка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225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с.Миленино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226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д.Мокрышевка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227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д.Морковщино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д.</w:t>
            </w:r>
            <w:hyperlink r:id="rId228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Мостовая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229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д.Мясновка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230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д.Озерки</w:t>
              </w:r>
            </w:hyperlink>
            <w:r>
              <w:rPr>
                <w:rFonts w:eastAsia="Times New Roman" w:cs="Times New Roman"/>
                <w:sz w:val="20"/>
                <w:szCs w:val="20"/>
              </w:rPr>
              <w:t xml:space="preserve"> п.</w:t>
            </w:r>
            <w:hyperlink r:id="rId231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Октябрьский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232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д,Ослоново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233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с.Панино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234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д.Паслово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235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д. Плеханово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236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д,Плехановские Выселки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237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д,Подлесное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п.</w:t>
            </w:r>
            <w:hyperlink r:id="rId238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Подлесный, </w:t>
              </w:r>
            </w:hyperlink>
            <w:r>
              <w:rPr>
                <w:rFonts w:eastAsia="Times New Roman" w:cs="Times New Roman"/>
                <w:sz w:val="20"/>
                <w:szCs w:val="20"/>
              </w:rPr>
              <w:t xml:space="preserve"> п.</w:t>
            </w:r>
            <w:hyperlink r:id="rId239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Подлипковский, </w:t>
              </w:r>
            </w:hyperlink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240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д. Подосинки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241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д.Поселки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п.</w:t>
            </w:r>
            <w:hyperlink r:id="rId242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Приупский. </w:t>
              </w:r>
            </w:hyperlink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243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п.Прогресс</w:t>
              </w:r>
            </w:hyperlink>
            <w:hyperlink r:id="rId244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, </w:t>
              </w:r>
            </w:hyperlink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245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с. Сатинка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246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д.Сатинка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247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д.Сетинка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248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д.Сечено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п.</w:t>
            </w:r>
            <w:hyperlink r:id="rId249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Сеченский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250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д.Слободка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251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д.Смирновка</w:t>
              </w:r>
            </w:hyperlink>
            <w:hyperlink r:id="rId252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, </w:t>
              </w:r>
            </w:hyperlink>
            <w:hyperlink r:id="rId253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Деревня Стойлово</w:t>
              </w:r>
            </w:hyperlink>
            <w:hyperlink r:id="rId254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, </w:t>
              </w:r>
            </w:hyperlink>
            <w:hyperlink r:id="rId255">
              <w:r>
                <w:rPr>
                  <w:rFonts w:cs="Times New Roman"/>
                  <w:sz w:val="20"/>
                  <w:szCs w:val="20"/>
                </w:rPr>
                <w:t>д</w:t>
              </w:r>
            </w:hyperlink>
            <w:r>
              <w:rPr>
                <w:rFonts w:eastAsia="Times New Roman" w:cs="Times New Roman"/>
                <w:color w:val="auto"/>
                <w:sz w:val="20"/>
                <w:szCs w:val="20"/>
                <w:u w:val="none"/>
              </w:rPr>
              <w:t>.Уткино</w:t>
            </w:r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256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д.Чифировка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257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п.Шахты N8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п.</w:t>
            </w:r>
            <w:hyperlink r:id="rId258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Шварцевский,</w:t>
              </w:r>
            </w:hyperlink>
            <w:r>
              <w:rPr>
                <w:sz w:val="20"/>
                <w:szCs w:val="20"/>
              </w:rPr>
              <w:t xml:space="preserve"> </w:t>
            </w:r>
            <w:hyperlink r:id="rId259">
              <w:r>
                <w:rPr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д.Шондрово</w:t>
              </w:r>
            </w:hyperlink>
            <w:r>
              <w:rPr>
                <w:rFonts w:eastAsia="Times New Roman" w:cs="Times New Roman"/>
                <w:color w:val="auto"/>
                <w:sz w:val="20"/>
                <w:szCs w:val="20"/>
                <w:u w:val="none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sz w:val="20"/>
                <w:szCs w:val="20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260">
              <w:r>
                <w:rPr>
                  <w:rFonts w:eastAsia="Times New Roman" w:cs="Times New Roman"/>
                  <w:sz w:val="20"/>
                  <w:szCs w:val="20"/>
                </w:rPr>
                <w:t>д.Андреевка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261">
              <w:r>
                <w:rPr>
                  <w:rFonts w:eastAsia="Times New Roman" w:cs="Times New Roman"/>
                  <w:sz w:val="20"/>
                  <w:szCs w:val="20"/>
                </w:rPr>
                <w:t>д.Анновка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262">
              <w:r>
                <w:rPr>
                  <w:rFonts w:eastAsia="Times New Roman" w:cs="Times New Roman"/>
                  <w:sz w:val="20"/>
                  <w:szCs w:val="20"/>
                </w:rPr>
                <w:t>д. Большая Красавка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263">
              <w:r>
                <w:rPr>
                  <w:rFonts w:eastAsia="Times New Roman" w:cs="Times New Roman"/>
                  <w:sz w:val="20"/>
                  <w:szCs w:val="20"/>
                </w:rPr>
                <w:t xml:space="preserve"> п.Варваринка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п.</w:t>
            </w:r>
            <w:hyperlink r:id="rId264">
              <w:r>
                <w:rPr>
                  <w:rFonts w:eastAsia="Times New Roman" w:cs="Times New Roman"/>
                  <w:sz w:val="20"/>
                  <w:szCs w:val="20"/>
                </w:rPr>
                <w:t>Горьковский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265">
              <w:r>
                <w:rPr>
                  <w:rFonts w:eastAsia="Times New Roman" w:cs="Times New Roman"/>
                  <w:sz w:val="20"/>
                  <w:szCs w:val="20"/>
                </w:rPr>
                <w:t>д.Катерево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266">
              <w:r>
                <w:rPr>
                  <w:rFonts w:eastAsia="Times New Roman" w:cs="Times New Roman"/>
                  <w:sz w:val="20"/>
                  <w:szCs w:val="20"/>
                </w:rPr>
                <w:t>д.Качан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267">
              <w:r>
                <w:rPr>
                  <w:rFonts w:eastAsia="Times New Roman" w:cs="Times New Roman"/>
                  <w:sz w:val="20"/>
                  <w:szCs w:val="20"/>
                </w:rPr>
                <w:t>д.Качановка</w:t>
              </w:r>
            </w:hyperlink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hyperlink r:id="rId268">
              <w:r>
                <w:rPr>
                  <w:rFonts w:eastAsia="Times New Roman" w:cs="Times New Roman"/>
                  <w:sz w:val="20"/>
                  <w:szCs w:val="20"/>
                </w:rPr>
                <w:t>д.Лидинка</w:t>
              </w:r>
            </w:hyperlink>
            <w:hyperlink r:id="rId269">
              <w:r>
                <w:rPr>
                  <w:rFonts w:eastAsia="Times New Roman" w:cs="Times New Roman"/>
                  <w:sz w:val="20"/>
                  <w:szCs w:val="20"/>
                </w:rPr>
                <w:t>,</w:t>
              </w:r>
            </w:hyperlink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270">
              <w:r>
                <w:rPr>
                  <w:rFonts w:eastAsia="Times New Roman" w:cs="Times New Roman"/>
                  <w:sz w:val="20"/>
                  <w:szCs w:val="20"/>
                </w:rPr>
                <w:t>д.Малая Красавка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271">
              <w:r>
                <w:rPr>
                  <w:rFonts w:eastAsia="Times New Roman" w:cs="Times New Roman"/>
                  <w:sz w:val="20"/>
                  <w:szCs w:val="20"/>
                </w:rPr>
                <w:t>п.Механизаторов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п.</w:t>
            </w:r>
            <w:hyperlink r:id="rId272">
              <w:r>
                <w:rPr>
                  <w:rFonts w:eastAsia="Times New Roman" w:cs="Times New Roman"/>
                  <w:sz w:val="20"/>
                  <w:szCs w:val="20"/>
                </w:rPr>
                <w:t xml:space="preserve">Мичуринский, </w:t>
              </w:r>
            </w:hyperlink>
            <w:hyperlink r:id="rId273">
              <w:r>
                <w:rPr>
                  <w:rFonts w:eastAsia="Times New Roman" w:cs="Times New Roman"/>
                  <w:sz w:val="20"/>
                  <w:szCs w:val="20"/>
                </w:rPr>
                <w:t>Деревня Мосюковка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274">
              <w:r>
                <w:rPr>
                  <w:rFonts w:eastAsia="Times New Roman" w:cs="Times New Roman"/>
                  <w:sz w:val="20"/>
                  <w:szCs w:val="20"/>
                </w:rPr>
                <w:t>с.Нарышкино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275">
              <w:r>
                <w:rPr>
                  <w:rFonts w:eastAsia="Times New Roman" w:cs="Times New Roman"/>
                  <w:sz w:val="20"/>
                  <w:szCs w:val="20"/>
                </w:rPr>
                <w:t>д.Новоселки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276">
              <w:r>
                <w:rPr>
                  <w:rFonts w:eastAsia="Times New Roman" w:cs="Times New Roman"/>
                  <w:sz w:val="20"/>
                  <w:szCs w:val="20"/>
                </w:rPr>
                <w:t>д.Озерки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277">
              <w:r>
                <w:rPr>
                  <w:rFonts w:eastAsia="Times New Roman" w:cs="Times New Roman"/>
                  <w:sz w:val="20"/>
                  <w:szCs w:val="20"/>
                </w:rPr>
                <w:t>д.Павловка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278">
              <w:r>
                <w:rPr>
                  <w:rFonts w:eastAsia="Times New Roman" w:cs="Times New Roman"/>
                  <w:sz w:val="20"/>
                  <w:szCs w:val="20"/>
                </w:rPr>
                <w:t>д.Петровское</w:t>
              </w:r>
            </w:hyperlink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279">
              <w:r>
                <w:rPr>
                  <w:rFonts w:eastAsia="Times New Roman" w:cs="Times New Roman"/>
                  <w:sz w:val="20"/>
                  <w:szCs w:val="20"/>
                </w:rPr>
                <w:t>д.Плесы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280">
              <w:r>
                <w:rPr>
                  <w:rFonts w:eastAsia="Times New Roman" w:cs="Times New Roman"/>
                  <w:sz w:val="20"/>
                  <w:szCs w:val="20"/>
                </w:rPr>
                <w:t>д.Подлесное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281">
              <w:r>
                <w:rPr>
                  <w:rFonts w:eastAsia="Times New Roman" w:cs="Times New Roman"/>
                  <w:sz w:val="20"/>
                  <w:szCs w:val="20"/>
                </w:rPr>
                <w:t>п. Приволье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п.</w:t>
            </w:r>
            <w:hyperlink r:id="rId282">
              <w:r>
                <w:rPr>
                  <w:rFonts w:eastAsia="Times New Roman" w:cs="Times New Roman"/>
                  <w:sz w:val="20"/>
                  <w:szCs w:val="20"/>
                </w:rPr>
                <w:t>Северный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283">
              <w:r>
                <w:rPr>
                  <w:rFonts w:eastAsia="Times New Roman" w:cs="Times New Roman"/>
                  <w:sz w:val="20"/>
                  <w:szCs w:val="20"/>
                </w:rPr>
                <w:t>д.Суры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284">
              <w:r>
                <w:rPr>
                  <w:rFonts w:eastAsia="Times New Roman" w:cs="Times New Roman"/>
                  <w:sz w:val="20"/>
                  <w:szCs w:val="20"/>
                </w:rPr>
                <w:t>д,Сухой Ручей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п.</w:t>
            </w:r>
            <w:hyperlink r:id="rId285">
              <w:r>
                <w:rPr>
                  <w:rFonts w:eastAsia="Times New Roman" w:cs="Times New Roman"/>
                  <w:sz w:val="20"/>
                  <w:szCs w:val="20"/>
                </w:rPr>
                <w:t>Рабочий, п.Теплое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286">
              <w:r>
                <w:rPr>
                  <w:rFonts w:eastAsia="Times New Roman" w:cs="Times New Roman"/>
                  <w:sz w:val="20"/>
                  <w:szCs w:val="20"/>
                </w:rPr>
                <w:t>д.Хомутовка</w:t>
              </w:r>
            </w:hyperlink>
            <w:hyperlink r:id="rId287">
              <w:r>
                <w:rPr>
                  <w:rFonts w:eastAsia="Times New Roman" w:cs="Times New Roman"/>
                  <w:sz w:val="20"/>
                  <w:szCs w:val="20"/>
                </w:rPr>
                <w:t xml:space="preserve">, </w:t>
              </w:r>
            </w:hyperlink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hyperlink r:id="rId288">
              <w:r>
                <w:rPr>
                  <w:rFonts w:cs="Times New Roman"/>
                  <w:sz w:val="20"/>
                  <w:szCs w:val="20"/>
                </w:rPr>
                <w:t>д.</w:t>
              </w:r>
              <w:r>
                <w:rPr>
                  <w:rFonts w:eastAsia="Times New Roman" w:cs="Times New Roman"/>
                  <w:sz w:val="20"/>
                  <w:szCs w:val="20"/>
                </w:rPr>
                <w:t>Цыгановка</w:t>
              </w:r>
            </w:hyperlink>
            <w:r>
              <w:rPr>
                <w:sz w:val="20"/>
                <w:szCs w:val="20"/>
              </w:rPr>
              <w:t>.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/>
                <w:b/>
                <w:sz w:val="20"/>
                <w:szCs w:val="20"/>
              </w:rPr>
              <w:t>Плавский район: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289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д.Акулово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, </w:t>
            </w:r>
            <w:hyperlink r:id="rId290">
              <w:r>
                <w:rPr>
                  <w:rFonts w:cs="Times New Roman"/>
                  <w:sz w:val="20"/>
                  <w:szCs w:val="20"/>
                </w:rPr>
                <w:t xml:space="preserve"> </w:t>
              </w:r>
            </w:hyperlink>
            <w:hyperlink r:id="rId291">
              <w:r>
                <w:rPr>
                  <w:rFonts w:cs="Times New Roman"/>
                  <w:sz w:val="20"/>
                  <w:szCs w:val="20"/>
                </w:rPr>
                <w:t>д.</w:t>
              </w:r>
            </w:hyperlink>
            <w:r>
              <w:rPr>
                <w:rFonts w:cs="Times New Roman"/>
                <w:color w:val="auto"/>
                <w:sz w:val="20"/>
                <w:szCs w:val="20"/>
                <w:u w:val="none"/>
              </w:rPr>
              <w:t>Александровка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hyperlink r:id="rId292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п.Александровка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, </w:t>
            </w:r>
            <w:hyperlink r:id="rId293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д.Василевка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, </w:t>
            </w:r>
            <w:hyperlink r:id="rId294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д.Васильевское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, </w:t>
            </w:r>
            <w:hyperlink r:id="rId295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д.Воейково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, </w:t>
            </w:r>
            <w:hyperlink r:id="rId296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д.Волхонщино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, </w:t>
            </w:r>
            <w:hyperlink r:id="rId297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с.Камынино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, </w:t>
            </w:r>
            <w:hyperlink r:id="rId298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д.Кожухово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, </w:t>
            </w:r>
            <w:hyperlink r:id="rId299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п.Красная Нива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, </w:t>
            </w:r>
            <w:hyperlink r:id="rId300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п. Красное Заречье</w:t>
              </w:r>
            </w:hyperlink>
            <w:r>
              <w:rPr>
                <w:rFonts w:cs="Times New Roman"/>
                <w:sz w:val="20"/>
                <w:szCs w:val="20"/>
              </w:rPr>
              <w:t>, п.</w:t>
            </w:r>
            <w:hyperlink r:id="rId301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Красный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, </w:t>
            </w:r>
            <w:hyperlink r:id="rId302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д.Крекшино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, </w:t>
            </w:r>
            <w:hyperlink r:id="rId303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д.Крутое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, </w:t>
            </w:r>
            <w:hyperlink r:id="rId304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д.Нижние Мармыжи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, </w:t>
            </w:r>
            <w:hyperlink r:id="rId305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д.Никольское</w:t>
              </w:r>
            </w:hyperlink>
            <w:r>
              <w:rPr>
                <w:rFonts w:cs="Times New Roman"/>
                <w:sz w:val="20"/>
                <w:szCs w:val="20"/>
              </w:rPr>
              <w:t>, п.</w:t>
            </w:r>
            <w:hyperlink r:id="rId306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Октябрьский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, </w:t>
            </w:r>
            <w:hyperlink r:id="rId307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д.Пеньково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, </w:t>
            </w:r>
            <w:hyperlink r:id="rId308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п.Первое Мая</w:t>
              </w:r>
            </w:hyperlink>
            <w:r>
              <w:rPr>
                <w:rFonts w:cs="Times New Roman"/>
                <w:sz w:val="20"/>
                <w:szCs w:val="20"/>
              </w:rPr>
              <w:t>, п.</w:t>
            </w:r>
            <w:hyperlink r:id="rId309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Пригородный,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310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д.Синявинские Выселки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, </w:t>
            </w:r>
            <w:hyperlink r:id="rId311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с.Сорочинка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, </w:t>
            </w:r>
            <w:hyperlink r:id="rId312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д.Сорочинка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, </w:t>
            </w:r>
            <w:hyperlink r:id="rId313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п</w:t>
              </w:r>
            </w:hyperlink>
            <w:r>
              <w:rPr>
                <w:rFonts w:cs="Times New Roman"/>
                <w:sz w:val="20"/>
                <w:szCs w:val="20"/>
              </w:rPr>
              <w:t>.</w:t>
            </w:r>
            <w:hyperlink r:id="rId314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Средний</w:t>
              </w:r>
            </w:hyperlink>
            <w:hyperlink r:id="rId315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 xml:space="preserve">, 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316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д.Юрьево</w:t>
              </w:r>
            </w:hyperlink>
            <w:r>
              <w:rPr>
                <w:rFonts w:cs="Times New Roman"/>
                <w:sz w:val="20"/>
                <w:szCs w:val="20"/>
              </w:rPr>
              <w:t>, п.</w:t>
            </w:r>
            <w:hyperlink r:id="rId317">
              <w:r>
                <w:rPr>
                  <w:rFonts w:cs="Times New Roman"/>
                  <w:color w:val="auto"/>
                  <w:sz w:val="20"/>
                  <w:szCs w:val="20"/>
                  <w:u w:val="none"/>
                </w:rPr>
                <w:t>Юрьевский</w:t>
              </w:r>
            </w:hyperlink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hyperlink r:id="rId318">
              <w:r>
                <w:rPr>
                  <w:rFonts w:eastAsia="Times New Roman" w:cs="Times New Roman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auto"/>
                  <w:spacing w:val="0"/>
                  <w:kern w:val="0"/>
                  <w:sz w:val="24"/>
                  <w:szCs w:val="24"/>
                  <w:u w:val="none"/>
                  <w:effect w:val="none"/>
                  <w:lang w:val="ru-RU" w:eastAsia="ru-RU" w:bidi="ar-SA"/>
                </w:rPr>
                <w:t>Тиофанат-метил</w:t>
              </w:r>
            </w:hyperlink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hyperlink r:id="rId319">
              <w:r>
                <w:rPr>
                  <w:rFonts w:eastAsia="Times New Roman" w:cs="Times New Roman"/>
                  <w:b w:val="false"/>
                  <w:bCs w:val="false"/>
                  <w:color w:val="auto"/>
                  <w:kern w:val="0"/>
                  <w:sz w:val="24"/>
                  <w:szCs w:val="24"/>
                  <w:lang w:val="ru-RU" w:eastAsia="ru-RU" w:bidi="ar-SA"/>
                </w:rPr>
                <w:t xml:space="preserve"> </w:t>
              </w:r>
            </w:hyperlink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  <w:t>Горбунов Алексей Владимирович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8-910-150-05-35  </w:t>
            </w:r>
          </w:p>
        </w:tc>
      </w:tr>
      <w:tr>
        <w:trPr>
          <w:trHeight w:val="616" w:hRule="atLeast"/>
        </w:trPr>
        <w:tc>
          <w:tcPr>
            <w:tcW w:w="1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4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6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hyperlink r:id="rId320">
              <w:r>
                <w:rPr>
                  <w:rFonts w:eastAsia="Times New Roman" w:cs="Times New Roman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auto"/>
                  <w:spacing w:val="0"/>
                  <w:kern w:val="0"/>
                  <w:sz w:val="24"/>
                  <w:szCs w:val="24"/>
                  <w:u w:val="none"/>
                  <w:effect w:val="none"/>
                  <w:lang w:val="ru-RU" w:eastAsia="ru-RU" w:bidi="ar-SA"/>
                </w:rPr>
                <w:t>2,4-Д (2-этилгексиловый эфир)</w:t>
              </w:r>
            </w:hyperlink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4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6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321">
              <w:r>
                <w:rPr>
                  <w:rFonts w:eastAsia="Times New Roman" w:cs="Times New Roman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auto"/>
                  <w:spacing w:val="0"/>
                  <w:kern w:val="0"/>
                  <w:sz w:val="24"/>
                  <w:szCs w:val="24"/>
                  <w:u w:val="none"/>
                  <w:effect w:val="none"/>
                  <w:lang w:val="ru-RU" w:eastAsia="ru-RU" w:bidi="ar-SA"/>
                </w:rPr>
                <w:t>Флорасулам</w:t>
              </w:r>
            </w:hyperlink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4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6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hyperlink r:id="rId322">
              <w:r>
                <w:rPr>
                  <w:rFonts w:eastAsia="Times New Roman" w:cs="Times New Roman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auto"/>
                  <w:spacing w:val="0"/>
                  <w:kern w:val="0"/>
                  <w:sz w:val="24"/>
                  <w:szCs w:val="24"/>
                  <w:u w:val="none"/>
                  <w:effect w:val="none"/>
                  <w:lang w:val="ru-RU" w:eastAsia="ru-RU" w:bidi="ar-SA"/>
                </w:rPr>
                <w:t>Трибенурон-метил</w:t>
              </w:r>
            </w:hyperlink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4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6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323">
              <w:r>
                <w:rPr>
                  <w:rFonts w:eastAsia="Times New Roman" w:cs="Times New Roman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auto"/>
                  <w:spacing w:val="0"/>
                  <w:kern w:val="0"/>
                  <w:sz w:val="24"/>
                  <w:szCs w:val="24"/>
                  <w:u w:val="none"/>
                  <w:effect w:val="none"/>
                  <w:lang w:val="ru-RU" w:eastAsia="ru-RU" w:bidi="ar-SA"/>
                </w:rPr>
                <w:t>Лямбда-цигалотрин</w:t>
              </w:r>
            </w:hyperlink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4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6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324">
              <w:r>
                <w:rPr>
                  <w:rFonts w:eastAsia="Times New Roman" w:cs="Times New Roman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auto"/>
                  <w:spacing w:val="0"/>
                  <w:kern w:val="0"/>
                  <w:sz w:val="24"/>
                  <w:szCs w:val="24"/>
                  <w:u w:val="none"/>
                  <w:effect w:val="none"/>
                  <w:lang w:val="ru-RU" w:eastAsia="ru-RU" w:bidi="ar-SA"/>
                </w:rPr>
                <w:t>Клодинафоп-пропаргил</w:t>
              </w:r>
            </w:hyperlink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4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6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325">
              <w:r>
                <w:rPr>
                  <w:rFonts w:eastAsia="Times New Roman" w:cs="Times New Roman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auto"/>
                  <w:spacing w:val="0"/>
                  <w:kern w:val="0"/>
                  <w:sz w:val="24"/>
                  <w:szCs w:val="24"/>
                  <w:u w:val="none"/>
                  <w:effect w:val="none"/>
                  <w:lang w:val="ru-RU" w:eastAsia="ru-RU" w:bidi="ar-SA"/>
                </w:rPr>
                <w:t>Клоквинтосет-мексил</w:t>
              </w:r>
            </w:hyperlink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3919" w:hRule="atLeast"/>
        </w:trPr>
        <w:tc>
          <w:tcPr>
            <w:tcW w:w="1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4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6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326">
              <w:r>
                <w:rPr>
                  <w:rFonts w:eastAsia="Times New Roman" w:cs="Times New Roman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auto"/>
                  <w:spacing w:val="0"/>
                  <w:kern w:val="0"/>
                  <w:sz w:val="24"/>
                  <w:szCs w:val="24"/>
                  <w:u w:val="none"/>
                  <w:effect w:val="none"/>
                  <w:lang w:val="ru-RU" w:eastAsia="ru-RU" w:bidi="ar-SA"/>
                </w:rPr>
                <w:t>Феноксапроп-П-этил</w:t>
              </w:r>
            </w:hyperlink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lang w:val="ru-RU" w:bidi="ar-SA"/>
              </w:rPr>
            </w:pPr>
            <w:r>
              <w:rPr>
                <w:b w:val="false"/>
                <w:bCs w:val="false"/>
                <w:color w:val="auto"/>
                <w:kern w:val="0"/>
                <w:lang w:val="ru-RU" w:bidi="ar-SA"/>
              </w:rPr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 xml:space="preserve">3  </w:t>
            </w:r>
          </w:p>
        </w:tc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5434" w:hRule="atLeast"/>
        </w:trPr>
        <w:tc>
          <w:tcPr>
            <w:tcW w:w="1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4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6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327">
              <w:r>
                <w:rPr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sz w:val="24"/>
                  <w:szCs w:val="24"/>
                  <w:u w:val="none"/>
                  <w:effect w:val="none"/>
                  <w:shd w:fill="auto" w:val="clear"/>
                </w:rPr>
                <w:t>Имазамокс</w:t>
              </w:r>
            </w:hyperlink>
            <w:r>
              <w:rPr/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 xml:space="preserve">3  </w:t>
            </w:r>
          </w:p>
        </w:tc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orient="landscape" w:w="16838" w:h="11906"/>
      <w:pgMar w:left="1134" w:right="1701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5cc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apdata.ru/tulskaya-oblast/schekinskiy-rayon/sovetsk/" TargetMode="External"/><Relationship Id="rId3" Type="http://schemas.openxmlformats.org/officeDocument/2006/relationships/hyperlink" Target="https://mapdata.ru/tulskaya-oblast/schekinskiy-rayon/schekino/" TargetMode="External"/><Relationship Id="rId4" Type="http://schemas.openxmlformats.org/officeDocument/2006/relationships/hyperlink" Target="https://mapdata.ru/tulskaya-oblast/schekinskiy-rayon/poselok-10-y-oktyabr/" TargetMode="External"/><Relationship Id="rId5" Type="http://schemas.openxmlformats.org/officeDocument/2006/relationships/hyperlink" Target="https://mapdata.ru/tulskaya-oblast/schekinskiy-rayon/derevnya-begichevo/" TargetMode="External"/><Relationship Id="rId6" Type="http://schemas.openxmlformats.org/officeDocument/2006/relationships/hyperlink" Target="https://mapdata.ru/tulskaya-oblast/schekinskiy-rayon/derevnya-begichevo-krapivenskoe-mo/" TargetMode="External"/><Relationship Id="rId7" Type="http://schemas.openxmlformats.org/officeDocument/2006/relationships/hyperlink" Target="https://mapdata.ru/tulskaya-oblast/schekinskiy-rayon/derevnya-belovi-dvori/" TargetMode="External"/><Relationship Id="rId8" Type="http://schemas.openxmlformats.org/officeDocument/2006/relationships/hyperlink" Target="https://mapdata.ru/tulskaya-oblast/schekinskiy-rayon/derevnya-beloguzovo/" TargetMode="External"/><Relationship Id="rId9" Type="http://schemas.openxmlformats.org/officeDocument/2006/relationships/hyperlink" Target="https://mapdata.ru/tulskaya-oblast/schekinskiy-rayon/derevnya-bogorodickie-dvoriki/" TargetMode="External"/><Relationship Id="rId10" Type="http://schemas.openxmlformats.org/officeDocument/2006/relationships/hyperlink" Target="https://mapdata.ru/tulskaya-oblast/schekinskiy-rayon/derevnya-bolshaya-brazhenka/" TargetMode="External"/><Relationship Id="rId11" Type="http://schemas.openxmlformats.org/officeDocument/2006/relationships/hyperlink" Target="https://mapdata.ru/tulskaya-oblast/schekinskiy-rayon/derevnya-bolshaya-kozhuhovka/" TargetMode="External"/><Relationship Id="rId12" Type="http://schemas.openxmlformats.org/officeDocument/2006/relationships/hyperlink" Target="https://mapdata.ru/tulskaya-oblast/schekinskiy-rayon/bolshaya-mostovaya-derevnya/" TargetMode="External"/><Relationship Id="rId13" Type="http://schemas.openxmlformats.org/officeDocument/2006/relationships/hyperlink" Target="https://mapdata.ru/tulskaya-oblast/schekinskiy-rayon/derevnya-bolshaya-trosna/" TargetMode="External"/><Relationship Id="rId14" Type="http://schemas.openxmlformats.org/officeDocument/2006/relationships/hyperlink" Target="https://mapdata.ru/tulskaya-oblast/schekinskiy-rayon/derevnya-bolshie-ozerki/" TargetMode="External"/><Relationship Id="rId15" Type="http://schemas.openxmlformats.org/officeDocument/2006/relationships/hyperlink" Target="https://mapdata.ru/tulskaya-oblast/schekinskiy-rayon/derevnya-borisovka/" TargetMode="External"/><Relationship Id="rId16" Type="http://schemas.openxmlformats.org/officeDocument/2006/relationships/hyperlink" Target="https://mapdata.ru/tulskaya-oblast/schekinskiy-rayon/derevnya-brodovka/" TargetMode="External"/><Relationship Id="rId17" Type="http://schemas.openxmlformats.org/officeDocument/2006/relationships/hyperlink" Target="https://mapdata.ru/tulskaya-oblast/schekinskiy-rayon/derevnya-buhonovo/" TargetMode="External"/><Relationship Id="rId18" Type="http://schemas.openxmlformats.org/officeDocument/2006/relationships/hyperlink" Target="https://mapdata.ru/tulskaya-oblast/schekinskiy-rayon/buhonovskiy-poselok/" TargetMode="External"/><Relationship Id="rId19" Type="http://schemas.openxmlformats.org/officeDocument/2006/relationships/hyperlink" Target="https://mapdata.ru/tulskaya-oblast/schekinskiy-rayon/derevnya-verhnee-gaykovo/" TargetMode="External"/><Relationship Id="rId20" Type="http://schemas.openxmlformats.org/officeDocument/2006/relationships/hyperlink" Target="https://mapdata.ru/tulskaya-oblast/schekinskiy-rayon/derevnya-verhnie-suri/" TargetMode="External"/><Relationship Id="rId21" Type="http://schemas.openxmlformats.org/officeDocument/2006/relationships/hyperlink" Target="https://mapdata.ru/tulskaya-oblast/schekinskiy-rayon/derevnya-vigorkovo/" TargetMode="External"/><Relationship Id="rId22" Type="http://schemas.openxmlformats.org/officeDocument/2006/relationships/hyperlink" Target="https://mapdata.ru/tulskaya-oblast/schekinskiy-rayon/golovenkovskiy-poselok/" TargetMode="External"/><Relationship Id="rId23" Type="http://schemas.openxmlformats.org/officeDocument/2006/relationships/hyperlink" Target="https://mapdata.ru/tulskaya-oblast/schekinskiy-rayon/selo-goloschapovo/" TargetMode="External"/><Relationship Id="rId24" Type="http://schemas.openxmlformats.org/officeDocument/2006/relationships/hyperlink" Target="https://mapdata.ru/tulskaya-oblast/schekinskiy-rayon/derevnya-gorodna/" TargetMode="External"/><Relationship Id="rId25" Type="http://schemas.openxmlformats.org/officeDocument/2006/relationships/hyperlink" Target="https://mapdata.ru/tulskaya-oblast/schekinskiy-rayon/derevnya-goryachkino/" TargetMode="External"/><Relationship Id="rId26" Type="http://schemas.openxmlformats.org/officeDocument/2006/relationships/hyperlink" Target="https://mapdata.ru/tulskaya-oblast/schekinskiy-rayon/derevnya-gremyachiy-kolodez/" TargetMode="External"/><Relationship Id="rId27" Type="http://schemas.openxmlformats.org/officeDocument/2006/relationships/hyperlink" Target="https://mapdata.ru/tulskaya-oblast/schekinskiy-rayon/derevnya-grecovka/" TargetMode="External"/><Relationship Id="rId28" Type="http://schemas.openxmlformats.org/officeDocument/2006/relationships/hyperlink" Target="https://mapdata.ru/tulskaya-oblast/schekinskiy-rayon/derevnya-grecovka-lazarevskoe-mo/" TargetMode="External"/><Relationship Id="rId29" Type="http://schemas.openxmlformats.org/officeDocument/2006/relationships/hyperlink" Target="https://mapdata.ru/tulskaya-oblast/schekinskiy-rayon/derevnya-grishinka/" TargetMode="External"/><Relationship Id="rId30" Type="http://schemas.openxmlformats.org/officeDocument/2006/relationships/hyperlink" Target="https://mapdata.ru/tulskaya-oblast/schekinskiy-rayon/derevnya-danilovka/" TargetMode="External"/><Relationship Id="rId31" Type="http://schemas.openxmlformats.org/officeDocument/2006/relationships/hyperlink" Target="https://mapdata.ru/tulskaya-oblast/schekinskiy-rayon/derevnya-deminka/" TargetMode="External"/><Relationship Id="rId32" Type="http://schemas.openxmlformats.org/officeDocument/2006/relationships/hyperlink" Target="https://mapdata.ru/tulskaya-oblast/schekinskiy-rayon/poselok-doma-promkombinata/" TargetMode="External"/><Relationship Id="rId33" Type="http://schemas.openxmlformats.org/officeDocument/2006/relationships/hyperlink" Target="https://mapdata.ru/tulskaya-oblast/schekinskiy-rayon/poselok-doma-shahti-n-2-zapadnaya/" TargetMode="External"/><Relationship Id="rId34" Type="http://schemas.openxmlformats.org/officeDocument/2006/relationships/hyperlink" Target="https://mapdata.ru/tulskaya-oblast/schekinskiy-rayon/derevnya-druzhba/" TargetMode="External"/><Relationship Id="rId35" Type="http://schemas.openxmlformats.org/officeDocument/2006/relationships/hyperlink" Target="https://mapdata.ru/tulskaya-oblast/schekinskiy-rayon/elizavetinskiy-hutor/" TargetMode="External"/><Relationship Id="rId36" Type="http://schemas.openxmlformats.org/officeDocument/2006/relationships/hyperlink" Target="https://mapdata.ru/tulskaya-oblast/schekinskiy-rayon/stanciya-zhitovo/" TargetMode="External"/><Relationship Id="rId37" Type="http://schemas.openxmlformats.org/officeDocument/2006/relationships/hyperlink" Target="https://mapdata.ru/tulskaya-oblast/schekinskiy-rayon/derevnya-zhitovo-glagolevo/" TargetMode="External"/><Relationship Id="rId38" Type="http://schemas.openxmlformats.org/officeDocument/2006/relationships/hyperlink" Target="https://mapdata.ru/tulskaya-oblast/schekinskiy-rayon/derevnya-zhitovo-dedovo/" TargetMode="External"/><Relationship Id="rId39" Type="http://schemas.openxmlformats.org/officeDocument/2006/relationships/hyperlink" Target="https://mapdata.ru/tulskaya-oblast/schekinskiy-rayon/derevnya-zhitovo-lihachevo/" TargetMode="External"/><Relationship Id="rId40" Type="http://schemas.openxmlformats.org/officeDocument/2006/relationships/hyperlink" Target="https://mapdata.ru/tulskaya-oblast/schekinskiy-rayon/zalesniy-poselok/" TargetMode="External"/><Relationship Id="rId41" Type="http://schemas.openxmlformats.org/officeDocument/2006/relationships/hyperlink" Target="https://mapdata.ru/tulskaya-oblast/schekinskiy-rayon/derevnya-zareche/" TargetMode="External"/><Relationship Id="rId42" Type="http://schemas.openxmlformats.org/officeDocument/2006/relationships/hyperlink" Target="https://mapdata.ru/tulskaya-oblast/schekinskiy-rayon/poselok-zarya/" TargetMode="External"/><Relationship Id="rId43" Type="http://schemas.openxmlformats.org/officeDocument/2006/relationships/hyperlink" Target="https://mapdata.ru/tulskaya-oblast/schekinskiy-rayon/derevnya-zaharovka/" TargetMode="External"/><Relationship Id="rId44" Type="http://schemas.openxmlformats.org/officeDocument/2006/relationships/hyperlink" Target="https://mapdata.ru/tulskaya-oblast/schekinskiy-rayon/selo-zmeevo/" TargetMode="External"/><Relationship Id="rId45" Type="http://schemas.openxmlformats.org/officeDocument/2006/relationships/hyperlink" Target="https://mapdata.ru/tulskaya-oblast/schekinskiy-rayon/derevnya-zubarevka/" TargetMode="External"/><Relationship Id="rId46" Type="http://schemas.openxmlformats.org/officeDocument/2006/relationships/hyperlink" Target="https://mapdata.ru/tulskaya-oblast/schekinskiy-rayon/poselok-zikovo/" TargetMode="External"/><Relationship Id="rId47" Type="http://schemas.openxmlformats.org/officeDocument/2006/relationships/hyperlink" Target="https://mapdata.ru/tulskaya-oblast/schekinskiy-rayon/derevnya-ivanovka/" TargetMode="External"/><Relationship Id="rId48" Type="http://schemas.openxmlformats.org/officeDocument/2006/relationships/hyperlink" Target="https://mapdata.ru/tulskaya-oblast/schekinskiy-rayon/derevnya-kazache/" TargetMode="External"/><Relationship Id="rId49" Type="http://schemas.openxmlformats.org/officeDocument/2006/relationships/hyperlink" Target="https://mapdata.ru/tulskaya-oblast/schekinskiy-rayon/selo-karamishevo/" TargetMode="External"/><Relationship Id="rId50" Type="http://schemas.openxmlformats.org/officeDocument/2006/relationships/hyperlink" Target="https://mapdata.ru/tulskaya-oblast/schekinskiy-rayon/selo-koledino/" TargetMode="External"/><Relationship Id="rId51" Type="http://schemas.openxmlformats.org/officeDocument/2006/relationships/hyperlink" Target="https://mapdata.ru/tulskaya-oblast/schekinskiy-rayon/derevnya-koroviki/" TargetMode="External"/><Relationship Id="rId52" Type="http://schemas.openxmlformats.org/officeDocument/2006/relationships/hyperlink" Target="https://mapdata.ru/tulskaya-oblast/schekinskiy-rayon/derevnya-korchma/" TargetMode="External"/><Relationship Id="rId53" Type="http://schemas.openxmlformats.org/officeDocument/2006/relationships/hyperlink" Target="https://mapdata.ru/tulskaya-oblast/schekinskiy-rayon/derevnya-kosoe/" TargetMode="External"/><Relationship Id="rId54" Type="http://schemas.openxmlformats.org/officeDocument/2006/relationships/hyperlink" Target="https://mapdata.ru/tulskaya-oblast/schekinskiy-rayon/selo-kostomarovo/" TargetMode="External"/><Relationship Id="rId55" Type="http://schemas.openxmlformats.org/officeDocument/2006/relationships/hyperlink" Target="https://mapdata.ru/tulskaya-oblast/schekinskiy-rayon/derevnya-krasnaya-slobodka/" TargetMode="External"/><Relationship Id="rId56" Type="http://schemas.openxmlformats.org/officeDocument/2006/relationships/hyperlink" Target="https://mapdata.ru/tulskaya-oblast/schekinskiy-rayon/derevnya-krasnogorka/" TargetMode="External"/><Relationship Id="rId57" Type="http://schemas.openxmlformats.org/officeDocument/2006/relationships/hyperlink" Target="https://mapdata.ru/tulskaya-oblast/schekinskiy-rayon/derevnya-krasnopole/" TargetMode="External"/><Relationship Id="rId58" Type="http://schemas.openxmlformats.org/officeDocument/2006/relationships/hyperlink" Target="https://mapdata.ru/tulskaya-oblast/schekinskiy-rayon/derevnya-krasnie-holmi/" TargetMode="External"/><Relationship Id="rId59" Type="http://schemas.openxmlformats.org/officeDocument/2006/relationships/hyperlink" Target="https://mapdata.ru/tulskaya-oblast/schekinskiy-rayon/krasniy-poselok/" TargetMode="External"/><Relationship Id="rId60" Type="http://schemas.openxmlformats.org/officeDocument/2006/relationships/hyperlink" Target="https://mapdata.ru/tulskaya-oblast/schekinskiy-rayon/derevnya-kresti/" TargetMode="External"/><Relationship Id="rId61" Type="http://schemas.openxmlformats.org/officeDocument/2006/relationships/hyperlink" Target="https://mapdata.ru/tulskaya-oblast/schekinskiy-rayon/derevnya-krivcovo/" TargetMode="External"/><Relationship Id="rId62" Type="http://schemas.openxmlformats.org/officeDocument/2006/relationships/hyperlink" Target="https://mapdata.ru/tulskaya-oblast/schekinskiy-rayon/derevnya-krutovka-lazarevskoe-mo/" TargetMode="External"/><Relationship Id="rId63" Type="http://schemas.openxmlformats.org/officeDocument/2006/relationships/hyperlink" Target="https://mapdata.ru/tulskaya-oblast/schekinskiy-rayon/derevnya-krutovka-yasnopolyanskoe-mo/" TargetMode="External"/><Relationship Id="rId64" Type="http://schemas.openxmlformats.org/officeDocument/2006/relationships/hyperlink" Target="https://mapdata.ru/tulskaya-oblast/schekinskiy-rayon/derevnya-krutoe/" TargetMode="External"/><Relationship Id="rId65" Type="http://schemas.openxmlformats.org/officeDocument/2006/relationships/hyperlink" Target="https://mapdata.ru/tulskaya-oblast/schekinskiy-rayon/derevnya-kukuevka/" TargetMode="External"/><Relationship Id="rId66" Type="http://schemas.openxmlformats.org/officeDocument/2006/relationships/hyperlink" Target="https://mapdata.ru/tulskaya-oblast/schekinskiy-rayon/derevnya-kutepovka/" TargetMode="External"/><Relationship Id="rId67" Type="http://schemas.openxmlformats.org/officeDocument/2006/relationships/hyperlink" Target="https://mapdata.ru/tulskaya-oblast/schekinskiy-rayon/derevnya-kutma/" TargetMode="External"/><Relationship Id="rId68" Type="http://schemas.openxmlformats.org/officeDocument/2006/relationships/hyperlink" Target="https://mapdata.ru/tulskaya-oblast/schekinskiy-rayon/poselok-lazarevo/" TargetMode="External"/><Relationship Id="rId69" Type="http://schemas.openxmlformats.org/officeDocument/2006/relationships/hyperlink" Target="https://mapdata.ru/tulskaya-oblast/schekinskiy-rayon/stanciya-lazarevo/" TargetMode="External"/><Relationship Id="rId70" Type="http://schemas.openxmlformats.org/officeDocument/2006/relationships/hyperlink" Target="https://mapdata.ru/tulskaya-oblast/schekinskiy-rayon/selo-lapotkovo/" TargetMode="External"/><Relationship Id="rId71" Type="http://schemas.openxmlformats.org/officeDocument/2006/relationships/hyperlink" Target="https://mapdata.ru/tulskaya-oblast/schekinskiy-rayon/lesnoy-poselok/" TargetMode="External"/><Relationship Id="rId72" Type="http://schemas.openxmlformats.org/officeDocument/2006/relationships/hyperlink" Target="https://mapdata.ru/tulskaya-oblast/schekinskiy-rayon/selo-lipovo/" TargetMode="External"/><Relationship Id="rId73" Type="http://schemas.openxmlformats.org/officeDocument/2006/relationships/hyperlink" Target="https://mapdata.ru/tulskaya-oblast/schekinskiy-rayon/selo-lomincevo/" TargetMode="External"/><Relationship Id="rId74" Type="http://schemas.openxmlformats.org/officeDocument/2006/relationships/hyperlink" Target="https://mapdata.ru/tulskaya-oblast/schekinskiy-rayon/lomincevskiy-poselok/" TargetMode="External"/><Relationship Id="rId75" Type="http://schemas.openxmlformats.org/officeDocument/2006/relationships/hyperlink" Target="https://mapdata.ru/tulskaya-oblast/schekinskiy-rayon/derevnya-lomovka/" TargetMode="External"/><Relationship Id="rId76" Type="http://schemas.openxmlformats.org/officeDocument/2006/relationships/hyperlink" Target="https://mapdata.ru/tulskaya-oblast/schekinskiy-rayon/derevnya-lukino/" TargetMode="External"/><Relationship Id="rId77" Type="http://schemas.openxmlformats.org/officeDocument/2006/relationships/hyperlink" Target="https://mapdata.ru/tulskaya-oblast/schekinskiy-rayon/derevnya-lvovo/" TargetMode="External"/><Relationship Id="rId78" Type="http://schemas.openxmlformats.org/officeDocument/2006/relationships/hyperlink" Target="https://mapdata.ru/tulskaya-oblast/schekinskiy-rayon/selo-lyapischevo/" TargetMode="External"/><Relationship Id="rId79" Type="http://schemas.openxmlformats.org/officeDocument/2006/relationships/hyperlink" Target="https://mapdata.ru/tulskaya-oblast/schekinskiy-rayon/poselok-maevka/" TargetMode="External"/><Relationship Id="rId80" Type="http://schemas.openxmlformats.org/officeDocument/2006/relationships/hyperlink" Target="https://mapdata.ru/tulskaya-oblast/schekinskiy-rayon/mayskiy-poselok/" TargetMode="External"/><Relationship Id="rId81" Type="http://schemas.openxmlformats.org/officeDocument/2006/relationships/hyperlink" Target="https://mapdata.ru/tulskaya-oblast/schekinskiy-rayon/poselok-mayskiy-yasnopolyanskoe-mo/" TargetMode="External"/><Relationship Id="rId82" Type="http://schemas.openxmlformats.org/officeDocument/2006/relationships/hyperlink" Target="https://mapdata.ru/tulskaya-oblast/schekinskiy-rayon/derevnya-malahovo/" TargetMode="External"/><Relationship Id="rId83" Type="http://schemas.openxmlformats.org/officeDocument/2006/relationships/hyperlink" Target="https://mapdata.ru/tulskaya-oblast/schekinskiy-rayon/derevnya-malaya-brazhenka/" TargetMode="External"/><Relationship Id="rId84" Type="http://schemas.openxmlformats.org/officeDocument/2006/relationships/hyperlink" Target="https://mapdata.ru/tulskaya-oblast/schekinskiy-rayon/derevnya-malaya-kozhuhovka/" TargetMode="External"/><Relationship Id="rId85" Type="http://schemas.openxmlformats.org/officeDocument/2006/relationships/hyperlink" Target="https://mapdata.ru/tulskaya-oblast/schekinskiy-rayon/malaya-mostovaya-derevnya/" TargetMode="External"/><Relationship Id="rId86" Type="http://schemas.openxmlformats.org/officeDocument/2006/relationships/hyperlink" Target="https://mapdata.ru/tulskaya-oblast/schekinskiy-rayon/derevnya-malie-ozerki/" TargetMode="External"/><Relationship Id="rId87" Type="http://schemas.openxmlformats.org/officeDocument/2006/relationships/hyperlink" Target="https://mapdata.ru/tulskaya-oblast/schekinskiy-rayon/selo-malin/" TargetMode="External"/><Relationship Id="rId88" Type="http://schemas.openxmlformats.org/officeDocument/2006/relationships/hyperlink" Target="https://mapdata.ru/tulskaya-oblast/schekinskiy-rayon/derevnya-marmizhi/" TargetMode="External"/><Relationship Id="rId89" Type="http://schemas.openxmlformats.org/officeDocument/2006/relationships/hyperlink" Target="https://mapdata.ru/tulskaya-oblast/schekinskiy-rayon/derevnya-krutovka-lazarevskoe-mo/" TargetMode="External"/><Relationship Id="rId90" Type="http://schemas.openxmlformats.org/officeDocument/2006/relationships/hyperlink" Target="https://mapdata.ru/tulskaya-oblast/schekinskiy-rayon/derevnya-mihaylovka/" TargetMode="External"/><Relationship Id="rId91" Type="http://schemas.openxmlformats.org/officeDocument/2006/relationships/hyperlink" Target="https://mapdata.ru/tulskaya-oblast/schekinskiy-rayon/derevnya-moskovskie-viselki/" TargetMode="External"/><Relationship Id="rId92" Type="http://schemas.openxmlformats.org/officeDocument/2006/relationships/hyperlink" Target="https://mapdata.ru/tulskaya-oblast/schekinskiy-rayon/mostovskoy-poselok/" TargetMode="External"/><Relationship Id="rId93" Type="http://schemas.openxmlformats.org/officeDocument/2006/relationships/hyperlink" Target="https://mapdata.ru/tulskaya-oblast/schekinskiy-rayon/derevnya-myasnovka/" TargetMode="External"/><Relationship Id="rId94" Type="http://schemas.openxmlformats.org/officeDocument/2006/relationships/hyperlink" Target="https://mapdata.ru/tulskaya-oblast/schekinskiy-rayon/derevnya-myasnovka-zhitovskaya-s-a/" TargetMode="External"/><Relationship Id="rId95" Type="http://schemas.openxmlformats.org/officeDocument/2006/relationships/hyperlink" Target="https://mapdata.ru/tulskaya-oblast/schekinskiy-rayon/selo-myasoedovo/" TargetMode="External"/><Relationship Id="rId96" Type="http://schemas.openxmlformats.org/officeDocument/2006/relationships/hyperlink" Target="https://mapdata.ru/tulskaya-oblast/schekinskiy-rayon/nagorniy-poselok/" TargetMode="External"/><Relationship Id="rId97" Type="http://schemas.openxmlformats.org/officeDocument/2006/relationships/hyperlink" Target="https://mapdata.ru/tulskaya-oblast/schekinskiy-rayon/derevnya-natalevka/" TargetMode="External"/><Relationship Id="rId98" Type="http://schemas.openxmlformats.org/officeDocument/2006/relationships/hyperlink" Target="https://mapdata.ru/tulskaya-oblast/schekinskiy-rayon/derevnya-nizhnee-gaykovo/" TargetMode="External"/><Relationship Id="rId99" Type="http://schemas.openxmlformats.org/officeDocument/2006/relationships/hyperlink" Target="https://mapdata.ru/tulskaya-oblast/schekinskiy-rayon/derevnya-nizhnie-suri/" TargetMode="External"/><Relationship Id="rId100" Type="http://schemas.openxmlformats.org/officeDocument/2006/relationships/hyperlink" Target="https://mapdata.ru/tulskaya-oblast/schekinskiy-rayon/derevnya-nikolaevka-lazarevskoe-mo/" TargetMode="External"/><Relationship Id="rId101" Type="http://schemas.openxmlformats.org/officeDocument/2006/relationships/hyperlink" Target="https://mapdata.ru/tulskaya-oblast/schekinskiy-rayon/nikolskoe-selo/" TargetMode="External"/><Relationship Id="rId102" Type="http://schemas.openxmlformats.org/officeDocument/2006/relationships/hyperlink" Target="https://mapdata.ru/tulskaya-oblast/schekinskiy-rayon/derevnya-novoselki/" TargetMode="External"/><Relationship Id="rId103" Type="http://schemas.openxmlformats.org/officeDocument/2006/relationships/hyperlink" Target="https://mapdata.ru/tulskaya-oblast/schekinskiy-rayon/derevnya-novie-viselki/" TargetMode="External"/><Relationship Id="rId104" Type="http://schemas.openxmlformats.org/officeDocument/2006/relationships/hyperlink" Target="https://mapdata.ru/tulskaya-oblast/schekinskiy-rayon/poselok-noviy-park/" TargetMode="External"/><Relationship Id="rId105" Type="http://schemas.openxmlformats.org/officeDocument/2006/relationships/hyperlink" Target="https://mapdata.ru/tulskaya-oblast/schekinskiy-rayon/derevnya-obrazcovo/" TargetMode="External"/><Relationship Id="rId106" Type="http://schemas.openxmlformats.org/officeDocument/2006/relationships/hyperlink" Target="https://mapdata.ru/tulskaya-oblast/schekinskiy-rayon/poselok-ogarevka/" TargetMode="External"/><Relationship Id="rId107" Type="http://schemas.openxmlformats.org/officeDocument/2006/relationships/hyperlink" Target="https://mapdata.ru/tulskaya-oblast/schekinskiy-rayon/derevnya-ogarevka/" TargetMode="External"/><Relationship Id="rId108" Type="http://schemas.openxmlformats.org/officeDocument/2006/relationships/hyperlink" Target="https://mapdata.ru/tulskaya-oblast/schekinskiy-rayon/oktyabrskiy-poselok/" TargetMode="External"/><Relationship Id="rId109" Type="http://schemas.openxmlformats.org/officeDocument/2006/relationships/hyperlink" Target="https://mapdata.ru/tulskaya-oblast/schekinskiy-rayon/pervomayskiy-rabochiy-poselok/" TargetMode="External"/><Relationship Id="rId110" Type="http://schemas.openxmlformats.org/officeDocument/2006/relationships/hyperlink" Target="https://mapdata.ru/tulskaya-oblast/schekinskiy-rayon/derevnya-perevoloki/" TargetMode="External"/><Relationship Id="rId111" Type="http://schemas.openxmlformats.org/officeDocument/2006/relationships/hyperlink" Target="https://mapdata.ru/tulskaya-oblast/schekinskiy-rayon/petrovskoe-selo/" TargetMode="External"/><Relationship Id="rId112" Type="http://schemas.openxmlformats.org/officeDocument/2006/relationships/hyperlink" Target="https://mapdata.ru/tulskaya-oblast/schekinskiy-rayon/derevnya-pirogovka-sokovnino/" TargetMode="External"/><Relationship Id="rId113" Type="http://schemas.openxmlformats.org/officeDocument/2006/relationships/hyperlink" Target="https://mapdata.ru/tulskaya-oblast/schekinskiy-rayon/derevnya-pirogovka-ulyanovka/" TargetMode="External"/><Relationship Id="rId114" Type="http://schemas.openxmlformats.org/officeDocument/2006/relationships/hyperlink" Target="https://mapdata.ru/tulskaya-oblast/schekinskiy-rayon/pirogovo-1-e-selo/" TargetMode="External"/><Relationship Id="rId115" Type="http://schemas.openxmlformats.org/officeDocument/2006/relationships/hyperlink" Target="https://mapdata.ru/tulskaya-oblast/schekinskiy-rayon/pirogovo-2-e-selo/" TargetMode="External"/><Relationship Id="rId116" Type="http://schemas.openxmlformats.org/officeDocument/2006/relationships/hyperlink" Target="https://mapdata.ru/tulskaya-oblast/schekinskiy-rayon/selo-pirogovo-zikovo/" TargetMode="External"/><Relationship Id="rId117" Type="http://schemas.openxmlformats.org/officeDocument/2006/relationships/hyperlink" Target="https://mapdata.ru/tulskaya-oblast/schekinskiy-rayon/derevnya-podivankovo/" TargetMode="External"/><Relationship Id="rId118" Type="http://schemas.openxmlformats.org/officeDocument/2006/relationships/hyperlink" Target="https://mapdata.ru/tulskaya-oblast/schekinskiy-rayon/derevnya-polzovo/" TargetMode="External"/><Relationship Id="rId119" Type="http://schemas.openxmlformats.org/officeDocument/2006/relationships/hyperlink" Target="https://mapdata.ru/tulskaya-oblast/schekinskiy-rayon/poselok-privole/" TargetMode="External"/><Relationship Id="rId120" Type="http://schemas.openxmlformats.org/officeDocument/2006/relationships/hyperlink" Target="https://mapdata.ru/tulskaya-oblast/schekinskiy-rayon/selo-prishnya/" TargetMode="External"/><Relationship Id="rId121" Type="http://schemas.openxmlformats.org/officeDocument/2006/relationships/hyperlink" Target="https://mapdata.ru/tulskaya-oblast/schekinskiy-rayon/poselok-proschenniy-kolodez/" TargetMode="External"/><Relationship Id="rId122" Type="http://schemas.openxmlformats.org/officeDocument/2006/relationships/hyperlink" Target="https://mapdata.ru/tulskaya-oblast/schekinskiy-rayon/selo-prudi/" TargetMode="External"/><Relationship Id="rId123" Type="http://schemas.openxmlformats.org/officeDocument/2006/relationships/hyperlink" Target="https://mapdata.ru/tulskaya-oblast/schekinskiy-rayon/poselok-prudi-lazarevskoe-mo/" TargetMode="External"/><Relationship Id="rId124" Type="http://schemas.openxmlformats.org/officeDocument/2006/relationships/hyperlink" Target="https://mapdata.ru/tulskaya-oblast/schekinskiy-rayon/pushkarskaya-sloboda/" TargetMode="External"/><Relationship Id="rId125" Type="http://schemas.openxmlformats.org/officeDocument/2006/relationships/hyperlink" Target="https://mapdata.ru/tulskaya-oblast/schekinskiy-rayon/derevnya-pushkarskie-viselki/" TargetMode="External"/><Relationship Id="rId126" Type="http://schemas.openxmlformats.org/officeDocument/2006/relationships/hyperlink" Target="https://mapdata.ru/tulskaya-oblast/schekinskiy-rayon/derevnya-pushkino/" TargetMode="External"/><Relationship Id="rId127" Type="http://schemas.openxmlformats.org/officeDocument/2006/relationships/hyperlink" Target="https://mapdata.ru/tulskaya-oblast/schekinskiy-rayon/poselok-razdole/" TargetMode="External"/><Relationship Id="rId128" Type="http://schemas.openxmlformats.org/officeDocument/2006/relationships/hyperlink" Target="https://mapdata.ru/tulskaya-oblast/schekinskiy-rayon/derevnya-retinka/" TargetMode="External"/><Relationship Id="rId129" Type="http://schemas.openxmlformats.org/officeDocument/2006/relationships/hyperlink" Target="https://mapdata.ru/tulskaya-oblast/schekinskiy-rayon/derevnya-rechka-krapivenka/" TargetMode="External"/><Relationship Id="rId130" Type="http://schemas.openxmlformats.org/officeDocument/2006/relationships/hyperlink" Target="https://mapdata.ru/tulskaya-oblast/schekinskiy-rayon/selo-rzhavo/" TargetMode="External"/><Relationship Id="rId131" Type="http://schemas.openxmlformats.org/officeDocument/2006/relationships/hyperlink" Target="https://mapdata.ru/tulskaya-oblast/schekinskiy-rayon/rovki-1-e-selo/" TargetMode="External"/><Relationship Id="rId132" Type="http://schemas.openxmlformats.org/officeDocument/2006/relationships/hyperlink" Target="https://mapdata.ru/tulskaya-oblast/schekinskiy-rayon/rovki-2-e-selo/" TargetMode="External"/><Relationship Id="rId133" Type="http://schemas.openxmlformats.org/officeDocument/2006/relationships/hyperlink" Target="https://mapdata.ru/tulskaya-oblast/schekinskiy-rayon/rudniy-poselok/" TargetMode="External"/><Relationship Id="rId134" Type="http://schemas.openxmlformats.org/officeDocument/2006/relationships/hyperlink" Target="https://mapdata.ru/tulskaya-oblast/schekinskiy-rayon/derevnya-ryazanovka/" TargetMode="External"/><Relationship Id="rId135" Type="http://schemas.openxmlformats.org/officeDocument/2006/relationships/hyperlink" Target="https://mapdata.ru/tulskaya-oblast/schekinskiy-rayon/sadoviy-poselok/" TargetMode="External"/><Relationship Id="rId136" Type="http://schemas.openxmlformats.org/officeDocument/2006/relationships/hyperlink" Target="https://mapdata.ru/tulskaya-oblast/schekinskiy-rayon/derevnya-samohvalovka/" TargetMode="External"/><Relationship Id="rId137" Type="http://schemas.openxmlformats.org/officeDocument/2006/relationships/hyperlink" Target="https://mapdata.ru/tulskaya-oblast/schekinskiy-rayon/derevnya-satinka/" TargetMode="External"/><Relationship Id="rId138" Type="http://schemas.openxmlformats.org/officeDocument/2006/relationships/hyperlink" Target="https://mapdata.ru/tulskaya-oblast/schekinskiy-rayon/snt-svyazist-v-r-ne-kresti/" TargetMode="External"/><Relationship Id="rId139" Type="http://schemas.openxmlformats.org/officeDocument/2006/relationships/hyperlink" Target="https://mapdata.ru/tulskaya-oblast/schekinskiy-rayon/semenovskiy-hutor/" TargetMode="External"/><Relationship Id="rId140" Type="http://schemas.openxmlformats.org/officeDocument/2006/relationships/hyperlink" Target="https://mapdata.ru/tulskaya-oblast/schekinskiy-rayon/derevnya-skvorcovo/" TargetMode="External"/><Relationship Id="rId141" Type="http://schemas.openxmlformats.org/officeDocument/2006/relationships/hyperlink" Target="https://mapdata.ru/tulskaya-oblast/schekinskiy-rayon/derevnya-skorodumovo/" TargetMode="External"/><Relationship Id="rId142" Type="http://schemas.openxmlformats.org/officeDocument/2006/relationships/hyperlink" Target="https://mapdata.ru/tulskaya-oblast/schekinskiy-rayon/derevnya-smirnoe/" TargetMode="External"/><Relationship Id="rId143" Type="http://schemas.openxmlformats.org/officeDocument/2006/relationships/hyperlink" Target="https://mapdata.ru/tulskaya-oblast/schekinskiy-rayon/derevnya-solova/" TargetMode="External"/><Relationship Id="rId144" Type="http://schemas.openxmlformats.org/officeDocument/2006/relationships/hyperlink" Target="https://mapdata.ru/tulskaya-oblast/schekinskiy-rayon/derevnya-solomasovo/" TargetMode="External"/><Relationship Id="rId145" Type="http://schemas.openxmlformats.org/officeDocument/2006/relationships/hyperlink" Target="https://mapdata.ru/tulskaya-oblast/schekinskiy-rayon/derevnya-sorochinka/" TargetMode="External"/><Relationship Id="rId146" Type="http://schemas.openxmlformats.org/officeDocument/2006/relationships/hyperlink" Target="https://mapdata.ru/tulskaya-oblast/schekinskiy-rayon/socialisticheskiy-poselok/" TargetMode="External"/><Relationship Id="rId147" Type="http://schemas.openxmlformats.org/officeDocument/2006/relationships/hyperlink" Target="https://mapdata.ru/tulskaya-oblast/schekinskiy-rayon/selo-spasskoe-lazarevskoe-mo/" TargetMode="External"/><Relationship Id="rId148" Type="http://schemas.openxmlformats.org/officeDocument/2006/relationships/hyperlink" Target="https://mapdata.ru/tulskaya-oblast/schekinskiy-rayon/derevnya-staraya-krapivenka/" TargetMode="External"/><Relationship Id="rId149" Type="http://schemas.openxmlformats.org/officeDocument/2006/relationships/hyperlink" Target="https://mapdata.ru/tulskaya-oblast/schekinskiy-rayon/derevnya-starie-viselki/" TargetMode="External"/><Relationship Id="rId150" Type="http://schemas.openxmlformats.org/officeDocument/2006/relationships/hyperlink" Target="https://mapdata.ru/tulskaya-oblast/schekinskiy-rayon/derevnya-stahanovo/" TargetMode="External"/><Relationship Id="rId151" Type="http://schemas.openxmlformats.org/officeDocument/2006/relationships/hyperlink" Target="https://mapdata.ru/tulskaya-oblast/schekinskiy-rayon/snt-stroitel/" TargetMode="External"/><Relationship Id="rId152" Type="http://schemas.openxmlformats.org/officeDocument/2006/relationships/hyperlink" Target="https://mapdata.ru/tulskaya-oblast/schekinskiy-rayon/derevnya-stublevka/" TargetMode="External"/><Relationship Id="rId153" Type="http://schemas.openxmlformats.org/officeDocument/2006/relationships/hyperlink" Target="https://mapdata.ru/tulskaya-oblast/schekinskiy-rayon/derevnya-sukromenka/" TargetMode="External"/><Relationship Id="rId154" Type="http://schemas.openxmlformats.org/officeDocument/2006/relationships/hyperlink" Target="https://mapdata.ru/tulskaya-oblast/schekinskiy-rayon/selo-sumarokovo/" TargetMode="External"/><Relationship Id="rId155" Type="http://schemas.openxmlformats.org/officeDocument/2006/relationships/hyperlink" Target="https://mapdata.ru/tulskaya-oblast/schekinskiy-rayon/stanciya-sumarokovo/" TargetMode="External"/><Relationship Id="rId156" Type="http://schemas.openxmlformats.org/officeDocument/2006/relationships/hyperlink" Target="https://mapdata.ru/tulskaya-oblast/schekinskiy-rayon/derevnya-telyatinki/" TargetMode="External"/><Relationship Id="rId157" Type="http://schemas.openxmlformats.org/officeDocument/2006/relationships/hyperlink" Target="https://mapdata.ru/tulskaya-oblast/schekinskiy-rayon/derevnya-terenino/" TargetMode="External"/><Relationship Id="rId158" Type="http://schemas.openxmlformats.org/officeDocument/2006/relationships/hyperlink" Target="https://mapdata.ru/tulskaya-oblast/schekinskiy-rayon/tehnicheskiy-poselok/" TargetMode="External"/><Relationship Id="rId159" Type="http://schemas.openxmlformats.org/officeDocument/2006/relationships/hyperlink" Target="https://mapdata.ru/tulskaya-oblast/schekinskiy-rayon/derevnya-turi/" TargetMode="External"/><Relationship Id="rId160" Type="http://schemas.openxmlformats.org/officeDocument/2006/relationships/hyperlink" Target="https://mapdata.ru/tulskaya-oblast/schekinskiy-rayon/derevnya-ust-kolpna/" TargetMode="External"/><Relationship Id="rId161" Type="http://schemas.openxmlformats.org/officeDocument/2006/relationships/hyperlink" Target="https://mapdata.ru/tulskaya-oblast/schekinskiy-rayon/naselenniy-punkt-fakel/" TargetMode="External"/><Relationship Id="rId162" Type="http://schemas.openxmlformats.org/officeDocument/2006/relationships/hyperlink" Target="https://mapdata.ru/tulskaya-oblast/schekinskiy-rayon/derevnya-fominka/" TargetMode="External"/><Relationship Id="rId163" Type="http://schemas.openxmlformats.org/officeDocument/2006/relationships/hyperlink" Target="https://mapdata.ru/tulskaya-oblast/schekinskiy-rayon/derevnya-harino/" TargetMode="External"/><Relationship Id="rId164" Type="http://schemas.openxmlformats.org/officeDocument/2006/relationships/hyperlink" Target="https://mapdata.ru/tulskaya-oblast/schekinskiy-rayon/derevnya-hmelevec-bistriy/" TargetMode="External"/><Relationship Id="rId165" Type="http://schemas.openxmlformats.org/officeDocument/2006/relationships/hyperlink" Target="https://mapdata.ru/tulskaya-oblast/schekinskiy-rayon/derevnya-hmelevec-kryukovo/" TargetMode="External"/><Relationship Id="rId166" Type="http://schemas.openxmlformats.org/officeDocument/2006/relationships/hyperlink" Target="https://mapdata.ru/tulskaya-oblast/schekinskiy-rayon/derevnya-hutor-ozerki/" TargetMode="External"/><Relationship Id="rId167" Type="http://schemas.openxmlformats.org/officeDocument/2006/relationships/hyperlink" Target="https://mapdata.ru/tulskaya-oblast/schekinskiy-rayon/selo-carevo/" TargetMode="External"/><Relationship Id="rId168" Type="http://schemas.openxmlformats.org/officeDocument/2006/relationships/hyperlink" Target="https://mapdata.ru/tulskaya-oblast/schekinskiy-rayon/centralniy-poselok/" TargetMode="External"/><Relationship Id="rId169" Type="http://schemas.openxmlformats.org/officeDocument/2006/relationships/hyperlink" Target="https://mapdata.ru/tulskaya-oblast/schekinskiy-rayon/derevnya-chermoshnya/" TargetMode="External"/><Relationship Id="rId170" Type="http://schemas.openxmlformats.org/officeDocument/2006/relationships/hyperlink" Target="https://mapdata.ru/tulskaya-oblast/schekinskiy-rayon/derevnya-chirikovo/" TargetMode="External"/><Relationship Id="rId171" Type="http://schemas.openxmlformats.org/officeDocument/2006/relationships/hyperlink" Target="https://mapdata.ru/tulskaya-oblast/schekinskiy-rayon/shahterskiy-poselok/" TargetMode="External"/><Relationship Id="rId172" Type="http://schemas.openxmlformats.org/officeDocument/2006/relationships/hyperlink" Target="https://mapdata.ru/tulskaya-oblast/schekinskiy-rayon/poselok-shahti-20/" TargetMode="External"/><Relationship Id="rId173" Type="http://schemas.openxmlformats.org/officeDocument/2006/relationships/hyperlink" Target="https://mapdata.ru/tulskaya-oblast/schekinskiy-rayon/poselok-shahti-21/" TargetMode="External"/><Relationship Id="rId174" Type="http://schemas.openxmlformats.org/officeDocument/2006/relationships/hyperlink" Target="https://mapdata.ru/tulskaya-oblast/schekinskiy-rayon/poselok-shahti-22/" TargetMode="External"/><Relationship Id="rId175" Type="http://schemas.openxmlformats.org/officeDocument/2006/relationships/hyperlink" Target="https://mapdata.ru/tulskaya-oblast/schekinskiy-rayon/poselok-shahti-24/" TargetMode="External"/><Relationship Id="rId176" Type="http://schemas.openxmlformats.org/officeDocument/2006/relationships/hyperlink" Target="https://mapdata.ru/tulskaya-oblast/schekinskiy-rayon/poselok-shahti-25/" TargetMode="External"/><Relationship Id="rId177" Type="http://schemas.openxmlformats.org/officeDocument/2006/relationships/hyperlink" Target="https://mapdata.ru/tulskaya-oblast/schekinskiy-rayon/derevnya-shevelevka/" TargetMode="External"/><Relationship Id="rId178" Type="http://schemas.openxmlformats.org/officeDocument/2006/relationships/hyperlink" Target="https://mapdata.ru/tulskaya-oblast/schekinskiy-rayon/stanciya-shevelevka/" TargetMode="External"/><Relationship Id="rId179" Type="http://schemas.openxmlformats.org/officeDocument/2006/relationships/hyperlink" Target="https://mapdata.ru/tulskaya-oblast/schekinskiy-rayon/derevnya-shmigalovka/" TargetMode="External"/><Relationship Id="rId180" Type="http://schemas.openxmlformats.org/officeDocument/2006/relationships/hyperlink" Target="https://mapdata.ru/tulskaya-oblast/schekinskiy-rayon/derevnya-schekino/" TargetMode="External"/><Relationship Id="rId181" Type="http://schemas.openxmlformats.org/officeDocument/2006/relationships/hyperlink" Target="https://mapdata.ru/tulskaya-oblast/schekinskiy-rayon/derevnya-yagodnoe/" TargetMode="External"/><Relationship Id="rId182" Type="http://schemas.openxmlformats.org/officeDocument/2006/relationships/hyperlink" Target="https://mapdata.ru/tulskaya-oblast/schekinskiy-rayon/derevnya-yankovo/" TargetMode="External"/><Relationship Id="rId183" Type="http://schemas.openxmlformats.org/officeDocument/2006/relationships/hyperlink" Target="https://mapdata.ru/tulskaya-oblast/schekinskiy-rayon/poselok-yasenki/" TargetMode="External"/><Relationship Id="rId184" Type="http://schemas.openxmlformats.org/officeDocument/2006/relationships/hyperlink" Target="https://mapdata.ru/tulskaya-oblast/schekinskiy-rayon/derevnya-yasenki/" TargetMode="External"/><Relationship Id="rId185" Type="http://schemas.openxmlformats.org/officeDocument/2006/relationships/hyperlink" Target="https://mapdata.ru/tulskaya-oblast/schekinskiy-rayon/derevnya-yastrebovka/" TargetMode="External"/><Relationship Id="rId186" Type="http://schemas.openxmlformats.org/officeDocument/2006/relationships/hyperlink" Target="https://mapdata.ru/tulskaya-oblast/kireevskiy-rayon/lipki/" TargetMode="External"/><Relationship Id="rId187" Type="http://schemas.openxmlformats.org/officeDocument/2006/relationships/hyperlink" Target="https://mapdata.ru/tulskaya-oblast/kireevskiy-rayon/derevnya-aleshnya/" TargetMode="External"/><Relationship Id="rId188" Type="http://schemas.openxmlformats.org/officeDocument/2006/relationships/hyperlink" Target="https://mapdata.ru/tulskaya-oblast/kireevskiy-rayon/berezovskiy-poselok/" TargetMode="External"/><Relationship Id="rId189" Type="http://schemas.openxmlformats.org/officeDocument/2006/relationships/hyperlink" Target="https://mapdata.ru/tulskaya-oblast/kireevskiy-rayon/selo-bogucharovo/" TargetMode="External"/><Relationship Id="rId190" Type="http://schemas.openxmlformats.org/officeDocument/2006/relationships/hyperlink" Target="https://mapdata.ru/tulskaya-oblast/kireevskiy-rayon/bogucharovskiy-poselok/" TargetMode="External"/><Relationship Id="rId191" Type="http://schemas.openxmlformats.org/officeDocument/2006/relationships/hyperlink" Target="https://mapdata.ru/tulskaya-oblast/kireevskiy-rayon/bolohovskiy-poselok/" TargetMode="External"/><Relationship Id="rId192" Type="http://schemas.openxmlformats.org/officeDocument/2006/relationships/hyperlink" Target="https://mapdata.ru/tulskaya-oblast/kireevskiy-rayon/derevnya-bolshoe-zuevo/" TargetMode="External"/><Relationship Id="rId193" Type="http://schemas.openxmlformats.org/officeDocument/2006/relationships/hyperlink" Target="https://mapdata.ru/tulskaya-oblast/kireevskiy-rayon/borodinskiy-poselok/" TargetMode="External"/><Relationship Id="rId194" Type="http://schemas.openxmlformats.org/officeDocument/2006/relationships/hyperlink" Target="https://mapdata.ru/tulskaya-oblast/kireevskiy-rayon/derevnya-bratcevo/" TargetMode="External"/><Relationship Id="rId195" Type="http://schemas.openxmlformats.org/officeDocument/2006/relationships/hyperlink" Target="https://mapdata.ru/tulskaya-oblast/kireevskiy-rayon/derevnya-brodovka/" TargetMode="External"/><Relationship Id="rId196" Type="http://schemas.openxmlformats.org/officeDocument/2006/relationships/hyperlink" Target="https://mapdata.ru/tulskaya-oblast/kireevskiy-rayon/selo-voronki/" TargetMode="External"/><Relationship Id="rId197" Type="http://schemas.openxmlformats.org/officeDocument/2006/relationships/hyperlink" Target="https://mapdata.ru/tulskaya-oblast/kireevskiy-rayon/derevnya-gamovka/" TargetMode="External"/><Relationship Id="rId198" Type="http://schemas.openxmlformats.org/officeDocument/2006/relationships/hyperlink" Target="https://mapdata.ru/tulskaya-oblast/kireevskiy-rayon/gvardeyskiy-poselok/" TargetMode="External"/><Relationship Id="rId199" Type="http://schemas.openxmlformats.org/officeDocument/2006/relationships/hyperlink" Target="https://mapdata.ru/tulskaya-oblast/kireevskiy-rayon/selo-golovlino/" TargetMode="External"/><Relationship Id="rId200" Type="http://schemas.openxmlformats.org/officeDocument/2006/relationships/hyperlink" Target="https://mapdata.ru/tulskaya-oblast/kireevskiy-rayon/golovlinskiy-poselok/" TargetMode="External"/><Relationship Id="rId201" Type="http://schemas.openxmlformats.org/officeDocument/2006/relationships/hyperlink" Target="https://mapdata.ru/tulskaya-oblast/kireevskiy-rayon/zarechenskiy-poselok/" TargetMode="External"/><Relationship Id="rId202" Type="http://schemas.openxmlformats.org/officeDocument/2006/relationships/hyperlink" Target="https://mapdata.ru/tulskaya-oblast/kireevskiy-rayon/derevnya-zubarevka/" TargetMode="External"/><Relationship Id="rId203" Type="http://schemas.openxmlformats.org/officeDocument/2006/relationships/hyperlink" Target="https://mapdata.ru/tulskaya-oblast/kireevskiy-rayon/derevnya-ivakino/" TargetMode="External"/><Relationship Id="rId204" Type="http://schemas.openxmlformats.org/officeDocument/2006/relationships/hyperlink" Target="https://mapdata.ru/tulskaya-oblast/kireevskiy-rayon/derevnya-ikonki/" TargetMode="External"/><Relationship Id="rId205" Type="http://schemas.openxmlformats.org/officeDocument/2006/relationships/hyperlink" Target="https://mapdata.ru/tulskaya-oblast/kireevskiy-rayon/internacionalniy-poselok/" TargetMode="External"/><Relationship Id="rId206" Type="http://schemas.openxmlformats.org/officeDocument/2006/relationships/hyperlink" Target="https://mapdata.ru/tulskaya-oblast/kireevskiy-rayon/derevnya-kazarinka/" TargetMode="External"/><Relationship Id="rId207" Type="http://schemas.openxmlformats.org/officeDocument/2006/relationships/hyperlink" Target="https://mapdata.ru/tulskaya-oblast/kireevskiy-rayon/derevnya-karcevo/" TargetMode="External"/><Relationship Id="rId208" Type="http://schemas.openxmlformats.org/officeDocument/2006/relationships/hyperlink" Target="https://mapdata.ru/tulskaya-oblast/kireevskiy-rayon/derevnya-kachan/" TargetMode="External"/><Relationship Id="rId209" Type="http://schemas.openxmlformats.org/officeDocument/2006/relationships/hyperlink" Target="https://mapdata.ru/tulskaya-oblast/kireevskiy-rayon/derevnya-klyuchevka/" TargetMode="External"/><Relationship Id="rId210" Type="http://schemas.openxmlformats.org/officeDocument/2006/relationships/hyperlink" Target="https://mapdata.ru/tulskaya-oblast/kireevskiy-rayon/komsomolskiy-poselok/" TargetMode="External"/><Relationship Id="rId211" Type="http://schemas.openxmlformats.org/officeDocument/2006/relationships/hyperlink" Target="https://mapdata.ru/tulskaya-oblast/kireevskiy-rayon/krasnogvardeyskiy-poselok/" TargetMode="External"/><Relationship Id="rId212" Type="http://schemas.openxmlformats.org/officeDocument/2006/relationships/hyperlink" Target="https://mapdata.ru/tulskaya-oblast/kireevskiy-rayon/derevnya-krugloe/" TargetMode="External"/><Relationship Id="rId213" Type="http://schemas.openxmlformats.org/officeDocument/2006/relationships/hyperlink" Target="https://mapdata.ru/tulskaya-oblast/kireevskiy-rayon/kruglyanskiy-poselok/" TargetMode="External"/><Relationship Id="rId214" Type="http://schemas.openxmlformats.org/officeDocument/2006/relationships/hyperlink" Target="https://mapdata.ru/tulskaya-oblast/kireevskiy-rayon/selo-krutici/" TargetMode="External"/><Relationship Id="rId215" Type="http://schemas.openxmlformats.org/officeDocument/2006/relationships/hyperlink" Target="https://mapdata.ru/tulskaya-oblast/kireevskiy-rayon/derevnya-krutoe/" TargetMode="External"/><Relationship Id="rId216" Type="http://schemas.openxmlformats.org/officeDocument/2006/relationships/hyperlink" Target="https://mapdata.ru/tulskaya-oblast/kireevskiy-rayon/derevnya-kryukovka/" TargetMode="External"/><Relationship Id="rId217" Type="http://schemas.openxmlformats.org/officeDocument/2006/relationships/hyperlink" Target="https://mapdata.ru/tulskaya-oblast/kireevskiy-rayon/derevnya-kurovo/" TargetMode="External"/><Relationship Id="rId218" Type="http://schemas.openxmlformats.org/officeDocument/2006/relationships/hyperlink" Target="https://mapdata.ru/tulskaya-oblast/kireevskiy-rayon/kurovskiy-poselok/" TargetMode="External"/><Relationship Id="rId219" Type="http://schemas.openxmlformats.org/officeDocument/2006/relationships/hyperlink" Target="https://mapdata.ru/tulskaya-oblast/kireevskiy-rayon/derevnya-lipki/" TargetMode="External"/><Relationship Id="rId220" Type="http://schemas.openxmlformats.org/officeDocument/2006/relationships/hyperlink" Target="https://mapdata.ru/tulskaya-oblast/kireevskiy-rayon/lugovaya-derevnya/" TargetMode="External"/><Relationship Id="rId221" Type="http://schemas.openxmlformats.org/officeDocument/2006/relationships/hyperlink" Target="https://mapdata.ru/tulskaya-oblast/kireevskiy-rayon/derevnya-lunevka/" TargetMode="External"/><Relationship Id="rId222" Type="http://schemas.openxmlformats.org/officeDocument/2006/relationships/hyperlink" Target="https://mapdata.ru/tulskaya-oblast/kireevskiy-rayon/derevnya-lyubogoschi/" TargetMode="External"/><Relationship Id="rId223" Type="http://schemas.openxmlformats.org/officeDocument/2006/relationships/hyperlink" Target="https://mapdata.ru/tulskaya-oblast/kireevskiy-rayon/mayskoe-selo/" TargetMode="External"/><Relationship Id="rId224" Type="http://schemas.openxmlformats.org/officeDocument/2006/relationships/hyperlink" Target="https://mapdata.ru/tulskaya-oblast/kireevskiy-rayon/derevnya-mezenevka/" TargetMode="External"/><Relationship Id="rId225" Type="http://schemas.openxmlformats.org/officeDocument/2006/relationships/hyperlink" Target="https://mapdata.ru/tulskaya-oblast/kireevskiy-rayon/selo-milenino/" TargetMode="External"/><Relationship Id="rId226" Type="http://schemas.openxmlformats.org/officeDocument/2006/relationships/hyperlink" Target="https://mapdata.ru/tulskaya-oblast/kireevskiy-rayon/derevnya-mokrishevka/" TargetMode="External"/><Relationship Id="rId227" Type="http://schemas.openxmlformats.org/officeDocument/2006/relationships/hyperlink" Target="https://mapdata.ru/tulskaya-oblast/kireevskiy-rayon/derevnya-morkovschino/" TargetMode="External"/><Relationship Id="rId228" Type="http://schemas.openxmlformats.org/officeDocument/2006/relationships/hyperlink" Target="https://mapdata.ru/tulskaya-oblast/kireevskiy-rayon/mostovaya-derevnya/" TargetMode="External"/><Relationship Id="rId229" Type="http://schemas.openxmlformats.org/officeDocument/2006/relationships/hyperlink" Target="https://mapdata.ru/tulskaya-oblast/kireevskiy-rayon/derevnya-myasnovka/" TargetMode="External"/><Relationship Id="rId230" Type="http://schemas.openxmlformats.org/officeDocument/2006/relationships/hyperlink" Target="https://mapdata.ru/tulskaya-oblast/kireevskiy-rayon/derevnya-ozerki/" TargetMode="External"/><Relationship Id="rId231" Type="http://schemas.openxmlformats.org/officeDocument/2006/relationships/hyperlink" Target="https://mapdata.ru/tulskaya-oblast/kireevskiy-rayon/oktyabrskiy-poselok/" TargetMode="External"/><Relationship Id="rId232" Type="http://schemas.openxmlformats.org/officeDocument/2006/relationships/hyperlink" Target="https://mapdata.ru/tulskaya-oblast/kireevskiy-rayon/derevnya-oslonovo/" TargetMode="External"/><Relationship Id="rId233" Type="http://schemas.openxmlformats.org/officeDocument/2006/relationships/hyperlink" Target="https://mapdata.ru/tulskaya-oblast/kireevskiy-rayon/selo-panino/" TargetMode="External"/><Relationship Id="rId234" Type="http://schemas.openxmlformats.org/officeDocument/2006/relationships/hyperlink" Target="https://mapdata.ru/tulskaya-oblast/kireevskiy-rayon/derevnya-paslovo/" TargetMode="External"/><Relationship Id="rId235" Type="http://schemas.openxmlformats.org/officeDocument/2006/relationships/hyperlink" Target="https://mapdata.ru/tulskaya-oblast/kireevskiy-rayon/derevnya-plehanovo/" TargetMode="External"/><Relationship Id="rId236" Type="http://schemas.openxmlformats.org/officeDocument/2006/relationships/hyperlink" Target="https://mapdata.ru/tulskaya-oblast/kireevskiy-rayon/derevnya-plehanovskie-viselki/" TargetMode="External"/><Relationship Id="rId237" Type="http://schemas.openxmlformats.org/officeDocument/2006/relationships/hyperlink" Target="https://mapdata.ru/tulskaya-oblast/kireevskiy-rayon/derevnya-podlesnoe/" TargetMode="External"/><Relationship Id="rId238" Type="http://schemas.openxmlformats.org/officeDocument/2006/relationships/hyperlink" Target="https://mapdata.ru/tulskaya-oblast/kireevskiy-rayon/podlesniy-poselok/" TargetMode="External"/><Relationship Id="rId239" Type="http://schemas.openxmlformats.org/officeDocument/2006/relationships/hyperlink" Target="https://mapdata.ru/tulskaya-oblast/kireevskiy-rayon/podlipkovskiy-poselok/" TargetMode="External"/><Relationship Id="rId240" Type="http://schemas.openxmlformats.org/officeDocument/2006/relationships/hyperlink" Target="https://mapdata.ru/tulskaya-oblast/kireevskiy-rayon/derevnya-podosinki/" TargetMode="External"/><Relationship Id="rId241" Type="http://schemas.openxmlformats.org/officeDocument/2006/relationships/hyperlink" Target="https://mapdata.ru/tulskaya-oblast/kireevskiy-rayon/derevnya-poselki/" TargetMode="External"/><Relationship Id="rId242" Type="http://schemas.openxmlformats.org/officeDocument/2006/relationships/hyperlink" Target="https://mapdata.ru/tulskaya-oblast/kireevskiy-rayon/priupskiy-poselok/" TargetMode="External"/><Relationship Id="rId243" Type="http://schemas.openxmlformats.org/officeDocument/2006/relationships/hyperlink" Target="https://mapdata.ru/tulskaya-oblast/kireevskiy-rayon/poselok-progress/" TargetMode="External"/><Relationship Id="rId244" Type="http://schemas.openxmlformats.org/officeDocument/2006/relationships/hyperlink" Target="https://mapdata.ru/tulskaya-oblast/kireevskiy-rayon/sadoviy-poselok/" TargetMode="External"/><Relationship Id="rId245" Type="http://schemas.openxmlformats.org/officeDocument/2006/relationships/hyperlink" Target="https://mapdata.ru/tulskaya-oblast/kireevskiy-rayon/selo-satinka/" TargetMode="External"/><Relationship Id="rId246" Type="http://schemas.openxmlformats.org/officeDocument/2006/relationships/hyperlink" Target="https://mapdata.ru/tulskaya-oblast/kireevskiy-rayon/derevnya-satinka/" TargetMode="External"/><Relationship Id="rId247" Type="http://schemas.openxmlformats.org/officeDocument/2006/relationships/hyperlink" Target="https://mapdata.ru/tulskaya-oblast/kireevskiy-rayon/derevnya-setinka/" TargetMode="External"/><Relationship Id="rId248" Type="http://schemas.openxmlformats.org/officeDocument/2006/relationships/hyperlink" Target="https://mapdata.ru/tulskaya-oblast/kireevskiy-rayon/derevnya-secheno/" TargetMode="External"/><Relationship Id="rId249" Type="http://schemas.openxmlformats.org/officeDocument/2006/relationships/hyperlink" Target="https://mapdata.ru/tulskaya-oblast/kireevskiy-rayon/sechenskiy-poselok/" TargetMode="External"/><Relationship Id="rId250" Type="http://schemas.openxmlformats.org/officeDocument/2006/relationships/hyperlink" Target="https://mapdata.ru/tulskaya-oblast/kireevskiy-rayon/derevnya-slobodka-novoselebenskiy-s-o/" TargetMode="External"/><Relationship Id="rId251" Type="http://schemas.openxmlformats.org/officeDocument/2006/relationships/hyperlink" Target="https://mapdata.ru/tulskaya-oblast/kireevskiy-rayon/derevnya-smirnovka/" TargetMode="External"/><Relationship Id="rId252" Type="http://schemas.openxmlformats.org/officeDocument/2006/relationships/hyperlink" Target="https://mapdata.ru/tulskaya-oblast/kireevskiy-rayon/stahanovskiy-poselok/" TargetMode="External"/><Relationship Id="rId253" Type="http://schemas.openxmlformats.org/officeDocument/2006/relationships/hyperlink" Target="https://mapdata.ru/tulskaya-oblast/kireevskiy-rayon/derevnya-stoylovo/" TargetMode="External"/><Relationship Id="rId254" Type="http://schemas.openxmlformats.org/officeDocument/2006/relationships/hyperlink" Target="https://mapdata.ru/tulskaya-oblast/kireevskiy-rayon/ulanovskiy-poselok/" TargetMode="External"/><Relationship Id="rId255" Type="http://schemas.openxmlformats.org/officeDocument/2006/relationships/hyperlink" Target="https://mapdata.ru/tulskaya-oblast/kireevskiy-rayon/derevnya-utkino/" TargetMode="External"/><Relationship Id="rId256" Type="http://schemas.openxmlformats.org/officeDocument/2006/relationships/hyperlink" Target="https://mapdata.ru/tulskaya-oblast/kireevskiy-rayon/derevnya-chifirovka/" TargetMode="External"/><Relationship Id="rId257" Type="http://schemas.openxmlformats.org/officeDocument/2006/relationships/hyperlink" Target="https://mapdata.ru/tulskaya-oblast/kireevskiy-rayon/poselok-shahti-n8/" TargetMode="External"/><Relationship Id="rId258" Type="http://schemas.openxmlformats.org/officeDocument/2006/relationships/hyperlink" Target="https://mapdata.ru/tulskaya-oblast/kireevskiy-rayon/shvarcevskiy-poselok/" TargetMode="External"/><Relationship Id="rId259" Type="http://schemas.openxmlformats.org/officeDocument/2006/relationships/hyperlink" Target="https://mapdata.ru/tulskaya-oblast/kireevskiy-rayon/derevnya-shondrovo/" TargetMode="External"/><Relationship Id="rId260" Type="http://schemas.openxmlformats.org/officeDocument/2006/relationships/hyperlink" Target="https://mapdata.ru/tulskaya-oblast/teplo-ogarevskiy-rayon/derevnya-andreevka/" TargetMode="External"/><Relationship Id="rId261" Type="http://schemas.openxmlformats.org/officeDocument/2006/relationships/hyperlink" Target="https://mapdata.ru/tulskaya-oblast/teplo-ogarevskiy-rayon/derevnya-annovka/" TargetMode="External"/><Relationship Id="rId262" Type="http://schemas.openxmlformats.org/officeDocument/2006/relationships/hyperlink" Target="https://mapdata.ru/tulskaya-oblast/teplo-ogarevskiy-rayon/derevnya-bolshaya-krasavka/" TargetMode="External"/><Relationship Id="rId263" Type="http://schemas.openxmlformats.org/officeDocument/2006/relationships/hyperlink" Target="https://mapdata.ru/tulskaya-oblast/teplo-ogarevskiy-rayon/derevnya-varvarinka/" TargetMode="External"/><Relationship Id="rId264" Type="http://schemas.openxmlformats.org/officeDocument/2006/relationships/hyperlink" Target="https://mapdata.ru/tulskaya-oblast/teplo-ogarevskiy-rayon/gorkovskiy-poselok/" TargetMode="External"/><Relationship Id="rId265" Type="http://schemas.openxmlformats.org/officeDocument/2006/relationships/hyperlink" Target="https://mapdata.ru/tulskaya-oblast/teplo-ogarevskiy-rayon/derevnya-katerevo/" TargetMode="External"/><Relationship Id="rId266" Type="http://schemas.openxmlformats.org/officeDocument/2006/relationships/hyperlink" Target="https://mapdata.ru/tulskaya-oblast/teplo-ogarevskiy-rayon/derevnya-kachan/" TargetMode="External"/><Relationship Id="rId267" Type="http://schemas.openxmlformats.org/officeDocument/2006/relationships/hyperlink" Target="https://mapdata.ru/tulskaya-oblast/teplo-ogarevskiy-rayon/derevnya-kachanovka/" TargetMode="External"/><Relationship Id="rId268" Type="http://schemas.openxmlformats.org/officeDocument/2006/relationships/hyperlink" Target="https://mapdata.ru/tulskaya-oblast/teplo-ogarevskiy-rayon/derevnya-lidinka/" TargetMode="External"/><Relationship Id="rId269" Type="http://schemas.openxmlformats.org/officeDocument/2006/relationships/hyperlink" Target="https://mapdata.ru/tulskaya-oblast/teplo-ogarevskiy-rayon/lomovskiy-poselok/" TargetMode="External"/><Relationship Id="rId270" Type="http://schemas.openxmlformats.org/officeDocument/2006/relationships/hyperlink" Target="https://mapdata.ru/tulskaya-oblast/teplo-ogarevskiy-rayon/derevnya-malaya-krasavka/" TargetMode="External"/><Relationship Id="rId271" Type="http://schemas.openxmlformats.org/officeDocument/2006/relationships/hyperlink" Target="https://mapdata.ru/tulskaya-oblast/teplo-ogarevskiy-rayon/poselok-mehanizatorov/" TargetMode="External"/><Relationship Id="rId272" Type="http://schemas.openxmlformats.org/officeDocument/2006/relationships/hyperlink" Target="https://mapdata.ru/tulskaya-oblast/teplo-ogarevskiy-rayon/michurinskiy-poselok/" TargetMode="External"/><Relationship Id="rId273" Type="http://schemas.openxmlformats.org/officeDocument/2006/relationships/hyperlink" Target="https://mapdata.ru/tulskaya-oblast/teplo-ogarevskiy-rayon/derevnya-mosyukovka/" TargetMode="External"/><Relationship Id="rId274" Type="http://schemas.openxmlformats.org/officeDocument/2006/relationships/hyperlink" Target="https://mapdata.ru/tulskaya-oblast/teplo-ogarevskiy-rayon/selo-narishkino/" TargetMode="External"/><Relationship Id="rId275" Type="http://schemas.openxmlformats.org/officeDocument/2006/relationships/hyperlink" Target="https://mapdata.ru/tulskaya-oblast/teplo-ogarevskiy-rayon/derevnya-novoselki/" TargetMode="External"/><Relationship Id="rId276" Type="http://schemas.openxmlformats.org/officeDocument/2006/relationships/hyperlink" Target="https://mapdata.ru/tulskaya-oblast/teplo-ogarevskiy-rayon/derevnya-ozerki/" TargetMode="External"/><Relationship Id="rId277" Type="http://schemas.openxmlformats.org/officeDocument/2006/relationships/hyperlink" Target="https://mapdata.ru/tulskaya-oblast/teplo-ogarevskiy-rayon/derevnya-pavlovka/" TargetMode="External"/><Relationship Id="rId278" Type="http://schemas.openxmlformats.org/officeDocument/2006/relationships/hyperlink" Target="https://mapdata.ru/tulskaya-oblast/teplo-ogarevskiy-rayon/derevnya-petrovskoe/" TargetMode="External"/><Relationship Id="rId279" Type="http://schemas.openxmlformats.org/officeDocument/2006/relationships/hyperlink" Target="https://mapdata.ru/tulskaya-oblast/teplo-ogarevskiy-rayon/derevnya-plesi/" TargetMode="External"/><Relationship Id="rId280" Type="http://schemas.openxmlformats.org/officeDocument/2006/relationships/hyperlink" Target="https://mapdata.ru/tulskaya-oblast/teplo-ogarevskiy-rayon/derevnya-podlesnoe/" TargetMode="External"/><Relationship Id="rId281" Type="http://schemas.openxmlformats.org/officeDocument/2006/relationships/hyperlink" Target="https://mapdata.ru/tulskaya-oblast/teplo-ogarevskiy-rayon/poselok-privole/" TargetMode="External"/><Relationship Id="rId282" Type="http://schemas.openxmlformats.org/officeDocument/2006/relationships/hyperlink" Target="https://mapdata.ru/tulskaya-oblast/teplo-ogarevskiy-rayon/severniy-poselok/" TargetMode="External"/><Relationship Id="rId283" Type="http://schemas.openxmlformats.org/officeDocument/2006/relationships/hyperlink" Target="https://mapdata.ru/tulskaya-oblast/teplo-ogarevskiy-rayon/derevnya-suri/" TargetMode="External"/><Relationship Id="rId284" Type="http://schemas.openxmlformats.org/officeDocument/2006/relationships/hyperlink" Target="https://mapdata.ru/tulskaya-oblast/teplo-ogarevskiy-rayon/derevnya-suhoy-ruchey/" TargetMode="External"/><Relationship Id="rId285" Type="http://schemas.openxmlformats.org/officeDocument/2006/relationships/hyperlink" Target="https://mapdata.ru/tulskaya-oblast/teplo-ogarevskiy-rayon/rabochiy-poselok-teploe/" TargetMode="External"/><Relationship Id="rId286" Type="http://schemas.openxmlformats.org/officeDocument/2006/relationships/hyperlink" Target="https://mapdata.ru/tulskaya-oblast/teplo-ogarevskiy-rayon/derevnya-homutovka/" TargetMode="External"/><Relationship Id="rId287" Type="http://schemas.openxmlformats.org/officeDocument/2006/relationships/hyperlink" Target="https://mapdata.ru/tulskaya-oblast/teplo-ogarevskiy-rayon/centralniy-poselok/" TargetMode="External"/><Relationship Id="rId288" Type="http://schemas.openxmlformats.org/officeDocument/2006/relationships/hyperlink" Target="https://mapdata.ru/tulskaya-oblast/teplo-ogarevskiy-rayon/derevnya-ciganovka/" TargetMode="External"/><Relationship Id="rId289" Type="http://schemas.openxmlformats.org/officeDocument/2006/relationships/hyperlink" Target="https://mapdata.ru/tulskaya-oblast/plavskiy-rayon/derevnya-akulovo/" TargetMode="External"/><Relationship Id="rId290" Type="http://schemas.openxmlformats.org/officeDocument/2006/relationships/hyperlink" Target="https://mapdata.ru/tulskaya-oblast/plavskiy-rayon/snt-akulovskie-viselki/" TargetMode="External"/><Relationship Id="rId291" Type="http://schemas.openxmlformats.org/officeDocument/2006/relationships/hyperlink" Target="https://mapdata.ru/tulskaya-oblast/plavskiy-rayon/derevnya-aleksandrovka/" TargetMode="External"/><Relationship Id="rId292" Type="http://schemas.openxmlformats.org/officeDocument/2006/relationships/hyperlink" Target="https://mapdata.ru/tulskaya-oblast/plavskiy-rayon/poselok-aleksandrovka/" TargetMode="External"/><Relationship Id="rId293" Type="http://schemas.openxmlformats.org/officeDocument/2006/relationships/hyperlink" Target="https://mapdata.ru/tulskaya-oblast/plavskiy-rayon/derevnya-vasilevka/" TargetMode="External"/><Relationship Id="rId294" Type="http://schemas.openxmlformats.org/officeDocument/2006/relationships/hyperlink" Target="https://mapdata.ru/tulskaya-oblast/plavskiy-rayon/derevnya-vasilevskoe/" TargetMode="External"/><Relationship Id="rId295" Type="http://schemas.openxmlformats.org/officeDocument/2006/relationships/hyperlink" Target="https://mapdata.ru/tulskaya-oblast/plavskiy-rayon/derevnya-voeykovo/" TargetMode="External"/><Relationship Id="rId296" Type="http://schemas.openxmlformats.org/officeDocument/2006/relationships/hyperlink" Target="https://mapdata.ru/tulskaya-oblast/plavskiy-rayon/derevnya-volhonschino/" TargetMode="External"/><Relationship Id="rId297" Type="http://schemas.openxmlformats.org/officeDocument/2006/relationships/hyperlink" Target="https://mapdata.ru/tulskaya-oblast/plavskiy-rayon/selo-kaminino/" TargetMode="External"/><Relationship Id="rId298" Type="http://schemas.openxmlformats.org/officeDocument/2006/relationships/hyperlink" Target="https://mapdata.ru/tulskaya-oblast/plavskiy-rayon/derevnya-kozhuhovo/" TargetMode="External"/><Relationship Id="rId299" Type="http://schemas.openxmlformats.org/officeDocument/2006/relationships/hyperlink" Target="https://mapdata.ru/tulskaya-oblast/plavskiy-rayon/poselok-krasnaya-niva/" TargetMode="External"/><Relationship Id="rId300" Type="http://schemas.openxmlformats.org/officeDocument/2006/relationships/hyperlink" Target="https://mapdata.ru/tulskaya-oblast/plavskiy-rayon/poselok-krasnoe-zareche/" TargetMode="External"/><Relationship Id="rId301" Type="http://schemas.openxmlformats.org/officeDocument/2006/relationships/hyperlink" Target="https://mapdata.ru/tulskaya-oblast/plavskiy-rayon/krasniy-poselok/" TargetMode="External"/><Relationship Id="rId302" Type="http://schemas.openxmlformats.org/officeDocument/2006/relationships/hyperlink" Target="https://mapdata.ru/tulskaya-oblast/plavskiy-rayon/derevnya-krekshino/" TargetMode="External"/><Relationship Id="rId303" Type="http://schemas.openxmlformats.org/officeDocument/2006/relationships/hyperlink" Target="https://mapdata.ru/tulskaya-oblast/plavskiy-rayon/derevnya-krutoe/" TargetMode="External"/><Relationship Id="rId304" Type="http://schemas.openxmlformats.org/officeDocument/2006/relationships/hyperlink" Target="https://mapdata.ru/tulskaya-oblast/plavskiy-rayon/derevnya-nizhnie-marmizhi/" TargetMode="External"/><Relationship Id="rId305" Type="http://schemas.openxmlformats.org/officeDocument/2006/relationships/hyperlink" Target="https://mapdata.ru/tulskaya-oblast/plavskiy-rayon/derevnya-nikolskoe/" TargetMode="External"/><Relationship Id="rId306" Type="http://schemas.openxmlformats.org/officeDocument/2006/relationships/hyperlink" Target="https://mapdata.ru/tulskaya-oblast/plavskiy-rayon/oktyabrskiy-poselok/" TargetMode="External"/><Relationship Id="rId307" Type="http://schemas.openxmlformats.org/officeDocument/2006/relationships/hyperlink" Target="https://mapdata.ru/tulskaya-oblast/plavskiy-rayon/derevnya-penkovo/" TargetMode="External"/><Relationship Id="rId308" Type="http://schemas.openxmlformats.org/officeDocument/2006/relationships/hyperlink" Target="https://mapdata.ru/tulskaya-oblast/plavskiy-rayon/poselok-pervoe-maya/" TargetMode="External"/><Relationship Id="rId309" Type="http://schemas.openxmlformats.org/officeDocument/2006/relationships/hyperlink" Target="https://mapdata.ru/tulskaya-oblast/plavskiy-rayon/prigorodniy-poselok/" TargetMode="External"/><Relationship Id="rId310" Type="http://schemas.openxmlformats.org/officeDocument/2006/relationships/hyperlink" Target="https://mapdata.ru/tulskaya-oblast/plavskiy-rayon/derevnya-sinyavinskie-viselki/" TargetMode="External"/><Relationship Id="rId311" Type="http://schemas.openxmlformats.org/officeDocument/2006/relationships/hyperlink" Target="https://mapdata.ru/tulskaya-oblast/plavskiy-rayon/selo-sorochinka/" TargetMode="External"/><Relationship Id="rId312" Type="http://schemas.openxmlformats.org/officeDocument/2006/relationships/hyperlink" Target="https://mapdata.ru/tulskaya-oblast/plavskiy-rayon/derevnya-sorochinka/" TargetMode="External"/><Relationship Id="rId313" Type="http://schemas.openxmlformats.org/officeDocument/2006/relationships/hyperlink" Target="https://mapdata.ru/tulskaya-oblast/plavskiy-rayon/derevnya-srednie-marmizhi/" TargetMode="External"/><Relationship Id="rId314" Type="http://schemas.openxmlformats.org/officeDocument/2006/relationships/hyperlink" Target="https://mapdata.ru/tulskaya-oblast/plavskiy-rayon/sredniy-poselok/" TargetMode="External"/><Relationship Id="rId315" Type="http://schemas.openxmlformats.org/officeDocument/2006/relationships/hyperlink" Target="https://mapdata.ru/tulskaya-oblast/plavskiy-rayon/yuzhniy-poselok/" TargetMode="External"/><Relationship Id="rId316" Type="http://schemas.openxmlformats.org/officeDocument/2006/relationships/hyperlink" Target="https://mapdata.ru/tulskaya-oblast/plavskiy-rayon/derevnya-yurevo/" TargetMode="External"/><Relationship Id="rId317" Type="http://schemas.openxmlformats.org/officeDocument/2006/relationships/hyperlink" Target="https://mapdata.ru/tulskaya-oblast/plavskiy-rayon/yurevskiy-poselok/" TargetMode="External"/><Relationship Id="rId318" Type="http://schemas.openxmlformats.org/officeDocument/2006/relationships/hyperlink" Target="https://www.pesticidy.ru/active_substance/thiophanate-methyl" TargetMode="External"/><Relationship Id="rId319" Type="http://schemas.openxmlformats.org/officeDocument/2006/relationships/hyperlink" Target="https://www.pesticidy.ru/active_substance/thiophanate-methyl" TargetMode="External"/><Relationship Id="rId320" Type="http://schemas.openxmlformats.org/officeDocument/2006/relationships/hyperlink" Target="https://www.pesticidy.ru/active_substance/ethylhexyl" TargetMode="External"/><Relationship Id="rId321" Type="http://schemas.openxmlformats.org/officeDocument/2006/relationships/hyperlink" Target="https://www.pesticidy.ru/active_substance/florasulam" TargetMode="External"/><Relationship Id="rId322" Type="http://schemas.openxmlformats.org/officeDocument/2006/relationships/hyperlink" Target="https://www.pesticidy.ru/active_substance/tribenuron-methyl" TargetMode="External"/><Relationship Id="rId323" Type="http://schemas.openxmlformats.org/officeDocument/2006/relationships/hyperlink" Target="https://www.pesticidy.ru/active_substance/lambda-cyhalothrin" TargetMode="External"/><Relationship Id="rId324" Type="http://schemas.openxmlformats.org/officeDocument/2006/relationships/hyperlink" Target="https://www.pesticidy.ru/active_substance/clodinafop-propargyl" TargetMode="External"/><Relationship Id="rId325" Type="http://schemas.openxmlformats.org/officeDocument/2006/relationships/hyperlink" Target="https://www.pesticidy.ru/active_substance/cloquintocet-Mex" TargetMode="External"/><Relationship Id="rId326" Type="http://schemas.openxmlformats.org/officeDocument/2006/relationships/hyperlink" Target="https://www.pesticidy.ru/active_substance/fenoxaprop-P-ethyl" TargetMode="External"/><Relationship Id="rId327" Type="http://schemas.openxmlformats.org/officeDocument/2006/relationships/hyperlink" Target="https://www.pesticidy.ru/active_substance/Imazamox" TargetMode="External"/><Relationship Id="rId328" Type="http://schemas.openxmlformats.org/officeDocument/2006/relationships/fontTable" Target="fontTable.xml"/><Relationship Id="rId329" Type="http://schemas.openxmlformats.org/officeDocument/2006/relationships/settings" Target="settings.xml"/><Relationship Id="rId33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Application>LibreOffice/7.0.4.2$Windows_X86_64 LibreOffice_project/dcf040e67528d9187c66b2379df5ea4407429775</Application>
  <AppVersion>15.0000</AppVersion>
  <Pages>3</Pages>
  <Words>473</Words>
  <Characters>4517</Characters>
  <CharactersWithSpaces>5010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2022-05-11T09:58:00Z</dcterms:created>
  <dc:creator>Пользователь</dc:creator>
  <dc:description/>
  <dc:language>ru-RU</dc:language>
  <cp:lastModifiedBy/>
  <dcterms:modified xsi:type="dcterms:W3CDTF">2023-05-19T16:29:46Z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