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8B" w:rsidRPr="00C3715D" w:rsidRDefault="0023491F" w:rsidP="00C371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3715D">
        <w:rPr>
          <w:rFonts w:ascii="Times New Roman" w:hAnsi="Times New Roman" w:cs="Times New Roman"/>
          <w:b/>
          <w:sz w:val="32"/>
          <w:szCs w:val="32"/>
        </w:rPr>
        <w:t xml:space="preserve">Годовой план культурно – досуговой  деятельности </w:t>
      </w:r>
      <w:r w:rsidR="008D321C">
        <w:rPr>
          <w:rFonts w:ascii="Times New Roman" w:hAnsi="Times New Roman" w:cs="Times New Roman"/>
          <w:b/>
          <w:sz w:val="32"/>
          <w:szCs w:val="32"/>
        </w:rPr>
        <w:t>МКУК МКК «Огаревский ДК» на 2017</w:t>
      </w:r>
      <w:r w:rsidRPr="00C3715D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23491F" w:rsidRPr="00214C75" w:rsidRDefault="00214C75" w:rsidP="00214C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1. </w:t>
      </w:r>
      <w:r w:rsidR="0023491F" w:rsidRPr="00214C75">
        <w:rPr>
          <w:rFonts w:ascii="Times New Roman" w:hAnsi="Times New Roman" w:cs="Times New Roman"/>
          <w:sz w:val="28"/>
          <w:szCs w:val="28"/>
        </w:rPr>
        <w:t>Основные направления деятельности:</w:t>
      </w:r>
    </w:p>
    <w:p w:rsidR="0023491F" w:rsidRDefault="0023491F" w:rsidP="00214C75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массовых праздников, народных гуляний, обрядов.</w:t>
      </w:r>
    </w:p>
    <w:p w:rsidR="0023491F" w:rsidRDefault="0023491F" w:rsidP="00214C75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обеспечение деятельности клубных формирований различной жанровой направленности.</w:t>
      </w:r>
    </w:p>
    <w:p w:rsidR="0023491F" w:rsidRDefault="0023491F" w:rsidP="00214C75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нравственности, духовности, патриотизма.</w:t>
      </w:r>
    </w:p>
    <w:p w:rsidR="0023491F" w:rsidRDefault="0023491F" w:rsidP="00214C75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мероприятий, направленных на пропаганду здорового образа жизни детей, подростков, молодежи.</w:t>
      </w:r>
    </w:p>
    <w:p w:rsidR="0023491F" w:rsidRDefault="0023491F" w:rsidP="00214C75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летнего досуга детей и подростков.</w:t>
      </w:r>
    </w:p>
    <w:p w:rsidR="00214C75" w:rsidRDefault="0023491F" w:rsidP="00214C75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досуга пожилых людей, инвалидов, ветеранов ВОВ и тружеников тыла.</w:t>
      </w:r>
    </w:p>
    <w:p w:rsidR="00214C75" w:rsidRDefault="00214C75" w:rsidP="00214C75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3491F" w:rsidRPr="00214C75">
        <w:rPr>
          <w:rFonts w:ascii="Times New Roman" w:hAnsi="Times New Roman" w:cs="Times New Roman"/>
          <w:sz w:val="28"/>
          <w:szCs w:val="28"/>
        </w:rPr>
        <w:t>Культурно – досуговая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91F" w:rsidRDefault="00214C75" w:rsidP="00214C75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14C75">
        <w:rPr>
          <w:rFonts w:ascii="Times New Roman" w:hAnsi="Times New Roman" w:cs="Times New Roman"/>
          <w:sz w:val="28"/>
          <w:szCs w:val="28"/>
        </w:rPr>
        <w:t>сновные мероприятия МКУК МКК «Огаревский ДК»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12"/>
        <w:gridCol w:w="2082"/>
        <w:gridCol w:w="141"/>
        <w:gridCol w:w="1560"/>
        <w:gridCol w:w="141"/>
        <w:gridCol w:w="1408"/>
        <w:gridCol w:w="8"/>
        <w:gridCol w:w="1590"/>
        <w:gridCol w:w="15"/>
        <w:gridCol w:w="1650"/>
        <w:gridCol w:w="1566"/>
      </w:tblGrid>
      <w:tr w:rsidR="008A7E31" w:rsidTr="003570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75" w:rsidRPr="002C7DC4" w:rsidRDefault="00214C75" w:rsidP="00C3715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:rsidR="00214C75" w:rsidRPr="002C7DC4" w:rsidRDefault="00214C75" w:rsidP="00C3715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C4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842" w:type="dxa"/>
            <w:gridSpan w:val="3"/>
          </w:tcPr>
          <w:p w:rsidR="00214C75" w:rsidRPr="002C7DC4" w:rsidRDefault="00214C75" w:rsidP="00C3715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14C75" w:rsidRPr="002C7DC4" w:rsidRDefault="00357020" w:rsidP="00C3715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4C75" w:rsidRPr="002C7DC4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1408" w:type="dxa"/>
          </w:tcPr>
          <w:p w:rsidR="00214C75" w:rsidRPr="002C7DC4" w:rsidRDefault="00214C75" w:rsidP="00C3715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C4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598" w:type="dxa"/>
            <w:gridSpan w:val="2"/>
          </w:tcPr>
          <w:p w:rsidR="00214C75" w:rsidRPr="002C7DC4" w:rsidRDefault="00214C75" w:rsidP="00C3715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C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214C75" w:rsidRPr="002C7DC4" w:rsidRDefault="00214C75" w:rsidP="00C3715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C4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 w:rsidRPr="002C7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C75" w:rsidRPr="002C7DC4" w:rsidRDefault="00214C75" w:rsidP="00C3715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C4">
              <w:rPr>
                <w:rFonts w:ascii="Times New Roman" w:hAnsi="Times New Roman" w:cs="Times New Roman"/>
                <w:sz w:val="24"/>
                <w:szCs w:val="24"/>
              </w:rPr>
              <w:t>за проведение</w:t>
            </w:r>
          </w:p>
        </w:tc>
        <w:tc>
          <w:tcPr>
            <w:tcW w:w="1566" w:type="dxa"/>
          </w:tcPr>
          <w:p w:rsidR="00214C75" w:rsidRPr="002C7DC4" w:rsidRDefault="00214C75" w:rsidP="00C3715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C4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</w:tr>
      <w:tr w:rsidR="00214C75" w:rsidTr="00357020">
        <w:trPr>
          <w:trHeight w:val="296"/>
        </w:trPr>
        <w:tc>
          <w:tcPr>
            <w:tcW w:w="10773" w:type="dxa"/>
            <w:gridSpan w:val="11"/>
          </w:tcPr>
          <w:p w:rsidR="00214C75" w:rsidRDefault="00357020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91911">
              <w:rPr>
                <w:rFonts w:ascii="Times New Roman" w:hAnsi="Times New Roman" w:cs="Times New Roman"/>
                <w:sz w:val="24"/>
                <w:szCs w:val="24"/>
              </w:rPr>
              <w:t>нварь 2017</w:t>
            </w:r>
            <w:r w:rsidR="00214C75" w:rsidRPr="002C7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15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F2585" w:rsidRPr="002C7DC4" w:rsidRDefault="004F2585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11" w:rsidTr="00357020">
        <w:tc>
          <w:tcPr>
            <w:tcW w:w="612" w:type="dxa"/>
            <w:vAlign w:val="center"/>
          </w:tcPr>
          <w:p w:rsidR="00B91911" w:rsidRPr="00031756" w:rsidRDefault="00BB1A6E" w:rsidP="004F258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2" w:type="dxa"/>
            <w:vAlign w:val="center"/>
          </w:tcPr>
          <w:p w:rsidR="00B91911" w:rsidRDefault="00BB1A6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Радиоконцерт</w:t>
            </w:r>
          </w:p>
        </w:tc>
        <w:tc>
          <w:tcPr>
            <w:tcW w:w="1842" w:type="dxa"/>
            <w:gridSpan w:val="3"/>
            <w:vAlign w:val="center"/>
          </w:tcPr>
          <w:p w:rsidR="00B91911" w:rsidRDefault="00BB1A6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Новым Годом!»</w:t>
            </w:r>
          </w:p>
        </w:tc>
        <w:tc>
          <w:tcPr>
            <w:tcW w:w="1408" w:type="dxa"/>
            <w:vAlign w:val="center"/>
          </w:tcPr>
          <w:p w:rsidR="00B91911" w:rsidRDefault="00BB1A6E" w:rsidP="00B91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  <w:p w:rsidR="00BB1A6E" w:rsidRDefault="00BB1A6E" w:rsidP="00B91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22.00 час. До 03.00 час.</w:t>
            </w:r>
          </w:p>
        </w:tc>
        <w:tc>
          <w:tcPr>
            <w:tcW w:w="1598" w:type="dxa"/>
            <w:gridSpan w:val="2"/>
            <w:vAlign w:val="center"/>
          </w:tcPr>
          <w:p w:rsidR="00B91911" w:rsidRDefault="00BB1A6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665" w:type="dxa"/>
            <w:gridSpan w:val="2"/>
            <w:vAlign w:val="center"/>
          </w:tcPr>
          <w:p w:rsidR="00B91911" w:rsidRDefault="00BB1A6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B91911" w:rsidRDefault="00BB1A6E" w:rsidP="00B91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поселка</w:t>
            </w:r>
          </w:p>
        </w:tc>
      </w:tr>
      <w:tr w:rsidR="00BB1A6E" w:rsidTr="00357020">
        <w:tc>
          <w:tcPr>
            <w:tcW w:w="612" w:type="dxa"/>
            <w:vAlign w:val="center"/>
          </w:tcPr>
          <w:p w:rsidR="00BB1A6E" w:rsidRDefault="00BB1A6E" w:rsidP="004F258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2" w:type="dxa"/>
            <w:vAlign w:val="center"/>
          </w:tcPr>
          <w:p w:rsidR="00BB1A6E" w:rsidRDefault="00BB1A6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Радиоконцерт</w:t>
            </w:r>
          </w:p>
        </w:tc>
        <w:tc>
          <w:tcPr>
            <w:tcW w:w="1842" w:type="dxa"/>
            <w:gridSpan w:val="3"/>
            <w:vAlign w:val="center"/>
          </w:tcPr>
          <w:p w:rsidR="00BB1A6E" w:rsidRDefault="00BB1A6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к нам пришел»</w:t>
            </w:r>
          </w:p>
        </w:tc>
        <w:tc>
          <w:tcPr>
            <w:tcW w:w="1408" w:type="dxa"/>
            <w:vAlign w:val="center"/>
          </w:tcPr>
          <w:p w:rsidR="00BB1A6E" w:rsidRDefault="00BB1A6E" w:rsidP="00B91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01.01.2017 по 08.01.2017</w:t>
            </w:r>
          </w:p>
          <w:p w:rsidR="00BB1A6E" w:rsidRDefault="00BB1A6E" w:rsidP="00B91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18.00 час. До 22.00 час.</w:t>
            </w:r>
          </w:p>
        </w:tc>
        <w:tc>
          <w:tcPr>
            <w:tcW w:w="1598" w:type="dxa"/>
            <w:gridSpan w:val="2"/>
            <w:vAlign w:val="center"/>
          </w:tcPr>
          <w:p w:rsidR="00BB1A6E" w:rsidRDefault="00BB1A6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665" w:type="dxa"/>
            <w:gridSpan w:val="2"/>
            <w:vAlign w:val="center"/>
          </w:tcPr>
          <w:p w:rsidR="00BB1A6E" w:rsidRDefault="00BB1A6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BB1A6E" w:rsidRDefault="00BB1A6E" w:rsidP="00B91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поселка</w:t>
            </w:r>
          </w:p>
        </w:tc>
      </w:tr>
      <w:tr w:rsidR="00802781" w:rsidTr="00357020">
        <w:tc>
          <w:tcPr>
            <w:tcW w:w="612" w:type="dxa"/>
            <w:vAlign w:val="center"/>
          </w:tcPr>
          <w:p w:rsidR="00214C75" w:rsidRPr="00031756" w:rsidRDefault="00BB1A6E" w:rsidP="004F258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4C75" w:rsidRPr="00031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  <w:vAlign w:val="center"/>
          </w:tcPr>
          <w:p w:rsidR="00214C75" w:rsidRPr="00BE75F8" w:rsidRDefault="00B91911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842" w:type="dxa"/>
            <w:gridSpan w:val="3"/>
            <w:vAlign w:val="center"/>
          </w:tcPr>
          <w:p w:rsidR="00214C75" w:rsidRPr="00BE75F8" w:rsidRDefault="00B91911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«Самый, самый…!»</w:t>
            </w:r>
          </w:p>
        </w:tc>
        <w:tc>
          <w:tcPr>
            <w:tcW w:w="1408" w:type="dxa"/>
            <w:vAlign w:val="center"/>
          </w:tcPr>
          <w:p w:rsidR="00214C75" w:rsidRDefault="00B91911" w:rsidP="00B91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04.01.2017</w:t>
            </w:r>
          </w:p>
          <w:p w:rsidR="00B91911" w:rsidRPr="00BE75F8" w:rsidRDefault="00B91911" w:rsidP="00B91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  <w:tc>
          <w:tcPr>
            <w:tcW w:w="1598" w:type="dxa"/>
            <w:gridSpan w:val="2"/>
            <w:vAlign w:val="center"/>
          </w:tcPr>
          <w:p w:rsidR="00214C75" w:rsidRPr="00BE75F8" w:rsidRDefault="00B91911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665" w:type="dxa"/>
            <w:gridSpan w:val="2"/>
            <w:vAlign w:val="center"/>
          </w:tcPr>
          <w:p w:rsidR="00214C75" w:rsidRPr="00BE75F8" w:rsidRDefault="00B91911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214C75" w:rsidRPr="00BE75F8" w:rsidRDefault="00B91911" w:rsidP="00B91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</w:tr>
      <w:tr w:rsidR="00802781" w:rsidTr="00357020">
        <w:tc>
          <w:tcPr>
            <w:tcW w:w="612" w:type="dxa"/>
            <w:vAlign w:val="center"/>
          </w:tcPr>
          <w:p w:rsidR="00214C75" w:rsidRPr="00031756" w:rsidRDefault="00BB1A6E" w:rsidP="004F258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75F8" w:rsidRPr="00031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  <w:vAlign w:val="center"/>
          </w:tcPr>
          <w:p w:rsidR="00214C75" w:rsidRPr="00BE75F8" w:rsidRDefault="00B91911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детского кино. Просмотр мультфильма.</w:t>
            </w:r>
          </w:p>
        </w:tc>
        <w:tc>
          <w:tcPr>
            <w:tcW w:w="1842" w:type="dxa"/>
            <w:gridSpan w:val="3"/>
            <w:vAlign w:val="center"/>
          </w:tcPr>
          <w:p w:rsidR="00214C75" w:rsidRPr="00BE75F8" w:rsidRDefault="00214C75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E1748E" w:rsidRPr="00BE75F8" w:rsidRDefault="00E1748E" w:rsidP="00E17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F8" w:rsidRDefault="00B91911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05.01.2017</w:t>
            </w:r>
          </w:p>
          <w:p w:rsidR="00B91911" w:rsidRPr="00BE75F8" w:rsidRDefault="00B91911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1598" w:type="dxa"/>
            <w:gridSpan w:val="2"/>
            <w:vAlign w:val="center"/>
          </w:tcPr>
          <w:p w:rsidR="00214C75" w:rsidRPr="00BE75F8" w:rsidRDefault="00B91911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65" w:type="dxa"/>
            <w:gridSpan w:val="2"/>
            <w:vAlign w:val="center"/>
          </w:tcPr>
          <w:p w:rsidR="00214C75" w:rsidRPr="00BE75F8" w:rsidRDefault="00B91911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214C75" w:rsidRPr="00BE75F8" w:rsidRDefault="00B91911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</w:tr>
      <w:tr w:rsidR="00802781" w:rsidTr="00357020">
        <w:tc>
          <w:tcPr>
            <w:tcW w:w="612" w:type="dxa"/>
            <w:vAlign w:val="center"/>
          </w:tcPr>
          <w:p w:rsidR="00214C75" w:rsidRPr="00031756" w:rsidRDefault="00BB1A6E" w:rsidP="004F258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75F8" w:rsidRPr="00031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  <w:vAlign w:val="center"/>
          </w:tcPr>
          <w:p w:rsidR="00214C75" w:rsidRPr="00BE75F8" w:rsidRDefault="00B91911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презентация МО «Огаревское»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площади Тульского Кремля</w:t>
            </w:r>
          </w:p>
        </w:tc>
        <w:tc>
          <w:tcPr>
            <w:tcW w:w="1842" w:type="dxa"/>
            <w:gridSpan w:val="3"/>
            <w:vAlign w:val="center"/>
          </w:tcPr>
          <w:p w:rsidR="00214C75" w:rsidRPr="00BE75F8" w:rsidRDefault="00214C75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BE75F8" w:rsidRDefault="00B91911" w:rsidP="00B91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06.01.2017</w:t>
            </w:r>
          </w:p>
          <w:p w:rsidR="00B91911" w:rsidRPr="00BE75F8" w:rsidRDefault="00B91911" w:rsidP="00B91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час</w:t>
            </w:r>
          </w:p>
        </w:tc>
        <w:tc>
          <w:tcPr>
            <w:tcW w:w="1598" w:type="dxa"/>
            <w:gridSpan w:val="2"/>
            <w:vAlign w:val="center"/>
          </w:tcPr>
          <w:p w:rsidR="00214C75" w:rsidRPr="00BE75F8" w:rsidRDefault="00B91911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Тульского Кремля</w:t>
            </w:r>
          </w:p>
        </w:tc>
        <w:tc>
          <w:tcPr>
            <w:tcW w:w="1665" w:type="dxa"/>
            <w:gridSpan w:val="2"/>
            <w:vAlign w:val="center"/>
          </w:tcPr>
          <w:p w:rsidR="00214C75" w:rsidRPr="00BE75F8" w:rsidRDefault="00B91911" w:rsidP="00B91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214C75" w:rsidRPr="00BE75F8" w:rsidRDefault="00BE75F8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F8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r w:rsidR="00B91911">
              <w:rPr>
                <w:rFonts w:ascii="Times New Roman" w:hAnsi="Times New Roman" w:cs="Times New Roman"/>
                <w:sz w:val="24"/>
                <w:szCs w:val="24"/>
              </w:rPr>
              <w:t>Тульской области</w:t>
            </w:r>
          </w:p>
        </w:tc>
      </w:tr>
      <w:tr w:rsidR="00802781" w:rsidTr="00357020">
        <w:tc>
          <w:tcPr>
            <w:tcW w:w="612" w:type="dxa"/>
            <w:vAlign w:val="center"/>
          </w:tcPr>
          <w:p w:rsidR="00214C75" w:rsidRPr="00031756" w:rsidRDefault="00BB1A6E" w:rsidP="004F258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E75F8" w:rsidRPr="00031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  <w:vAlign w:val="center"/>
          </w:tcPr>
          <w:p w:rsidR="00214C75" w:rsidRPr="00BE75F8" w:rsidRDefault="00B91911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по селу с колядками)</w:t>
            </w:r>
          </w:p>
        </w:tc>
        <w:tc>
          <w:tcPr>
            <w:tcW w:w="1842" w:type="dxa"/>
            <w:gridSpan w:val="3"/>
            <w:vAlign w:val="center"/>
          </w:tcPr>
          <w:p w:rsidR="00214C75" w:rsidRPr="00BE75F8" w:rsidRDefault="00B91911" w:rsidP="00B91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мы – ряженые»</w:t>
            </w:r>
          </w:p>
        </w:tc>
        <w:tc>
          <w:tcPr>
            <w:tcW w:w="1408" w:type="dxa"/>
            <w:vAlign w:val="center"/>
          </w:tcPr>
          <w:p w:rsidR="00BE75F8" w:rsidRDefault="00B91911" w:rsidP="007F16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06.01.2017</w:t>
            </w:r>
          </w:p>
          <w:p w:rsidR="00B91911" w:rsidRPr="00BE75F8" w:rsidRDefault="00B91911" w:rsidP="00B91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час.</w:t>
            </w:r>
          </w:p>
        </w:tc>
        <w:tc>
          <w:tcPr>
            <w:tcW w:w="1598" w:type="dxa"/>
            <w:gridSpan w:val="2"/>
            <w:vAlign w:val="center"/>
          </w:tcPr>
          <w:p w:rsidR="00214C75" w:rsidRPr="00BE75F8" w:rsidRDefault="00B91911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населения</w:t>
            </w:r>
          </w:p>
        </w:tc>
        <w:tc>
          <w:tcPr>
            <w:tcW w:w="1665" w:type="dxa"/>
            <w:gridSpan w:val="2"/>
            <w:vAlign w:val="center"/>
          </w:tcPr>
          <w:p w:rsidR="00BE75F8" w:rsidRPr="00BE75F8" w:rsidRDefault="00B91911" w:rsidP="007F16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214C75" w:rsidRPr="00BE75F8" w:rsidRDefault="00BE75F8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поселка</w:t>
            </w:r>
          </w:p>
        </w:tc>
      </w:tr>
      <w:tr w:rsidR="00BB1A6E" w:rsidTr="00357020">
        <w:tc>
          <w:tcPr>
            <w:tcW w:w="612" w:type="dxa"/>
            <w:vAlign w:val="center"/>
          </w:tcPr>
          <w:p w:rsidR="00BB1A6E" w:rsidRPr="00031756" w:rsidRDefault="00BB1A6E" w:rsidP="004F258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2" w:type="dxa"/>
            <w:vAlign w:val="center"/>
          </w:tcPr>
          <w:p w:rsidR="00BB1A6E" w:rsidRDefault="00BB1A6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842" w:type="dxa"/>
            <w:gridSpan w:val="3"/>
            <w:vAlign w:val="center"/>
          </w:tcPr>
          <w:p w:rsidR="00BB1A6E" w:rsidRDefault="00BB1A6E" w:rsidP="00E17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«Рождества волшебные мгновения»</w:t>
            </w:r>
          </w:p>
        </w:tc>
        <w:tc>
          <w:tcPr>
            <w:tcW w:w="1408" w:type="dxa"/>
            <w:vAlign w:val="center"/>
          </w:tcPr>
          <w:p w:rsidR="00BB1A6E" w:rsidRDefault="00BB1A6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06.01.2017</w:t>
            </w:r>
          </w:p>
          <w:p w:rsidR="00BB1A6E" w:rsidRDefault="00BB1A6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час.</w:t>
            </w:r>
          </w:p>
        </w:tc>
        <w:tc>
          <w:tcPr>
            <w:tcW w:w="1598" w:type="dxa"/>
            <w:gridSpan w:val="2"/>
            <w:vAlign w:val="center"/>
          </w:tcPr>
          <w:p w:rsidR="00BB1A6E" w:rsidRDefault="00BB1A6E" w:rsidP="00BB1A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65" w:type="dxa"/>
            <w:gridSpan w:val="2"/>
            <w:vAlign w:val="center"/>
          </w:tcPr>
          <w:p w:rsidR="00BB1A6E" w:rsidRDefault="00BB1A6E" w:rsidP="00B91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BB1A6E" w:rsidRPr="00AB47B6" w:rsidRDefault="00BB1A6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поселка</w:t>
            </w:r>
          </w:p>
        </w:tc>
      </w:tr>
      <w:tr w:rsidR="00BB1A6E" w:rsidTr="00357020">
        <w:tc>
          <w:tcPr>
            <w:tcW w:w="612" w:type="dxa"/>
            <w:vAlign w:val="center"/>
          </w:tcPr>
          <w:p w:rsidR="00BB1A6E" w:rsidRPr="00031756" w:rsidRDefault="00BB1A6E" w:rsidP="004F258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82" w:type="dxa"/>
            <w:vAlign w:val="center"/>
          </w:tcPr>
          <w:p w:rsidR="00BB1A6E" w:rsidRDefault="00BB1A6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дискотека</w:t>
            </w:r>
          </w:p>
        </w:tc>
        <w:tc>
          <w:tcPr>
            <w:tcW w:w="1842" w:type="dxa"/>
            <w:gridSpan w:val="3"/>
            <w:vAlign w:val="center"/>
          </w:tcPr>
          <w:p w:rsidR="00BB1A6E" w:rsidRDefault="00BB1A6E" w:rsidP="00E17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елки…!»</w:t>
            </w:r>
          </w:p>
        </w:tc>
        <w:tc>
          <w:tcPr>
            <w:tcW w:w="1408" w:type="dxa"/>
            <w:vAlign w:val="center"/>
          </w:tcPr>
          <w:p w:rsidR="00BB1A6E" w:rsidRDefault="00BB1A6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06.01.2017</w:t>
            </w:r>
          </w:p>
          <w:p w:rsidR="00BB1A6E" w:rsidRDefault="00BB1A6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20.00 час. До 22.00 час.</w:t>
            </w:r>
          </w:p>
        </w:tc>
        <w:tc>
          <w:tcPr>
            <w:tcW w:w="1598" w:type="dxa"/>
            <w:gridSpan w:val="2"/>
            <w:vAlign w:val="center"/>
          </w:tcPr>
          <w:p w:rsidR="00BB1A6E" w:rsidRDefault="00BB1A6E" w:rsidP="00BB1A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65" w:type="dxa"/>
            <w:gridSpan w:val="2"/>
            <w:vAlign w:val="center"/>
          </w:tcPr>
          <w:p w:rsidR="00BB1A6E" w:rsidRDefault="00BB1A6E" w:rsidP="00B91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BB1A6E" w:rsidRPr="00AB47B6" w:rsidRDefault="00BB1A6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поселка</w:t>
            </w:r>
          </w:p>
        </w:tc>
      </w:tr>
      <w:tr w:rsidR="00802781" w:rsidTr="00357020">
        <w:tc>
          <w:tcPr>
            <w:tcW w:w="612" w:type="dxa"/>
            <w:vAlign w:val="center"/>
          </w:tcPr>
          <w:p w:rsidR="00214C75" w:rsidRPr="00031756" w:rsidRDefault="000E7EC1" w:rsidP="004F258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82" w:type="dxa"/>
            <w:vAlign w:val="center"/>
          </w:tcPr>
          <w:p w:rsidR="00214C75" w:rsidRPr="00BE75F8" w:rsidRDefault="00B91911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елки</w:t>
            </w:r>
          </w:p>
        </w:tc>
        <w:tc>
          <w:tcPr>
            <w:tcW w:w="1842" w:type="dxa"/>
            <w:gridSpan w:val="3"/>
            <w:vAlign w:val="center"/>
          </w:tcPr>
          <w:p w:rsidR="00B91911" w:rsidRDefault="00B91911" w:rsidP="00E17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«Падал прошлогодний </w:t>
            </w:r>
          </w:p>
          <w:p w:rsidR="00214C75" w:rsidRPr="00BE75F8" w:rsidRDefault="00B91911" w:rsidP="00E17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Снег»</w:t>
            </w:r>
          </w:p>
        </w:tc>
        <w:tc>
          <w:tcPr>
            <w:tcW w:w="1408" w:type="dxa"/>
            <w:vAlign w:val="center"/>
          </w:tcPr>
          <w:p w:rsidR="00214C75" w:rsidRDefault="00B91911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  <w:p w:rsidR="00BB1A6E" w:rsidRPr="00BE75F8" w:rsidRDefault="00BB1A6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час.</w:t>
            </w:r>
          </w:p>
        </w:tc>
        <w:tc>
          <w:tcPr>
            <w:tcW w:w="1598" w:type="dxa"/>
            <w:gridSpan w:val="2"/>
            <w:vAlign w:val="center"/>
          </w:tcPr>
          <w:p w:rsidR="00214C75" w:rsidRPr="00BE75F8" w:rsidRDefault="00B91911" w:rsidP="00B919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BE75F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65" w:type="dxa"/>
            <w:gridSpan w:val="2"/>
            <w:vAlign w:val="center"/>
          </w:tcPr>
          <w:p w:rsidR="00214C75" w:rsidRPr="00BE75F8" w:rsidRDefault="00B91911" w:rsidP="00B919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214C75" w:rsidRPr="00AB47B6" w:rsidRDefault="00BE75F8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6">
              <w:rPr>
                <w:rFonts w:ascii="Times New Roman" w:hAnsi="Times New Roman" w:cs="Times New Roman"/>
                <w:sz w:val="24"/>
                <w:szCs w:val="24"/>
              </w:rPr>
              <w:t>Жители поселка</w:t>
            </w:r>
          </w:p>
        </w:tc>
      </w:tr>
      <w:tr w:rsidR="00802781" w:rsidTr="00357020">
        <w:tc>
          <w:tcPr>
            <w:tcW w:w="612" w:type="dxa"/>
            <w:vAlign w:val="center"/>
          </w:tcPr>
          <w:p w:rsidR="00214C75" w:rsidRPr="00031756" w:rsidRDefault="000E7EC1" w:rsidP="004F258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75F8" w:rsidRPr="00031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  <w:vAlign w:val="center"/>
          </w:tcPr>
          <w:p w:rsidR="00214C75" w:rsidRPr="00BE75F8" w:rsidRDefault="00BB1A6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Радиоконцерт</w:t>
            </w:r>
          </w:p>
        </w:tc>
        <w:tc>
          <w:tcPr>
            <w:tcW w:w="1842" w:type="dxa"/>
            <w:gridSpan w:val="3"/>
            <w:vAlign w:val="center"/>
          </w:tcPr>
          <w:p w:rsidR="00214C75" w:rsidRPr="00BE75F8" w:rsidRDefault="00BB1A6E" w:rsidP="00BB1A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вновь встречаем Старый Новый Год»</w:t>
            </w:r>
          </w:p>
        </w:tc>
        <w:tc>
          <w:tcPr>
            <w:tcW w:w="1408" w:type="dxa"/>
            <w:vAlign w:val="center"/>
          </w:tcPr>
          <w:p w:rsidR="00214C75" w:rsidRDefault="00BB1A6E" w:rsidP="004F258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  <w:p w:rsidR="00BB1A6E" w:rsidRPr="00BE75F8" w:rsidRDefault="00BB1A6E" w:rsidP="004F258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 час. До 21.00 час.</w:t>
            </w:r>
          </w:p>
        </w:tc>
        <w:tc>
          <w:tcPr>
            <w:tcW w:w="1598" w:type="dxa"/>
            <w:gridSpan w:val="2"/>
            <w:vAlign w:val="center"/>
          </w:tcPr>
          <w:p w:rsidR="00214C75" w:rsidRPr="00BE75F8" w:rsidRDefault="00BB1A6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665" w:type="dxa"/>
            <w:gridSpan w:val="2"/>
            <w:vAlign w:val="center"/>
          </w:tcPr>
          <w:p w:rsidR="00214C75" w:rsidRPr="00BE75F8" w:rsidRDefault="00BB1A6E" w:rsidP="00BB1A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214C75" w:rsidRPr="00AB47B6" w:rsidRDefault="00BB1A6E" w:rsidP="00BB1A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поселка</w:t>
            </w:r>
          </w:p>
        </w:tc>
      </w:tr>
      <w:tr w:rsidR="000E7EC1" w:rsidTr="00357020">
        <w:tc>
          <w:tcPr>
            <w:tcW w:w="612" w:type="dxa"/>
            <w:vAlign w:val="center"/>
          </w:tcPr>
          <w:p w:rsidR="000E7EC1" w:rsidRPr="00031756" w:rsidRDefault="000E7EC1" w:rsidP="004F258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82" w:type="dxa"/>
            <w:vAlign w:val="center"/>
          </w:tcPr>
          <w:p w:rsidR="000E7EC1" w:rsidRDefault="000E7EC1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 водосвятия</w:t>
            </w:r>
          </w:p>
        </w:tc>
        <w:tc>
          <w:tcPr>
            <w:tcW w:w="1842" w:type="dxa"/>
            <w:gridSpan w:val="3"/>
            <w:vAlign w:val="center"/>
          </w:tcPr>
          <w:p w:rsidR="000E7EC1" w:rsidRDefault="000E7EC1" w:rsidP="00BB1A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Рождества до Крещения»</w:t>
            </w:r>
          </w:p>
        </w:tc>
        <w:tc>
          <w:tcPr>
            <w:tcW w:w="1408" w:type="dxa"/>
            <w:vAlign w:val="center"/>
          </w:tcPr>
          <w:p w:rsidR="000E7EC1" w:rsidRDefault="000E7EC1" w:rsidP="004F258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18.01.2017</w:t>
            </w:r>
          </w:p>
          <w:p w:rsidR="000E7EC1" w:rsidRDefault="000E7EC1" w:rsidP="004F258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1598" w:type="dxa"/>
            <w:gridSpan w:val="2"/>
            <w:vAlign w:val="center"/>
          </w:tcPr>
          <w:p w:rsidR="000E7EC1" w:rsidRDefault="000E7EC1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65" w:type="dxa"/>
            <w:gridSpan w:val="2"/>
            <w:vAlign w:val="center"/>
          </w:tcPr>
          <w:p w:rsidR="000E7EC1" w:rsidRDefault="000E7EC1" w:rsidP="00BB1A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0E7EC1" w:rsidRDefault="000E7EC1" w:rsidP="00BB1A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поселка</w:t>
            </w:r>
          </w:p>
        </w:tc>
      </w:tr>
      <w:tr w:rsidR="000E7EC1" w:rsidTr="00357020">
        <w:tc>
          <w:tcPr>
            <w:tcW w:w="612" w:type="dxa"/>
            <w:vAlign w:val="center"/>
          </w:tcPr>
          <w:p w:rsidR="000E7EC1" w:rsidRDefault="000E7EC1" w:rsidP="004F258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82" w:type="dxa"/>
            <w:vAlign w:val="center"/>
          </w:tcPr>
          <w:p w:rsidR="000E7EC1" w:rsidRDefault="000E7EC1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программа. Конкурс на лучшую снежную бабу</w:t>
            </w:r>
          </w:p>
        </w:tc>
        <w:tc>
          <w:tcPr>
            <w:tcW w:w="1842" w:type="dxa"/>
            <w:gridSpan w:val="3"/>
            <w:vAlign w:val="center"/>
          </w:tcPr>
          <w:p w:rsidR="000E7EC1" w:rsidRDefault="000E7EC1" w:rsidP="00BB1A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«Ах, зимушка, зима!»</w:t>
            </w:r>
          </w:p>
        </w:tc>
        <w:tc>
          <w:tcPr>
            <w:tcW w:w="1408" w:type="dxa"/>
            <w:vAlign w:val="center"/>
          </w:tcPr>
          <w:p w:rsidR="000E7EC1" w:rsidRDefault="000E7EC1" w:rsidP="004F258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21.01.2017</w:t>
            </w:r>
          </w:p>
          <w:p w:rsidR="000E7EC1" w:rsidRDefault="000E7EC1" w:rsidP="004F258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час</w:t>
            </w:r>
          </w:p>
        </w:tc>
        <w:tc>
          <w:tcPr>
            <w:tcW w:w="1598" w:type="dxa"/>
            <w:gridSpan w:val="2"/>
            <w:vAlign w:val="center"/>
          </w:tcPr>
          <w:p w:rsidR="000E7EC1" w:rsidRDefault="000E7EC1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665" w:type="dxa"/>
            <w:gridSpan w:val="2"/>
            <w:vAlign w:val="center"/>
          </w:tcPr>
          <w:p w:rsidR="000E7EC1" w:rsidRDefault="000E7EC1" w:rsidP="00BB1A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0E7EC1" w:rsidRDefault="000E7EC1" w:rsidP="00BB1A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</w:tr>
      <w:tr w:rsidR="000E7EC1" w:rsidTr="00357020">
        <w:tc>
          <w:tcPr>
            <w:tcW w:w="612" w:type="dxa"/>
            <w:vAlign w:val="center"/>
          </w:tcPr>
          <w:p w:rsidR="000E7EC1" w:rsidRDefault="000E7EC1" w:rsidP="004F258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82" w:type="dxa"/>
            <w:vAlign w:val="center"/>
          </w:tcPr>
          <w:p w:rsidR="000E7EC1" w:rsidRDefault="000E7EC1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Открытка – поздравление </w:t>
            </w:r>
          </w:p>
        </w:tc>
        <w:tc>
          <w:tcPr>
            <w:tcW w:w="1842" w:type="dxa"/>
            <w:gridSpan w:val="3"/>
            <w:vAlign w:val="center"/>
          </w:tcPr>
          <w:p w:rsidR="000E7EC1" w:rsidRDefault="000E7EC1" w:rsidP="00BB1A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«Татьянин день»</w:t>
            </w:r>
          </w:p>
        </w:tc>
        <w:tc>
          <w:tcPr>
            <w:tcW w:w="1408" w:type="dxa"/>
            <w:vAlign w:val="center"/>
          </w:tcPr>
          <w:p w:rsidR="000E7EC1" w:rsidRDefault="000E7EC1" w:rsidP="004F258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25.01.2017</w:t>
            </w:r>
          </w:p>
          <w:p w:rsidR="000E7EC1" w:rsidRDefault="000E7EC1" w:rsidP="004F258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1598" w:type="dxa"/>
            <w:gridSpan w:val="2"/>
            <w:vAlign w:val="center"/>
          </w:tcPr>
          <w:p w:rsidR="000E7EC1" w:rsidRDefault="000E7EC1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65" w:type="dxa"/>
            <w:gridSpan w:val="2"/>
            <w:vAlign w:val="center"/>
          </w:tcPr>
          <w:p w:rsidR="000E7EC1" w:rsidRDefault="000E7EC1" w:rsidP="00BB1A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0E7EC1" w:rsidRDefault="000E7EC1" w:rsidP="00BB1A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AB47B6" w:rsidTr="004F2585">
        <w:tc>
          <w:tcPr>
            <w:tcW w:w="10773" w:type="dxa"/>
            <w:gridSpan w:val="11"/>
            <w:vAlign w:val="center"/>
          </w:tcPr>
          <w:p w:rsidR="004F2585" w:rsidRPr="002C7DC4" w:rsidRDefault="000E7EC1" w:rsidP="004F258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  <w:r w:rsidR="004F258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02781" w:rsidTr="00357020">
        <w:tc>
          <w:tcPr>
            <w:tcW w:w="612" w:type="dxa"/>
            <w:vAlign w:val="center"/>
          </w:tcPr>
          <w:p w:rsidR="00214C75" w:rsidRPr="00031756" w:rsidRDefault="009E7EC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47B6" w:rsidRPr="00031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  <w:vAlign w:val="center"/>
          </w:tcPr>
          <w:p w:rsidR="00214C75" w:rsidRPr="00BE75F8" w:rsidRDefault="00AB47B6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Вечер-встреча с выпускниками</w:t>
            </w:r>
          </w:p>
        </w:tc>
        <w:tc>
          <w:tcPr>
            <w:tcW w:w="1842" w:type="dxa"/>
            <w:gridSpan w:val="3"/>
            <w:vAlign w:val="center"/>
          </w:tcPr>
          <w:p w:rsidR="00214C75" w:rsidRPr="00BE75F8" w:rsidRDefault="00E1748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7EC1">
              <w:rPr>
                <w:rFonts w:ascii="Times New Roman" w:hAnsi="Times New Roman" w:cs="Times New Roman"/>
                <w:sz w:val="24"/>
                <w:szCs w:val="24"/>
              </w:rPr>
              <w:t>Память прошлых лет»</w:t>
            </w:r>
          </w:p>
        </w:tc>
        <w:tc>
          <w:tcPr>
            <w:tcW w:w="1408" w:type="dxa"/>
            <w:vAlign w:val="center"/>
          </w:tcPr>
          <w:p w:rsidR="00AB47B6" w:rsidRDefault="000E7EC1" w:rsidP="00A05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04.02.2017</w:t>
            </w:r>
          </w:p>
          <w:p w:rsidR="000E7EC1" w:rsidRPr="00BE75F8" w:rsidRDefault="000E7EC1" w:rsidP="00A05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час.</w:t>
            </w:r>
          </w:p>
        </w:tc>
        <w:tc>
          <w:tcPr>
            <w:tcW w:w="1598" w:type="dxa"/>
            <w:gridSpan w:val="2"/>
            <w:vAlign w:val="center"/>
          </w:tcPr>
          <w:p w:rsidR="00214C75" w:rsidRPr="00BE75F8" w:rsidRDefault="00AB47B6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65" w:type="dxa"/>
            <w:gridSpan w:val="2"/>
            <w:vAlign w:val="center"/>
          </w:tcPr>
          <w:p w:rsidR="00214C75" w:rsidRPr="00BE75F8" w:rsidRDefault="000E7EC1" w:rsidP="000E7E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214C75" w:rsidRPr="00AB47B6" w:rsidRDefault="00AB47B6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6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  <w:r w:rsidR="000E7EC1">
              <w:rPr>
                <w:rFonts w:ascii="Times New Roman" w:hAnsi="Times New Roman" w:cs="Times New Roman"/>
                <w:sz w:val="24"/>
                <w:szCs w:val="24"/>
              </w:rPr>
              <w:t xml:space="preserve"> СОШ №19</w:t>
            </w:r>
          </w:p>
        </w:tc>
      </w:tr>
      <w:tr w:rsidR="00802781" w:rsidTr="00357020">
        <w:tc>
          <w:tcPr>
            <w:tcW w:w="612" w:type="dxa"/>
            <w:vAlign w:val="center"/>
          </w:tcPr>
          <w:p w:rsidR="00214C75" w:rsidRPr="00031756" w:rsidRDefault="009E7EC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47B6" w:rsidRPr="00031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  <w:vAlign w:val="center"/>
          </w:tcPr>
          <w:p w:rsidR="00214C75" w:rsidRPr="00BE75F8" w:rsidRDefault="000E7EC1" w:rsidP="000E7E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массовая лыжная гонка</w:t>
            </w:r>
          </w:p>
        </w:tc>
        <w:tc>
          <w:tcPr>
            <w:tcW w:w="1842" w:type="dxa"/>
            <w:gridSpan w:val="3"/>
            <w:vAlign w:val="center"/>
          </w:tcPr>
          <w:p w:rsidR="00214C75" w:rsidRPr="00BE75F8" w:rsidRDefault="000E7EC1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«Лыжня России – 2017»</w:t>
            </w:r>
          </w:p>
        </w:tc>
        <w:tc>
          <w:tcPr>
            <w:tcW w:w="1408" w:type="dxa"/>
            <w:vAlign w:val="center"/>
          </w:tcPr>
          <w:p w:rsidR="00AB47B6" w:rsidRDefault="000E7EC1" w:rsidP="000E7E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05.02.2017</w:t>
            </w:r>
          </w:p>
          <w:p w:rsidR="000E7EC1" w:rsidRPr="00BE75F8" w:rsidRDefault="000E7EC1" w:rsidP="000E7E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1598" w:type="dxa"/>
            <w:gridSpan w:val="2"/>
            <w:vAlign w:val="center"/>
          </w:tcPr>
          <w:p w:rsidR="00214C75" w:rsidRPr="00BE75F8" w:rsidRDefault="000E7EC1" w:rsidP="000E7E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ДК</w:t>
            </w:r>
          </w:p>
        </w:tc>
        <w:tc>
          <w:tcPr>
            <w:tcW w:w="1665" w:type="dxa"/>
            <w:gridSpan w:val="2"/>
            <w:vAlign w:val="center"/>
          </w:tcPr>
          <w:p w:rsidR="00214C75" w:rsidRPr="00BE75F8" w:rsidRDefault="000E7EC1" w:rsidP="000E7E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214C75" w:rsidRPr="00490E61" w:rsidRDefault="000E7EC1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поселка</w:t>
            </w:r>
          </w:p>
        </w:tc>
      </w:tr>
      <w:tr w:rsidR="00802781" w:rsidTr="00357020">
        <w:tc>
          <w:tcPr>
            <w:tcW w:w="612" w:type="dxa"/>
            <w:vAlign w:val="center"/>
          </w:tcPr>
          <w:p w:rsidR="00214C75" w:rsidRPr="00031756" w:rsidRDefault="009E7EC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0E61" w:rsidRPr="00031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  <w:vAlign w:val="center"/>
          </w:tcPr>
          <w:p w:rsidR="00214C75" w:rsidRPr="00BE75F8" w:rsidRDefault="000E7EC1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шашкам</w:t>
            </w:r>
          </w:p>
        </w:tc>
        <w:tc>
          <w:tcPr>
            <w:tcW w:w="1842" w:type="dxa"/>
            <w:gridSpan w:val="3"/>
            <w:vAlign w:val="center"/>
          </w:tcPr>
          <w:p w:rsidR="00214C75" w:rsidRPr="00BE75F8" w:rsidRDefault="00214C75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490E61" w:rsidRDefault="000E7EC1" w:rsidP="000E7E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09.02.2017</w:t>
            </w:r>
          </w:p>
          <w:p w:rsidR="000E7EC1" w:rsidRPr="00BE75F8" w:rsidRDefault="000E7EC1" w:rsidP="000E7E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час.</w:t>
            </w:r>
          </w:p>
        </w:tc>
        <w:tc>
          <w:tcPr>
            <w:tcW w:w="1598" w:type="dxa"/>
            <w:gridSpan w:val="2"/>
            <w:vAlign w:val="center"/>
          </w:tcPr>
          <w:p w:rsidR="00214C75" w:rsidRPr="00BE75F8" w:rsidRDefault="00490E61" w:rsidP="000E7E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65" w:type="dxa"/>
            <w:gridSpan w:val="2"/>
            <w:vAlign w:val="center"/>
          </w:tcPr>
          <w:p w:rsidR="00214C75" w:rsidRPr="00BE75F8" w:rsidRDefault="000E7EC1" w:rsidP="000E7E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214C75" w:rsidRPr="00490E61" w:rsidRDefault="000E7EC1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</w:tr>
      <w:tr w:rsidR="000E7EC1" w:rsidTr="00357020">
        <w:tc>
          <w:tcPr>
            <w:tcW w:w="612" w:type="dxa"/>
            <w:vAlign w:val="center"/>
          </w:tcPr>
          <w:p w:rsidR="000E7EC1" w:rsidRPr="00031756" w:rsidRDefault="009E7EC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2" w:type="dxa"/>
            <w:vAlign w:val="center"/>
          </w:tcPr>
          <w:p w:rsidR="000E7EC1" w:rsidRDefault="009E7ECE" w:rsidP="00E17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 – программа ко Дню Влюбленных</w:t>
            </w:r>
          </w:p>
        </w:tc>
        <w:tc>
          <w:tcPr>
            <w:tcW w:w="1842" w:type="dxa"/>
            <w:gridSpan w:val="3"/>
            <w:vAlign w:val="center"/>
          </w:tcPr>
          <w:p w:rsidR="000E7EC1" w:rsidRPr="00BE75F8" w:rsidRDefault="009E7ECE" w:rsidP="009E7E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«Выбери себе пару»</w:t>
            </w:r>
          </w:p>
        </w:tc>
        <w:tc>
          <w:tcPr>
            <w:tcW w:w="1408" w:type="dxa"/>
            <w:vAlign w:val="center"/>
          </w:tcPr>
          <w:p w:rsidR="000E7EC1" w:rsidRDefault="009E7ECE" w:rsidP="00E17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  <w:p w:rsidR="009E7ECE" w:rsidRPr="00BE75F8" w:rsidRDefault="009E7ECE" w:rsidP="00E17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час.</w:t>
            </w:r>
          </w:p>
        </w:tc>
        <w:tc>
          <w:tcPr>
            <w:tcW w:w="1598" w:type="dxa"/>
            <w:gridSpan w:val="2"/>
            <w:vAlign w:val="center"/>
          </w:tcPr>
          <w:p w:rsidR="000E7EC1" w:rsidRPr="00BE75F8" w:rsidRDefault="009E7EC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65" w:type="dxa"/>
            <w:gridSpan w:val="2"/>
            <w:vAlign w:val="center"/>
          </w:tcPr>
          <w:p w:rsidR="000E7EC1" w:rsidRPr="00BE75F8" w:rsidRDefault="009E7ECE" w:rsidP="009E7E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0E7EC1" w:rsidRPr="00490E61" w:rsidRDefault="009E7ECE" w:rsidP="009E7E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802781" w:rsidTr="00357020">
        <w:tc>
          <w:tcPr>
            <w:tcW w:w="612" w:type="dxa"/>
            <w:vAlign w:val="center"/>
          </w:tcPr>
          <w:p w:rsidR="00214C75" w:rsidRPr="00031756" w:rsidRDefault="009E7EC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0E61" w:rsidRPr="00031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  <w:vAlign w:val="center"/>
          </w:tcPr>
          <w:p w:rsidR="00214C75" w:rsidRPr="00BE75F8" w:rsidRDefault="009E7ECE" w:rsidP="00E17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Массовое, уличное н</w:t>
            </w:r>
            <w:r w:rsidR="00E1748E">
              <w:rPr>
                <w:rFonts w:ascii="Times New Roman" w:hAnsi="Times New Roman" w:cs="Times New Roman"/>
                <w:sz w:val="24"/>
                <w:szCs w:val="24"/>
              </w:rPr>
              <w:t>ародное гуляние</w:t>
            </w:r>
          </w:p>
        </w:tc>
        <w:tc>
          <w:tcPr>
            <w:tcW w:w="1842" w:type="dxa"/>
            <w:gridSpan w:val="3"/>
            <w:vAlign w:val="center"/>
          </w:tcPr>
          <w:p w:rsidR="00214C75" w:rsidRPr="00BE75F8" w:rsidRDefault="009E7ECE" w:rsidP="009E7E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«Масленицу блинами да чаем провожаем!»</w:t>
            </w:r>
          </w:p>
        </w:tc>
        <w:tc>
          <w:tcPr>
            <w:tcW w:w="1408" w:type="dxa"/>
            <w:vAlign w:val="center"/>
          </w:tcPr>
          <w:p w:rsidR="00490E61" w:rsidRDefault="009E7ECE" w:rsidP="00E17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25.02.2017</w:t>
            </w:r>
          </w:p>
          <w:p w:rsidR="009E7ECE" w:rsidRPr="00BE75F8" w:rsidRDefault="009E7ECE" w:rsidP="00E17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час.</w:t>
            </w:r>
          </w:p>
        </w:tc>
        <w:tc>
          <w:tcPr>
            <w:tcW w:w="1598" w:type="dxa"/>
            <w:gridSpan w:val="2"/>
            <w:vAlign w:val="center"/>
          </w:tcPr>
          <w:p w:rsidR="00214C75" w:rsidRPr="00BE75F8" w:rsidRDefault="009E7EC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665" w:type="dxa"/>
            <w:gridSpan w:val="2"/>
            <w:vAlign w:val="center"/>
          </w:tcPr>
          <w:p w:rsidR="00214C75" w:rsidRPr="00BE75F8" w:rsidRDefault="009E7ECE" w:rsidP="009E7E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214C75" w:rsidRPr="00490E61" w:rsidRDefault="009E7ECE" w:rsidP="009E7E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поселка</w:t>
            </w:r>
          </w:p>
        </w:tc>
      </w:tr>
      <w:tr w:rsidR="00490E61" w:rsidTr="004F2585">
        <w:tc>
          <w:tcPr>
            <w:tcW w:w="10773" w:type="dxa"/>
            <w:gridSpan w:val="11"/>
            <w:vAlign w:val="center"/>
          </w:tcPr>
          <w:p w:rsidR="00490E61" w:rsidRDefault="009E7EC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  <w:r w:rsidR="00C371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F2585" w:rsidRPr="002C7DC4" w:rsidRDefault="004F2585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781" w:rsidTr="00357020">
        <w:tc>
          <w:tcPr>
            <w:tcW w:w="612" w:type="dxa"/>
            <w:vAlign w:val="center"/>
          </w:tcPr>
          <w:p w:rsidR="00214C75" w:rsidRPr="00031756" w:rsidRDefault="00490E61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82" w:type="dxa"/>
            <w:vAlign w:val="center"/>
          </w:tcPr>
          <w:p w:rsidR="00214C75" w:rsidRPr="00BE75F8" w:rsidRDefault="009E7ECE" w:rsidP="009E7E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Международному женскому дню 8 марта</w:t>
            </w:r>
          </w:p>
        </w:tc>
        <w:tc>
          <w:tcPr>
            <w:tcW w:w="1842" w:type="dxa"/>
            <w:gridSpan w:val="3"/>
            <w:vAlign w:val="center"/>
          </w:tcPr>
          <w:p w:rsidR="00214C75" w:rsidRPr="00BE75F8" w:rsidRDefault="009E7ECE" w:rsidP="009E7E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милых дам!»</w:t>
            </w:r>
          </w:p>
        </w:tc>
        <w:tc>
          <w:tcPr>
            <w:tcW w:w="1408" w:type="dxa"/>
            <w:vAlign w:val="center"/>
          </w:tcPr>
          <w:p w:rsidR="00490E61" w:rsidRDefault="009E7ECE" w:rsidP="009E7E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04.03.2017</w:t>
            </w:r>
          </w:p>
          <w:p w:rsidR="009E7ECE" w:rsidRPr="00BE75F8" w:rsidRDefault="009E7ECE" w:rsidP="009E7E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  <w:tc>
          <w:tcPr>
            <w:tcW w:w="1598" w:type="dxa"/>
            <w:gridSpan w:val="2"/>
            <w:vAlign w:val="center"/>
          </w:tcPr>
          <w:p w:rsidR="00214C75" w:rsidRPr="00BE75F8" w:rsidRDefault="009E7ECE" w:rsidP="009E7E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65" w:type="dxa"/>
            <w:gridSpan w:val="2"/>
            <w:vAlign w:val="center"/>
          </w:tcPr>
          <w:p w:rsidR="00214C75" w:rsidRPr="00BE75F8" w:rsidRDefault="009E7EC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214C75" w:rsidRPr="00490E61" w:rsidRDefault="009E7EC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поселка</w:t>
            </w:r>
          </w:p>
        </w:tc>
      </w:tr>
      <w:tr w:rsidR="00802781" w:rsidTr="00357020">
        <w:tc>
          <w:tcPr>
            <w:tcW w:w="612" w:type="dxa"/>
            <w:vAlign w:val="center"/>
          </w:tcPr>
          <w:p w:rsidR="00214C75" w:rsidRPr="00031756" w:rsidRDefault="00490E61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2" w:type="dxa"/>
            <w:vAlign w:val="center"/>
          </w:tcPr>
          <w:p w:rsidR="00214C75" w:rsidRPr="00BE75F8" w:rsidRDefault="009E7ECE" w:rsidP="009E7E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конкурс детских рисунков</w:t>
            </w:r>
          </w:p>
        </w:tc>
        <w:tc>
          <w:tcPr>
            <w:tcW w:w="1842" w:type="dxa"/>
            <w:gridSpan w:val="3"/>
            <w:vAlign w:val="center"/>
          </w:tcPr>
          <w:p w:rsidR="00214C75" w:rsidRPr="00BE75F8" w:rsidRDefault="009E7ECE" w:rsidP="009E7E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 любимых сказок»</w:t>
            </w:r>
          </w:p>
        </w:tc>
        <w:tc>
          <w:tcPr>
            <w:tcW w:w="1408" w:type="dxa"/>
            <w:vAlign w:val="center"/>
          </w:tcPr>
          <w:p w:rsidR="00490E61" w:rsidRDefault="009E7ECE" w:rsidP="009E7E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11.03.2017</w:t>
            </w:r>
          </w:p>
          <w:p w:rsidR="009E7ECE" w:rsidRPr="00BE75F8" w:rsidRDefault="009E7ECE" w:rsidP="009E7E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</w:tc>
        <w:tc>
          <w:tcPr>
            <w:tcW w:w="1598" w:type="dxa"/>
            <w:gridSpan w:val="2"/>
            <w:vAlign w:val="center"/>
          </w:tcPr>
          <w:p w:rsidR="00214C75" w:rsidRPr="00BE75F8" w:rsidRDefault="009E7ECE" w:rsidP="009E7E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65" w:type="dxa"/>
            <w:gridSpan w:val="2"/>
            <w:vAlign w:val="center"/>
          </w:tcPr>
          <w:p w:rsidR="00214C75" w:rsidRPr="00BE75F8" w:rsidRDefault="009E7ECE" w:rsidP="009E7E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214C75" w:rsidRPr="00490E61" w:rsidRDefault="009E7EC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02781" w:rsidTr="00357020">
        <w:tc>
          <w:tcPr>
            <w:tcW w:w="612" w:type="dxa"/>
            <w:vAlign w:val="center"/>
          </w:tcPr>
          <w:p w:rsidR="00214C75" w:rsidRPr="00031756" w:rsidRDefault="00031756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2" w:type="dxa"/>
            <w:vAlign w:val="center"/>
          </w:tcPr>
          <w:p w:rsidR="00214C75" w:rsidRPr="00BE75F8" w:rsidRDefault="009E7ECE" w:rsidP="009E7E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</w:t>
            </w:r>
          </w:p>
        </w:tc>
        <w:tc>
          <w:tcPr>
            <w:tcW w:w="1842" w:type="dxa"/>
            <w:gridSpan w:val="3"/>
            <w:vAlign w:val="center"/>
          </w:tcPr>
          <w:p w:rsidR="00214C75" w:rsidRPr="00BE75F8" w:rsidRDefault="009E7EC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Незнайка в пожарные готовился»</w:t>
            </w:r>
          </w:p>
        </w:tc>
        <w:tc>
          <w:tcPr>
            <w:tcW w:w="1408" w:type="dxa"/>
            <w:vAlign w:val="center"/>
          </w:tcPr>
          <w:p w:rsidR="00214C75" w:rsidRDefault="009E7ECE" w:rsidP="009E7E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</w:p>
          <w:p w:rsidR="009E7ECE" w:rsidRPr="00BE75F8" w:rsidRDefault="009E7ECE" w:rsidP="009E7E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час.</w:t>
            </w:r>
          </w:p>
        </w:tc>
        <w:tc>
          <w:tcPr>
            <w:tcW w:w="1598" w:type="dxa"/>
            <w:gridSpan w:val="2"/>
            <w:vAlign w:val="center"/>
          </w:tcPr>
          <w:p w:rsidR="00214C75" w:rsidRPr="00BE75F8" w:rsidRDefault="009E7EC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65" w:type="dxa"/>
            <w:gridSpan w:val="2"/>
            <w:vAlign w:val="center"/>
          </w:tcPr>
          <w:p w:rsidR="00214C75" w:rsidRPr="00BE75F8" w:rsidRDefault="009E7ECE" w:rsidP="009E7E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214C75" w:rsidRPr="00031756" w:rsidRDefault="009E7ECE" w:rsidP="009E7E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</w:tr>
      <w:tr w:rsidR="00802781" w:rsidTr="00357020">
        <w:tc>
          <w:tcPr>
            <w:tcW w:w="612" w:type="dxa"/>
            <w:vAlign w:val="center"/>
          </w:tcPr>
          <w:p w:rsidR="00214C75" w:rsidRDefault="00031756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82" w:type="dxa"/>
            <w:vAlign w:val="center"/>
          </w:tcPr>
          <w:p w:rsidR="00214C75" w:rsidRPr="00BE75F8" w:rsidRDefault="009E7EC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вечер, посвященный Дню работника культуры</w:t>
            </w:r>
          </w:p>
        </w:tc>
        <w:tc>
          <w:tcPr>
            <w:tcW w:w="1842" w:type="dxa"/>
            <w:gridSpan w:val="3"/>
            <w:vAlign w:val="center"/>
          </w:tcPr>
          <w:p w:rsidR="00214C75" w:rsidRPr="00BE75F8" w:rsidRDefault="009E7EC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 – был Клуб»</w:t>
            </w:r>
          </w:p>
        </w:tc>
        <w:tc>
          <w:tcPr>
            <w:tcW w:w="1408" w:type="dxa"/>
            <w:vAlign w:val="center"/>
          </w:tcPr>
          <w:p w:rsidR="00031756" w:rsidRDefault="009E7ECE" w:rsidP="00E17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25.03.2017</w:t>
            </w:r>
          </w:p>
          <w:p w:rsidR="009E7ECE" w:rsidRPr="00BE75F8" w:rsidRDefault="009E7ECE" w:rsidP="00E17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час.</w:t>
            </w:r>
          </w:p>
        </w:tc>
        <w:tc>
          <w:tcPr>
            <w:tcW w:w="1598" w:type="dxa"/>
            <w:gridSpan w:val="2"/>
            <w:vAlign w:val="center"/>
          </w:tcPr>
          <w:p w:rsidR="00214C75" w:rsidRPr="00BE75F8" w:rsidRDefault="009E7EC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65" w:type="dxa"/>
            <w:gridSpan w:val="2"/>
            <w:vAlign w:val="center"/>
          </w:tcPr>
          <w:p w:rsidR="00214C75" w:rsidRPr="00BE75F8" w:rsidRDefault="009E7ECE" w:rsidP="009E7E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214C75" w:rsidRPr="00031756" w:rsidRDefault="009E7EC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ДК, участники худ. самодеятельности</w:t>
            </w:r>
          </w:p>
        </w:tc>
      </w:tr>
      <w:tr w:rsidR="00357020" w:rsidTr="00357020">
        <w:tc>
          <w:tcPr>
            <w:tcW w:w="10773" w:type="dxa"/>
            <w:gridSpan w:val="11"/>
            <w:vAlign w:val="center"/>
          </w:tcPr>
          <w:p w:rsidR="00357020" w:rsidRDefault="00357020" w:rsidP="003570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год</w:t>
            </w:r>
          </w:p>
          <w:p w:rsidR="00357020" w:rsidRDefault="00357020" w:rsidP="003570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781" w:rsidTr="004F2585">
        <w:tc>
          <w:tcPr>
            <w:tcW w:w="612" w:type="dxa"/>
            <w:vAlign w:val="center"/>
          </w:tcPr>
          <w:p w:rsidR="00214C75" w:rsidRDefault="00031756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82" w:type="dxa"/>
            <w:vAlign w:val="center"/>
          </w:tcPr>
          <w:p w:rsidR="00214C75" w:rsidRPr="00BE75F8" w:rsidRDefault="009E7EC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программа, посвященная Дню смеха</w:t>
            </w:r>
          </w:p>
        </w:tc>
        <w:tc>
          <w:tcPr>
            <w:tcW w:w="1701" w:type="dxa"/>
            <w:gridSpan w:val="2"/>
            <w:vAlign w:val="center"/>
          </w:tcPr>
          <w:p w:rsidR="00214C75" w:rsidRPr="00BE75F8" w:rsidRDefault="009E7EC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«Банка глупостей»</w:t>
            </w:r>
          </w:p>
        </w:tc>
        <w:tc>
          <w:tcPr>
            <w:tcW w:w="1549" w:type="dxa"/>
            <w:gridSpan w:val="2"/>
            <w:vAlign w:val="center"/>
          </w:tcPr>
          <w:p w:rsidR="00214C75" w:rsidRDefault="009E7EC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01.04.2017</w:t>
            </w:r>
          </w:p>
          <w:p w:rsidR="009E7ECE" w:rsidRPr="00BE75F8" w:rsidRDefault="009E7EC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  <w:tc>
          <w:tcPr>
            <w:tcW w:w="1598" w:type="dxa"/>
            <w:gridSpan w:val="2"/>
            <w:vAlign w:val="center"/>
          </w:tcPr>
          <w:p w:rsidR="00214C75" w:rsidRPr="00BE75F8" w:rsidRDefault="00031756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65" w:type="dxa"/>
            <w:gridSpan w:val="2"/>
            <w:vAlign w:val="center"/>
          </w:tcPr>
          <w:p w:rsidR="00214C75" w:rsidRPr="00BE75F8" w:rsidRDefault="009E7EC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 w:rsidR="00143CF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214C75" w:rsidRPr="00031756" w:rsidRDefault="009A7330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802781" w:rsidTr="004F2585">
        <w:tc>
          <w:tcPr>
            <w:tcW w:w="612" w:type="dxa"/>
            <w:vAlign w:val="center"/>
          </w:tcPr>
          <w:p w:rsidR="00214C75" w:rsidRDefault="009A7330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82" w:type="dxa"/>
            <w:vAlign w:val="center"/>
          </w:tcPr>
          <w:p w:rsidR="00214C75" w:rsidRPr="00BE75F8" w:rsidRDefault="00143CF9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здоровья. Спортивное шоу</w:t>
            </w:r>
          </w:p>
        </w:tc>
        <w:tc>
          <w:tcPr>
            <w:tcW w:w="1701" w:type="dxa"/>
            <w:gridSpan w:val="2"/>
            <w:vAlign w:val="center"/>
          </w:tcPr>
          <w:p w:rsidR="00214C75" w:rsidRPr="00BE75F8" w:rsidRDefault="00143CF9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Незнайка в пожарные готовился»</w:t>
            </w:r>
          </w:p>
        </w:tc>
        <w:tc>
          <w:tcPr>
            <w:tcW w:w="1549" w:type="dxa"/>
            <w:gridSpan w:val="2"/>
            <w:vAlign w:val="center"/>
          </w:tcPr>
          <w:p w:rsidR="00214C75" w:rsidRDefault="00143CF9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07.04.2017</w:t>
            </w:r>
          </w:p>
          <w:p w:rsidR="00143CF9" w:rsidRPr="00BE75F8" w:rsidRDefault="00143CF9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час.</w:t>
            </w:r>
          </w:p>
        </w:tc>
        <w:tc>
          <w:tcPr>
            <w:tcW w:w="1598" w:type="dxa"/>
            <w:gridSpan w:val="2"/>
            <w:vAlign w:val="center"/>
          </w:tcPr>
          <w:p w:rsidR="00214C75" w:rsidRPr="00BE75F8" w:rsidRDefault="00143CF9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65" w:type="dxa"/>
            <w:gridSpan w:val="2"/>
            <w:vAlign w:val="center"/>
          </w:tcPr>
          <w:p w:rsidR="00214C75" w:rsidRPr="00BE75F8" w:rsidRDefault="00143CF9" w:rsidP="00143C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214C75" w:rsidRPr="009A7330" w:rsidRDefault="00143CF9" w:rsidP="00143C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802781" w:rsidTr="004F2585">
        <w:tc>
          <w:tcPr>
            <w:tcW w:w="612" w:type="dxa"/>
            <w:vAlign w:val="center"/>
          </w:tcPr>
          <w:p w:rsidR="00214C75" w:rsidRPr="00A03682" w:rsidRDefault="00143CF9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40DA" w:rsidRPr="00A03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  <w:vAlign w:val="center"/>
          </w:tcPr>
          <w:p w:rsidR="00214C75" w:rsidRPr="008340DA" w:rsidRDefault="008340DA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 освящения пасхальных куличей</w:t>
            </w:r>
          </w:p>
        </w:tc>
        <w:tc>
          <w:tcPr>
            <w:tcW w:w="1701" w:type="dxa"/>
            <w:gridSpan w:val="2"/>
            <w:vAlign w:val="center"/>
          </w:tcPr>
          <w:p w:rsidR="00214C75" w:rsidRPr="008340DA" w:rsidRDefault="00143CF9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«Великая Пасха»</w:t>
            </w:r>
          </w:p>
        </w:tc>
        <w:tc>
          <w:tcPr>
            <w:tcW w:w="1549" w:type="dxa"/>
            <w:gridSpan w:val="2"/>
            <w:vAlign w:val="center"/>
          </w:tcPr>
          <w:p w:rsidR="00214C75" w:rsidRDefault="00143CF9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15.04.2017</w:t>
            </w:r>
          </w:p>
          <w:p w:rsidR="00143CF9" w:rsidRPr="008340DA" w:rsidRDefault="00143CF9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1598" w:type="dxa"/>
            <w:gridSpan w:val="2"/>
            <w:vAlign w:val="center"/>
          </w:tcPr>
          <w:p w:rsidR="00214C75" w:rsidRPr="008340DA" w:rsidRDefault="008340DA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65" w:type="dxa"/>
            <w:gridSpan w:val="2"/>
            <w:vAlign w:val="center"/>
          </w:tcPr>
          <w:p w:rsidR="00214C75" w:rsidRPr="008340DA" w:rsidRDefault="00143CF9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214C75" w:rsidRPr="008340DA" w:rsidRDefault="008340DA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поселки</w:t>
            </w:r>
          </w:p>
        </w:tc>
      </w:tr>
      <w:tr w:rsidR="00143CF9" w:rsidTr="004F2585">
        <w:tc>
          <w:tcPr>
            <w:tcW w:w="612" w:type="dxa"/>
            <w:vAlign w:val="center"/>
          </w:tcPr>
          <w:p w:rsidR="00143CF9" w:rsidRPr="00A03682" w:rsidRDefault="00143CF9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2" w:type="dxa"/>
            <w:vAlign w:val="center"/>
          </w:tcPr>
          <w:p w:rsidR="00143CF9" w:rsidRDefault="00143CF9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1701" w:type="dxa"/>
            <w:gridSpan w:val="2"/>
            <w:vAlign w:val="center"/>
          </w:tcPr>
          <w:p w:rsidR="00143CF9" w:rsidRDefault="00143CF9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Земли»</w:t>
            </w:r>
          </w:p>
        </w:tc>
        <w:tc>
          <w:tcPr>
            <w:tcW w:w="1549" w:type="dxa"/>
            <w:gridSpan w:val="2"/>
            <w:vAlign w:val="center"/>
          </w:tcPr>
          <w:p w:rsidR="00143CF9" w:rsidRDefault="00143CF9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22.04.2017</w:t>
            </w:r>
          </w:p>
          <w:p w:rsidR="00143CF9" w:rsidRDefault="00143CF9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1598" w:type="dxa"/>
            <w:gridSpan w:val="2"/>
            <w:vAlign w:val="center"/>
          </w:tcPr>
          <w:p w:rsidR="00143CF9" w:rsidRDefault="00143CF9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ДК</w:t>
            </w:r>
          </w:p>
        </w:tc>
        <w:tc>
          <w:tcPr>
            <w:tcW w:w="1665" w:type="dxa"/>
            <w:gridSpan w:val="2"/>
            <w:vAlign w:val="center"/>
          </w:tcPr>
          <w:p w:rsidR="00143CF9" w:rsidRDefault="00143CF9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143CF9" w:rsidRDefault="00143CF9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поселка</w:t>
            </w:r>
          </w:p>
        </w:tc>
      </w:tr>
      <w:tr w:rsidR="00143CF9" w:rsidTr="004F2585">
        <w:tc>
          <w:tcPr>
            <w:tcW w:w="612" w:type="dxa"/>
            <w:vAlign w:val="center"/>
          </w:tcPr>
          <w:p w:rsidR="00143CF9" w:rsidRDefault="00143CF9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2" w:type="dxa"/>
            <w:vAlign w:val="center"/>
          </w:tcPr>
          <w:p w:rsidR="00143CF9" w:rsidRDefault="00143CF9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01" w:type="dxa"/>
            <w:gridSpan w:val="2"/>
            <w:vAlign w:val="center"/>
          </w:tcPr>
          <w:p w:rsidR="00143CF9" w:rsidRDefault="00143CF9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«Чернобыль сегодня: Чем живет мертвая зона»</w:t>
            </w:r>
          </w:p>
        </w:tc>
        <w:tc>
          <w:tcPr>
            <w:tcW w:w="1549" w:type="dxa"/>
            <w:gridSpan w:val="2"/>
            <w:vAlign w:val="center"/>
          </w:tcPr>
          <w:p w:rsidR="00143CF9" w:rsidRDefault="00143CF9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  <w:p w:rsidR="00143CF9" w:rsidRDefault="00143CF9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час.</w:t>
            </w:r>
          </w:p>
        </w:tc>
        <w:tc>
          <w:tcPr>
            <w:tcW w:w="1598" w:type="dxa"/>
            <w:gridSpan w:val="2"/>
            <w:vAlign w:val="center"/>
          </w:tcPr>
          <w:p w:rsidR="00143CF9" w:rsidRDefault="00143CF9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65" w:type="dxa"/>
            <w:gridSpan w:val="2"/>
            <w:vAlign w:val="center"/>
          </w:tcPr>
          <w:p w:rsidR="00143CF9" w:rsidRDefault="00143CF9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143CF9" w:rsidRDefault="00143CF9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143CF9" w:rsidTr="004F2585">
        <w:tc>
          <w:tcPr>
            <w:tcW w:w="612" w:type="dxa"/>
            <w:vAlign w:val="center"/>
          </w:tcPr>
          <w:p w:rsidR="00143CF9" w:rsidRDefault="00143CF9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2" w:type="dxa"/>
            <w:vAlign w:val="center"/>
          </w:tcPr>
          <w:p w:rsidR="00143CF9" w:rsidRDefault="00143CF9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к Году экологии</w:t>
            </w:r>
          </w:p>
        </w:tc>
        <w:tc>
          <w:tcPr>
            <w:tcW w:w="1701" w:type="dxa"/>
            <w:gridSpan w:val="2"/>
            <w:vAlign w:val="center"/>
          </w:tcPr>
          <w:p w:rsidR="00143CF9" w:rsidRDefault="00143CF9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«Заповедники и парки – гордость нашей малой Родины»</w:t>
            </w:r>
          </w:p>
        </w:tc>
        <w:tc>
          <w:tcPr>
            <w:tcW w:w="1549" w:type="dxa"/>
            <w:gridSpan w:val="2"/>
            <w:vAlign w:val="center"/>
          </w:tcPr>
          <w:p w:rsidR="00143CF9" w:rsidRDefault="00143CF9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  <w:p w:rsidR="00143CF9" w:rsidRDefault="00143CF9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1598" w:type="dxa"/>
            <w:gridSpan w:val="2"/>
            <w:vAlign w:val="center"/>
          </w:tcPr>
          <w:p w:rsidR="00143CF9" w:rsidRDefault="00143CF9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65" w:type="dxa"/>
            <w:gridSpan w:val="2"/>
            <w:vAlign w:val="center"/>
          </w:tcPr>
          <w:p w:rsidR="00143CF9" w:rsidRDefault="00143CF9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143CF9" w:rsidRDefault="00143CF9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8340DA" w:rsidTr="00B34A6C">
        <w:trPr>
          <w:trHeight w:val="70"/>
        </w:trPr>
        <w:tc>
          <w:tcPr>
            <w:tcW w:w="10773" w:type="dxa"/>
            <w:gridSpan w:val="11"/>
            <w:vAlign w:val="center"/>
          </w:tcPr>
          <w:p w:rsidR="008340DA" w:rsidRDefault="00860E72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  <w:r w:rsidR="00C371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F2585" w:rsidRPr="002C7DC4" w:rsidRDefault="004F2585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781" w:rsidRPr="002C7DC4" w:rsidTr="00357020">
        <w:tc>
          <w:tcPr>
            <w:tcW w:w="612" w:type="dxa"/>
            <w:vAlign w:val="center"/>
          </w:tcPr>
          <w:p w:rsidR="00214C75" w:rsidRPr="00A03682" w:rsidRDefault="008340DA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3" w:type="dxa"/>
            <w:gridSpan w:val="2"/>
            <w:vAlign w:val="center"/>
          </w:tcPr>
          <w:p w:rsidR="00214C75" w:rsidRPr="008340DA" w:rsidRDefault="008340DA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творчества, посвященный Дню Победы</w:t>
            </w:r>
          </w:p>
        </w:tc>
        <w:tc>
          <w:tcPr>
            <w:tcW w:w="1701" w:type="dxa"/>
            <w:gridSpan w:val="2"/>
            <w:vAlign w:val="center"/>
          </w:tcPr>
          <w:p w:rsidR="00214C75" w:rsidRPr="00A44C6E" w:rsidRDefault="00143CF9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«Спасибо деду за Победу»</w:t>
            </w:r>
          </w:p>
        </w:tc>
        <w:tc>
          <w:tcPr>
            <w:tcW w:w="1408" w:type="dxa"/>
            <w:vAlign w:val="center"/>
          </w:tcPr>
          <w:p w:rsidR="00214C75" w:rsidRDefault="00143CF9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05.05.2017</w:t>
            </w:r>
          </w:p>
          <w:p w:rsidR="00143CF9" w:rsidRPr="00A44C6E" w:rsidRDefault="00143CF9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1598" w:type="dxa"/>
            <w:gridSpan w:val="2"/>
            <w:vAlign w:val="center"/>
          </w:tcPr>
          <w:p w:rsidR="00214C75" w:rsidRPr="00A44C6E" w:rsidRDefault="00143CF9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65" w:type="dxa"/>
            <w:gridSpan w:val="2"/>
            <w:vAlign w:val="center"/>
          </w:tcPr>
          <w:p w:rsidR="00214C75" w:rsidRPr="00A44C6E" w:rsidRDefault="00143CF9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214C75" w:rsidRPr="00A44C6E" w:rsidRDefault="00143CF9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поселка</w:t>
            </w:r>
          </w:p>
        </w:tc>
      </w:tr>
      <w:tr w:rsidR="00FA2B0D" w:rsidTr="00357020"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357020" w:rsidRDefault="00357020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75" w:rsidRPr="00A03682" w:rsidRDefault="00A44C6E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020" w:rsidRDefault="00357020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75" w:rsidRPr="009A7656" w:rsidRDefault="00143CF9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Праздничный концерт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020" w:rsidRDefault="00357020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75" w:rsidRPr="009A7656" w:rsidRDefault="00860E72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«Неугасима память поколений»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020" w:rsidRDefault="00357020" w:rsidP="00E17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56" w:rsidRDefault="00860E72" w:rsidP="00E17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08.05.2017</w:t>
            </w:r>
          </w:p>
          <w:p w:rsidR="00860E72" w:rsidRPr="009A7656" w:rsidRDefault="00860E72" w:rsidP="00E174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час.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020" w:rsidRDefault="00357020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75" w:rsidRPr="009A7656" w:rsidRDefault="00860E72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ДК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020" w:rsidRDefault="00357020" w:rsidP="00860E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75" w:rsidRPr="009A7656" w:rsidRDefault="00860E72" w:rsidP="00860E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357020" w:rsidRDefault="00357020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75" w:rsidRPr="009A7656" w:rsidRDefault="00860E72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поселка</w:t>
            </w:r>
          </w:p>
        </w:tc>
      </w:tr>
      <w:tr w:rsidR="00FA2B0D" w:rsidTr="0035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0"/>
        </w:trPr>
        <w:tc>
          <w:tcPr>
            <w:tcW w:w="612" w:type="dxa"/>
            <w:vAlign w:val="center"/>
          </w:tcPr>
          <w:p w:rsidR="00FA2B0D" w:rsidRPr="00A03682" w:rsidRDefault="00FA2B0D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23" w:type="dxa"/>
            <w:gridSpan w:val="2"/>
            <w:vAlign w:val="center"/>
          </w:tcPr>
          <w:p w:rsidR="00FA2B0D" w:rsidRPr="00FA2B0D" w:rsidRDefault="00860E72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у Памятника Неизвестному солдату</w:t>
            </w:r>
          </w:p>
        </w:tc>
        <w:tc>
          <w:tcPr>
            <w:tcW w:w="1701" w:type="dxa"/>
            <w:gridSpan w:val="2"/>
            <w:vAlign w:val="center"/>
          </w:tcPr>
          <w:p w:rsidR="00FA2B0D" w:rsidRPr="00FA2B0D" w:rsidRDefault="00860E72" w:rsidP="00860E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жизни»</w:t>
            </w:r>
          </w:p>
        </w:tc>
        <w:tc>
          <w:tcPr>
            <w:tcW w:w="1416" w:type="dxa"/>
            <w:gridSpan w:val="2"/>
            <w:vAlign w:val="center"/>
          </w:tcPr>
          <w:p w:rsidR="00FA2B0D" w:rsidRDefault="00860E72" w:rsidP="00860E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09.05.2017</w:t>
            </w:r>
          </w:p>
          <w:p w:rsidR="00860E72" w:rsidRPr="00FA2B0D" w:rsidRDefault="00860E72" w:rsidP="00860E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час.</w:t>
            </w:r>
          </w:p>
        </w:tc>
        <w:tc>
          <w:tcPr>
            <w:tcW w:w="1590" w:type="dxa"/>
            <w:vAlign w:val="center"/>
          </w:tcPr>
          <w:p w:rsidR="00FA2B0D" w:rsidRPr="00FA2B0D" w:rsidRDefault="00860E72" w:rsidP="00860E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Социалистический</w:t>
            </w:r>
          </w:p>
        </w:tc>
        <w:tc>
          <w:tcPr>
            <w:tcW w:w="1665" w:type="dxa"/>
            <w:gridSpan w:val="2"/>
            <w:vAlign w:val="center"/>
          </w:tcPr>
          <w:p w:rsidR="00FA2B0D" w:rsidRPr="00FA2B0D" w:rsidRDefault="00860E72" w:rsidP="00860E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FA2B0D" w:rsidRPr="00FA2B0D" w:rsidRDefault="00FA2B0D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поселка</w:t>
            </w:r>
          </w:p>
        </w:tc>
      </w:tr>
      <w:tr w:rsidR="00FA2B0D" w:rsidTr="0035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612" w:type="dxa"/>
            <w:vAlign w:val="center"/>
          </w:tcPr>
          <w:p w:rsidR="00FA2B0D" w:rsidRPr="00A03682" w:rsidRDefault="00FA2B0D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3" w:type="dxa"/>
            <w:gridSpan w:val="2"/>
            <w:vAlign w:val="center"/>
          </w:tcPr>
          <w:p w:rsidR="00FA2B0D" w:rsidRPr="00FA2B0D" w:rsidRDefault="00860E72" w:rsidP="00860E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музеев. Посещение музея истории поселка</w:t>
            </w:r>
          </w:p>
        </w:tc>
        <w:tc>
          <w:tcPr>
            <w:tcW w:w="1701" w:type="dxa"/>
            <w:gridSpan w:val="2"/>
            <w:vAlign w:val="center"/>
          </w:tcPr>
          <w:p w:rsidR="00FA2B0D" w:rsidRPr="00FA2B0D" w:rsidRDefault="00FA2B0D" w:rsidP="00E174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FA2B0D" w:rsidRDefault="00860E72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</w:p>
          <w:p w:rsidR="00860E72" w:rsidRPr="00FA2B0D" w:rsidRDefault="00860E72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час.</w:t>
            </w:r>
          </w:p>
        </w:tc>
        <w:tc>
          <w:tcPr>
            <w:tcW w:w="1590" w:type="dxa"/>
            <w:vAlign w:val="center"/>
          </w:tcPr>
          <w:p w:rsidR="00FA2B0D" w:rsidRPr="00FA2B0D" w:rsidRDefault="00860E72" w:rsidP="00860E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65" w:type="dxa"/>
            <w:gridSpan w:val="2"/>
            <w:vAlign w:val="center"/>
          </w:tcPr>
          <w:p w:rsidR="00FA2B0D" w:rsidRPr="00FA2B0D" w:rsidRDefault="00860E72" w:rsidP="00860E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FA2B0D" w:rsidRPr="00FA2B0D" w:rsidRDefault="00860E72" w:rsidP="00860E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FA2B0D" w:rsidTr="0035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612" w:type="dxa"/>
            <w:vAlign w:val="center"/>
          </w:tcPr>
          <w:p w:rsidR="00FA2B0D" w:rsidRPr="00A03682" w:rsidRDefault="005140ED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3" w:type="dxa"/>
            <w:gridSpan w:val="2"/>
            <w:vAlign w:val="center"/>
          </w:tcPr>
          <w:p w:rsidR="00FA2B0D" w:rsidRPr="002C7DC4" w:rsidRDefault="00860E72" w:rsidP="00860E7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Чайная вечеринка. В гостях у ЛО «Добрые встречи»</w:t>
            </w:r>
          </w:p>
        </w:tc>
        <w:tc>
          <w:tcPr>
            <w:tcW w:w="1701" w:type="dxa"/>
            <w:gridSpan w:val="2"/>
            <w:vAlign w:val="center"/>
          </w:tcPr>
          <w:p w:rsidR="00FA2B0D" w:rsidRPr="005140ED" w:rsidRDefault="00860E72" w:rsidP="00860E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 Ваших сердец»</w:t>
            </w:r>
          </w:p>
        </w:tc>
        <w:tc>
          <w:tcPr>
            <w:tcW w:w="1416" w:type="dxa"/>
            <w:gridSpan w:val="2"/>
            <w:vAlign w:val="center"/>
          </w:tcPr>
          <w:p w:rsidR="00FA2B0D" w:rsidRDefault="00860E72" w:rsidP="00860E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26.05.2017</w:t>
            </w:r>
          </w:p>
          <w:p w:rsidR="00860E72" w:rsidRPr="005140ED" w:rsidRDefault="00860E72" w:rsidP="00860E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</w:tc>
        <w:tc>
          <w:tcPr>
            <w:tcW w:w="1590" w:type="dxa"/>
            <w:vAlign w:val="center"/>
          </w:tcPr>
          <w:p w:rsidR="00FA2B0D" w:rsidRPr="005140ED" w:rsidRDefault="00860E72" w:rsidP="00860E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65" w:type="dxa"/>
            <w:gridSpan w:val="2"/>
            <w:vAlign w:val="center"/>
          </w:tcPr>
          <w:p w:rsidR="00FA2B0D" w:rsidRPr="005140ED" w:rsidRDefault="00860E72" w:rsidP="00860E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FA2B0D" w:rsidRPr="005140ED" w:rsidRDefault="00860E72" w:rsidP="00860E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ЛО</w:t>
            </w:r>
          </w:p>
        </w:tc>
      </w:tr>
      <w:tr w:rsidR="005140ED" w:rsidTr="004F2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0773" w:type="dxa"/>
            <w:gridSpan w:val="11"/>
            <w:vAlign w:val="center"/>
          </w:tcPr>
          <w:p w:rsidR="005140ED" w:rsidRPr="002C7DC4" w:rsidRDefault="00860E72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2017</w:t>
            </w:r>
            <w:r w:rsidR="00C3715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A2B0D" w:rsidTr="0035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612" w:type="dxa"/>
            <w:vAlign w:val="center"/>
          </w:tcPr>
          <w:p w:rsidR="00FA2B0D" w:rsidRPr="00A03682" w:rsidRDefault="005140ED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3" w:type="dxa"/>
            <w:gridSpan w:val="2"/>
            <w:vAlign w:val="center"/>
          </w:tcPr>
          <w:p w:rsidR="00860E72" w:rsidRDefault="00860E72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лагеря.</w:t>
            </w:r>
          </w:p>
          <w:p w:rsidR="00FA2B0D" w:rsidRPr="005140ED" w:rsidRDefault="00860E72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Развлекательно-и</w:t>
            </w:r>
            <w:r w:rsidR="005140ED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Дню защиты детей</w:t>
            </w:r>
          </w:p>
        </w:tc>
        <w:tc>
          <w:tcPr>
            <w:tcW w:w="1701" w:type="dxa"/>
            <w:gridSpan w:val="2"/>
            <w:vAlign w:val="center"/>
          </w:tcPr>
          <w:p w:rsidR="00FA2B0D" w:rsidRPr="005140ED" w:rsidRDefault="00860E72" w:rsidP="00204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«Ура, каникулы!»</w:t>
            </w:r>
          </w:p>
        </w:tc>
        <w:tc>
          <w:tcPr>
            <w:tcW w:w="1416" w:type="dxa"/>
            <w:gridSpan w:val="2"/>
            <w:vAlign w:val="center"/>
          </w:tcPr>
          <w:p w:rsidR="00FA2B0D" w:rsidRDefault="004C3B37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  <w:p w:rsidR="00860E72" w:rsidRDefault="00860E72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  <w:p w:rsidR="005140ED" w:rsidRPr="005140ED" w:rsidRDefault="005140ED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FA2B0D" w:rsidRPr="005140ED" w:rsidRDefault="00860E72" w:rsidP="00860E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665" w:type="dxa"/>
            <w:gridSpan w:val="2"/>
            <w:vAlign w:val="center"/>
          </w:tcPr>
          <w:p w:rsidR="00FA2B0D" w:rsidRPr="005140ED" w:rsidRDefault="00860E72" w:rsidP="00860E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FA2B0D" w:rsidRPr="005140ED" w:rsidRDefault="00860E72" w:rsidP="004C3B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FA2B0D" w:rsidTr="0035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12" w:type="dxa"/>
            <w:vAlign w:val="center"/>
          </w:tcPr>
          <w:p w:rsidR="00FA2B0D" w:rsidRPr="00A03682" w:rsidRDefault="005140ED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3" w:type="dxa"/>
            <w:gridSpan w:val="2"/>
            <w:vAlign w:val="center"/>
          </w:tcPr>
          <w:p w:rsidR="00FA2B0D" w:rsidRPr="005140ED" w:rsidRDefault="00860E72" w:rsidP="00860E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«Волшебный кинозал». Показ мультфильмов</w:t>
            </w:r>
          </w:p>
        </w:tc>
        <w:tc>
          <w:tcPr>
            <w:tcW w:w="1701" w:type="dxa"/>
            <w:gridSpan w:val="2"/>
            <w:vAlign w:val="center"/>
          </w:tcPr>
          <w:p w:rsidR="00FA2B0D" w:rsidRPr="005140ED" w:rsidRDefault="00FA2B0D" w:rsidP="004C3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A7E31" w:rsidRDefault="00860E72" w:rsidP="004C3B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  <w:p w:rsidR="00860E72" w:rsidRPr="008A7E31" w:rsidRDefault="00860E72" w:rsidP="004C3B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1590" w:type="dxa"/>
            <w:vAlign w:val="center"/>
          </w:tcPr>
          <w:p w:rsidR="00FA2B0D" w:rsidRPr="008A7E31" w:rsidRDefault="00860E72" w:rsidP="00860E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65" w:type="dxa"/>
            <w:gridSpan w:val="2"/>
            <w:vAlign w:val="center"/>
          </w:tcPr>
          <w:p w:rsidR="00FA2B0D" w:rsidRPr="008A7E31" w:rsidRDefault="00860E72" w:rsidP="00860E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FA2B0D" w:rsidRPr="008A7E31" w:rsidRDefault="00860E72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FA2B0D" w:rsidTr="0035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12" w:type="dxa"/>
            <w:vAlign w:val="center"/>
          </w:tcPr>
          <w:p w:rsidR="00FA2B0D" w:rsidRPr="00A03682" w:rsidRDefault="008A7E31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3" w:type="dxa"/>
            <w:gridSpan w:val="2"/>
            <w:vAlign w:val="center"/>
          </w:tcPr>
          <w:p w:rsidR="00FA2B0D" w:rsidRPr="008A7E31" w:rsidRDefault="00860E72" w:rsidP="004B6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познавательная программа ко Дню незав</w:t>
            </w:r>
            <w:r w:rsidR="004B61B8">
              <w:rPr>
                <w:rFonts w:ascii="Times New Roman" w:hAnsi="Times New Roman" w:cs="Times New Roman"/>
                <w:sz w:val="24"/>
                <w:szCs w:val="24"/>
              </w:rPr>
              <w:t>исимости России</w:t>
            </w:r>
          </w:p>
        </w:tc>
        <w:tc>
          <w:tcPr>
            <w:tcW w:w="1701" w:type="dxa"/>
            <w:gridSpan w:val="2"/>
            <w:vAlign w:val="center"/>
          </w:tcPr>
          <w:p w:rsidR="00FA2B0D" w:rsidRPr="008A7E31" w:rsidRDefault="004B61B8" w:rsidP="001865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тебя, Россия»</w:t>
            </w:r>
          </w:p>
        </w:tc>
        <w:tc>
          <w:tcPr>
            <w:tcW w:w="1416" w:type="dxa"/>
            <w:gridSpan w:val="2"/>
            <w:vAlign w:val="center"/>
          </w:tcPr>
          <w:p w:rsidR="00FA2B0D" w:rsidRDefault="004B61B8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11.06.2017</w:t>
            </w:r>
          </w:p>
          <w:p w:rsidR="004B61B8" w:rsidRDefault="004B61B8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час.</w:t>
            </w:r>
          </w:p>
          <w:p w:rsidR="008A7E31" w:rsidRPr="008A7E31" w:rsidRDefault="008A7E31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FA2B0D" w:rsidRPr="008A7E31" w:rsidRDefault="008A7E31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65" w:type="dxa"/>
            <w:gridSpan w:val="2"/>
            <w:vAlign w:val="center"/>
          </w:tcPr>
          <w:p w:rsidR="00FA2B0D" w:rsidRPr="008A7E31" w:rsidRDefault="004B61B8" w:rsidP="004B6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FA2B0D" w:rsidRPr="008A7E31" w:rsidRDefault="004B61B8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A7E31" w:rsidTr="0035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12" w:type="dxa"/>
            <w:vAlign w:val="center"/>
          </w:tcPr>
          <w:p w:rsidR="008A7E31" w:rsidRPr="00A03682" w:rsidRDefault="008A7E31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3" w:type="dxa"/>
            <w:gridSpan w:val="2"/>
            <w:vAlign w:val="center"/>
          </w:tcPr>
          <w:p w:rsidR="008A7E31" w:rsidRDefault="004B61B8" w:rsidP="004B6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час.</w:t>
            </w:r>
          </w:p>
          <w:p w:rsidR="004B61B8" w:rsidRDefault="004B61B8" w:rsidP="003570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B8" w:rsidRPr="008A7E31" w:rsidRDefault="004B61B8" w:rsidP="003570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игра</w:t>
            </w:r>
          </w:p>
        </w:tc>
        <w:tc>
          <w:tcPr>
            <w:tcW w:w="1701" w:type="dxa"/>
            <w:gridSpan w:val="2"/>
          </w:tcPr>
          <w:p w:rsidR="008A7E31" w:rsidRDefault="004B61B8" w:rsidP="004B6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мы знаем о свече памяти»</w:t>
            </w:r>
          </w:p>
          <w:p w:rsidR="004B61B8" w:rsidRDefault="004B61B8" w:rsidP="004B6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B8" w:rsidRPr="008A7E31" w:rsidRDefault="004B61B8" w:rsidP="004B6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«Этот день нам не забыть…»</w:t>
            </w:r>
          </w:p>
        </w:tc>
        <w:tc>
          <w:tcPr>
            <w:tcW w:w="1416" w:type="dxa"/>
            <w:gridSpan w:val="2"/>
            <w:vAlign w:val="center"/>
          </w:tcPr>
          <w:p w:rsidR="008A7E31" w:rsidRDefault="004B61B8" w:rsidP="004B6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</w:t>
            </w:r>
          </w:p>
          <w:p w:rsidR="004B61B8" w:rsidRPr="008A7E31" w:rsidRDefault="004B61B8" w:rsidP="004B6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1590" w:type="dxa"/>
            <w:vAlign w:val="center"/>
          </w:tcPr>
          <w:p w:rsidR="008A7E31" w:rsidRPr="008A7E31" w:rsidRDefault="004B61B8" w:rsidP="004B6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ДК</w:t>
            </w:r>
          </w:p>
        </w:tc>
        <w:tc>
          <w:tcPr>
            <w:tcW w:w="1665" w:type="dxa"/>
            <w:gridSpan w:val="2"/>
            <w:vAlign w:val="center"/>
          </w:tcPr>
          <w:p w:rsidR="008A7E31" w:rsidRPr="008A7E31" w:rsidRDefault="004B61B8" w:rsidP="004B6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8A7E31" w:rsidRPr="008A7E31" w:rsidRDefault="004B61B8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</w:tr>
      <w:tr w:rsidR="008A7E31" w:rsidTr="0035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12" w:type="dxa"/>
            <w:vAlign w:val="center"/>
          </w:tcPr>
          <w:p w:rsidR="008A7E31" w:rsidRPr="00A03682" w:rsidRDefault="008A7E31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3" w:type="dxa"/>
            <w:gridSpan w:val="2"/>
            <w:vAlign w:val="center"/>
          </w:tcPr>
          <w:p w:rsidR="008A7E31" w:rsidRPr="008A7E31" w:rsidRDefault="004B61B8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выпусками. Последний звонок.</w:t>
            </w:r>
          </w:p>
        </w:tc>
        <w:tc>
          <w:tcPr>
            <w:tcW w:w="1701" w:type="dxa"/>
            <w:gridSpan w:val="2"/>
            <w:vAlign w:val="center"/>
          </w:tcPr>
          <w:p w:rsidR="008A7E31" w:rsidRPr="008A7E31" w:rsidRDefault="004B61B8" w:rsidP="004B6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«Прощай, школа!»</w:t>
            </w:r>
          </w:p>
        </w:tc>
        <w:tc>
          <w:tcPr>
            <w:tcW w:w="1416" w:type="dxa"/>
            <w:gridSpan w:val="2"/>
            <w:vAlign w:val="center"/>
          </w:tcPr>
          <w:p w:rsidR="008A7E31" w:rsidRDefault="008A7E31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06" w:rsidRDefault="004B61B8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  <w:p w:rsidR="004B61B8" w:rsidRPr="00603206" w:rsidRDefault="004B61B8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час.</w:t>
            </w:r>
          </w:p>
        </w:tc>
        <w:tc>
          <w:tcPr>
            <w:tcW w:w="1590" w:type="dxa"/>
            <w:vAlign w:val="center"/>
          </w:tcPr>
          <w:p w:rsidR="008A7E31" w:rsidRPr="00603206" w:rsidRDefault="004B61B8" w:rsidP="004B6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65" w:type="dxa"/>
            <w:gridSpan w:val="2"/>
            <w:vAlign w:val="center"/>
          </w:tcPr>
          <w:p w:rsidR="008A7E31" w:rsidRPr="00603206" w:rsidRDefault="004B61B8" w:rsidP="004B6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8A7E31" w:rsidRPr="00603206" w:rsidRDefault="004B61B8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школы №19, жители поселка</w:t>
            </w:r>
          </w:p>
        </w:tc>
      </w:tr>
      <w:tr w:rsidR="008A7E31" w:rsidTr="0035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12" w:type="dxa"/>
            <w:vAlign w:val="center"/>
          </w:tcPr>
          <w:p w:rsidR="008A7E31" w:rsidRPr="00A03682" w:rsidRDefault="00603206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23" w:type="dxa"/>
            <w:gridSpan w:val="2"/>
            <w:vAlign w:val="center"/>
          </w:tcPr>
          <w:p w:rsidR="008A7E31" w:rsidRPr="00603206" w:rsidRDefault="004B61B8" w:rsidP="004B6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в парках. Направление «Музыка в парках»</w:t>
            </w:r>
          </w:p>
        </w:tc>
        <w:tc>
          <w:tcPr>
            <w:tcW w:w="1701" w:type="dxa"/>
            <w:gridSpan w:val="2"/>
            <w:vAlign w:val="center"/>
          </w:tcPr>
          <w:p w:rsidR="008A7E31" w:rsidRPr="00603206" w:rsidRDefault="004B61B8" w:rsidP="004B6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«Лето, ах лето…»</w:t>
            </w:r>
          </w:p>
        </w:tc>
        <w:tc>
          <w:tcPr>
            <w:tcW w:w="1416" w:type="dxa"/>
            <w:gridSpan w:val="2"/>
            <w:vAlign w:val="center"/>
          </w:tcPr>
          <w:p w:rsidR="008A7E31" w:rsidRDefault="004B61B8" w:rsidP="004B6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27.06.2017</w:t>
            </w:r>
          </w:p>
          <w:p w:rsidR="004B61B8" w:rsidRPr="00603206" w:rsidRDefault="004B61B8" w:rsidP="004B6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час.</w:t>
            </w:r>
          </w:p>
        </w:tc>
        <w:tc>
          <w:tcPr>
            <w:tcW w:w="1590" w:type="dxa"/>
            <w:vAlign w:val="center"/>
          </w:tcPr>
          <w:p w:rsidR="008A7E31" w:rsidRPr="00603206" w:rsidRDefault="008A7E31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8A7E31" w:rsidRPr="00603206" w:rsidRDefault="004B61B8" w:rsidP="004B6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8A7E31" w:rsidRPr="00603206" w:rsidRDefault="004B61B8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г. Щекино</w:t>
            </w:r>
          </w:p>
        </w:tc>
      </w:tr>
      <w:tr w:rsidR="00603206" w:rsidTr="00B34A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0773" w:type="dxa"/>
            <w:gridSpan w:val="11"/>
            <w:vAlign w:val="center"/>
          </w:tcPr>
          <w:p w:rsidR="00603206" w:rsidRDefault="004B61B8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2017 </w:t>
            </w:r>
            <w:r w:rsidR="00B34A6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B34A6C" w:rsidRPr="00A03682" w:rsidRDefault="00B34A6C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E31" w:rsidTr="0035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12" w:type="dxa"/>
            <w:vAlign w:val="center"/>
          </w:tcPr>
          <w:p w:rsidR="008A7E31" w:rsidRPr="00A03682" w:rsidRDefault="00603206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2" w:type="dxa"/>
            <w:vAlign w:val="center"/>
          </w:tcPr>
          <w:p w:rsidR="008A7E31" w:rsidRPr="00603206" w:rsidRDefault="004B61B8" w:rsidP="004B6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842" w:type="dxa"/>
            <w:gridSpan w:val="3"/>
            <w:vAlign w:val="center"/>
          </w:tcPr>
          <w:p w:rsidR="008A7E31" w:rsidRPr="00603206" w:rsidRDefault="004B61B8" w:rsidP="004B6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 любимых сказок»</w:t>
            </w:r>
          </w:p>
        </w:tc>
        <w:tc>
          <w:tcPr>
            <w:tcW w:w="1416" w:type="dxa"/>
            <w:gridSpan w:val="2"/>
            <w:vAlign w:val="center"/>
          </w:tcPr>
          <w:p w:rsidR="008A7E31" w:rsidRDefault="004B61B8" w:rsidP="004B6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  <w:p w:rsidR="004B61B8" w:rsidRPr="00603206" w:rsidRDefault="004B61B8" w:rsidP="004B6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</w:tc>
        <w:tc>
          <w:tcPr>
            <w:tcW w:w="1590" w:type="dxa"/>
            <w:vAlign w:val="center"/>
          </w:tcPr>
          <w:p w:rsidR="008A7E31" w:rsidRPr="00603206" w:rsidRDefault="004B61B8" w:rsidP="004B6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65" w:type="dxa"/>
            <w:gridSpan w:val="2"/>
            <w:vAlign w:val="center"/>
          </w:tcPr>
          <w:p w:rsidR="008A7E31" w:rsidRPr="00603206" w:rsidRDefault="004B61B8" w:rsidP="004B6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8A7E31" w:rsidRPr="00603206" w:rsidRDefault="004B61B8" w:rsidP="004B6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A7E31" w:rsidTr="0035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12" w:type="dxa"/>
            <w:vAlign w:val="center"/>
          </w:tcPr>
          <w:p w:rsidR="008A7E31" w:rsidRPr="00A03682" w:rsidRDefault="0025071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  <w:vAlign w:val="center"/>
          </w:tcPr>
          <w:p w:rsidR="008A7E31" w:rsidRPr="00603206" w:rsidRDefault="00A406A9" w:rsidP="004C3B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посвящённый </w:t>
            </w:r>
            <w:r w:rsidR="004B6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</w:t>
            </w:r>
            <w:r w:rsidR="004C3B37">
              <w:rPr>
                <w:rFonts w:ascii="Times New Roman" w:hAnsi="Times New Roman" w:cs="Times New Roman"/>
                <w:sz w:val="24"/>
                <w:szCs w:val="24"/>
              </w:rPr>
              <w:t xml:space="preserve"> семьи, любви и верности</w:t>
            </w:r>
          </w:p>
        </w:tc>
        <w:tc>
          <w:tcPr>
            <w:tcW w:w="1842" w:type="dxa"/>
            <w:gridSpan w:val="3"/>
            <w:vAlign w:val="center"/>
          </w:tcPr>
          <w:p w:rsidR="008A7E31" w:rsidRPr="00603206" w:rsidRDefault="0092718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«Семья – волшебный символ жизни»</w:t>
            </w:r>
          </w:p>
        </w:tc>
        <w:tc>
          <w:tcPr>
            <w:tcW w:w="1416" w:type="dxa"/>
            <w:gridSpan w:val="2"/>
            <w:vAlign w:val="center"/>
          </w:tcPr>
          <w:p w:rsidR="008A7E31" w:rsidRDefault="004C3B37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03206">
              <w:rPr>
                <w:rFonts w:ascii="Times New Roman" w:hAnsi="Times New Roman" w:cs="Times New Roman"/>
                <w:sz w:val="24"/>
                <w:szCs w:val="24"/>
              </w:rPr>
              <w:t>.07.2016</w:t>
            </w:r>
          </w:p>
          <w:p w:rsidR="0092718A" w:rsidRPr="00603206" w:rsidRDefault="0092718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час.</w:t>
            </w:r>
          </w:p>
        </w:tc>
        <w:tc>
          <w:tcPr>
            <w:tcW w:w="1590" w:type="dxa"/>
            <w:vAlign w:val="center"/>
          </w:tcPr>
          <w:p w:rsidR="008A7E31" w:rsidRPr="00603206" w:rsidRDefault="0092718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Большая Мостовая</w:t>
            </w:r>
          </w:p>
        </w:tc>
        <w:tc>
          <w:tcPr>
            <w:tcW w:w="1665" w:type="dxa"/>
            <w:gridSpan w:val="2"/>
            <w:vAlign w:val="center"/>
          </w:tcPr>
          <w:p w:rsidR="008A7E31" w:rsidRPr="00603206" w:rsidRDefault="0092718A" w:rsidP="00927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8A7E31" w:rsidRPr="0025071A" w:rsidRDefault="0025071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r w:rsidR="0092718A">
              <w:rPr>
                <w:rFonts w:ascii="Times New Roman" w:hAnsi="Times New Roman" w:cs="Times New Roman"/>
                <w:sz w:val="24"/>
                <w:szCs w:val="24"/>
              </w:rPr>
              <w:t>деревни</w:t>
            </w:r>
          </w:p>
        </w:tc>
      </w:tr>
      <w:tr w:rsidR="008A7E31" w:rsidTr="0035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12" w:type="dxa"/>
            <w:vAlign w:val="center"/>
          </w:tcPr>
          <w:p w:rsidR="008A7E31" w:rsidRPr="00A03682" w:rsidRDefault="0025071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82" w:type="dxa"/>
            <w:vAlign w:val="center"/>
          </w:tcPr>
          <w:p w:rsidR="008A7E31" w:rsidRPr="0025071A" w:rsidRDefault="0092718A" w:rsidP="00927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народного творчества</w:t>
            </w:r>
          </w:p>
        </w:tc>
        <w:tc>
          <w:tcPr>
            <w:tcW w:w="1842" w:type="dxa"/>
            <w:gridSpan w:val="3"/>
            <w:vAlign w:val="center"/>
          </w:tcPr>
          <w:p w:rsidR="008A7E31" w:rsidRPr="0025071A" w:rsidRDefault="00A406A9" w:rsidP="00927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«Русская Гжель </w:t>
            </w:r>
            <w:r w:rsidR="0092718A">
              <w:rPr>
                <w:rFonts w:ascii="Times New Roman" w:hAnsi="Times New Roman" w:cs="Times New Roman"/>
                <w:sz w:val="24"/>
                <w:szCs w:val="24"/>
              </w:rPr>
              <w:t>синяя сказка…»</w:t>
            </w:r>
          </w:p>
        </w:tc>
        <w:tc>
          <w:tcPr>
            <w:tcW w:w="1416" w:type="dxa"/>
            <w:gridSpan w:val="2"/>
            <w:vAlign w:val="center"/>
          </w:tcPr>
          <w:p w:rsidR="008A7E31" w:rsidRDefault="0092718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  <w:p w:rsidR="0092718A" w:rsidRPr="0025071A" w:rsidRDefault="0092718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час.</w:t>
            </w:r>
          </w:p>
        </w:tc>
        <w:tc>
          <w:tcPr>
            <w:tcW w:w="1590" w:type="dxa"/>
            <w:vAlign w:val="center"/>
          </w:tcPr>
          <w:p w:rsidR="008A7E31" w:rsidRPr="0025071A" w:rsidRDefault="0092718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ДК</w:t>
            </w:r>
          </w:p>
        </w:tc>
        <w:tc>
          <w:tcPr>
            <w:tcW w:w="1665" w:type="dxa"/>
            <w:gridSpan w:val="2"/>
            <w:vAlign w:val="center"/>
          </w:tcPr>
          <w:p w:rsidR="008A7E31" w:rsidRPr="0025071A" w:rsidRDefault="0092718A" w:rsidP="00927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8A7E31" w:rsidRPr="0025071A" w:rsidRDefault="0092718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</w:tr>
      <w:tr w:rsidR="008A7E31" w:rsidTr="0035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12" w:type="dxa"/>
            <w:vAlign w:val="center"/>
          </w:tcPr>
          <w:p w:rsidR="008A7E31" w:rsidRPr="00A03682" w:rsidRDefault="0025071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2" w:type="dxa"/>
            <w:vAlign w:val="center"/>
          </w:tcPr>
          <w:p w:rsidR="008A7E31" w:rsidRPr="0025071A" w:rsidRDefault="0092718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бадминтону</w:t>
            </w:r>
          </w:p>
        </w:tc>
        <w:tc>
          <w:tcPr>
            <w:tcW w:w="1842" w:type="dxa"/>
            <w:gridSpan w:val="3"/>
            <w:vAlign w:val="center"/>
          </w:tcPr>
          <w:p w:rsidR="008A7E31" w:rsidRPr="0025071A" w:rsidRDefault="0092718A" w:rsidP="00927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«Космический волан»</w:t>
            </w:r>
          </w:p>
        </w:tc>
        <w:tc>
          <w:tcPr>
            <w:tcW w:w="1416" w:type="dxa"/>
            <w:gridSpan w:val="2"/>
            <w:vAlign w:val="center"/>
          </w:tcPr>
          <w:p w:rsidR="008A7E31" w:rsidRDefault="0092718A" w:rsidP="00927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20.07.2017</w:t>
            </w:r>
          </w:p>
          <w:p w:rsidR="0092718A" w:rsidRPr="0025071A" w:rsidRDefault="0092718A" w:rsidP="00927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час.</w:t>
            </w:r>
          </w:p>
        </w:tc>
        <w:tc>
          <w:tcPr>
            <w:tcW w:w="1590" w:type="dxa"/>
            <w:vAlign w:val="center"/>
          </w:tcPr>
          <w:p w:rsidR="008A7E31" w:rsidRPr="0025071A" w:rsidRDefault="0092718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ДК</w:t>
            </w:r>
          </w:p>
        </w:tc>
        <w:tc>
          <w:tcPr>
            <w:tcW w:w="1665" w:type="dxa"/>
            <w:gridSpan w:val="2"/>
            <w:vAlign w:val="center"/>
          </w:tcPr>
          <w:p w:rsidR="008A7E31" w:rsidRPr="0025071A" w:rsidRDefault="0092718A" w:rsidP="00927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8A7E31" w:rsidRPr="0025071A" w:rsidRDefault="0092718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</w:tr>
      <w:tr w:rsidR="008A7E31" w:rsidTr="0035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12" w:type="dxa"/>
            <w:vAlign w:val="center"/>
          </w:tcPr>
          <w:p w:rsidR="008A7E31" w:rsidRPr="00A03682" w:rsidRDefault="0025071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2" w:type="dxa"/>
            <w:vAlign w:val="center"/>
          </w:tcPr>
          <w:p w:rsidR="008A7E31" w:rsidRPr="0025071A" w:rsidRDefault="0092718A" w:rsidP="00927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акции по профилактике наркомании</w:t>
            </w:r>
          </w:p>
        </w:tc>
        <w:tc>
          <w:tcPr>
            <w:tcW w:w="1842" w:type="dxa"/>
            <w:gridSpan w:val="3"/>
            <w:vAlign w:val="center"/>
          </w:tcPr>
          <w:p w:rsidR="008A7E31" w:rsidRPr="0025071A" w:rsidRDefault="0092718A" w:rsidP="00927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мы сильнее»</w:t>
            </w:r>
          </w:p>
        </w:tc>
        <w:tc>
          <w:tcPr>
            <w:tcW w:w="1416" w:type="dxa"/>
            <w:gridSpan w:val="2"/>
            <w:vAlign w:val="center"/>
          </w:tcPr>
          <w:p w:rsidR="008A7E31" w:rsidRDefault="0092718A" w:rsidP="00927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  <w:p w:rsidR="0092718A" w:rsidRPr="0025071A" w:rsidRDefault="0092718A" w:rsidP="00927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час.</w:t>
            </w:r>
          </w:p>
        </w:tc>
        <w:tc>
          <w:tcPr>
            <w:tcW w:w="1590" w:type="dxa"/>
            <w:vAlign w:val="center"/>
          </w:tcPr>
          <w:p w:rsidR="008A7E31" w:rsidRPr="0025071A" w:rsidRDefault="0092718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65" w:type="dxa"/>
            <w:gridSpan w:val="2"/>
            <w:vAlign w:val="center"/>
          </w:tcPr>
          <w:p w:rsidR="008A7E31" w:rsidRPr="0025071A" w:rsidRDefault="0092718A" w:rsidP="00927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8A7E31" w:rsidRPr="00802781" w:rsidRDefault="0092718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</w:tr>
      <w:tr w:rsidR="00802781" w:rsidTr="00046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0773" w:type="dxa"/>
            <w:gridSpan w:val="11"/>
          </w:tcPr>
          <w:p w:rsidR="00802781" w:rsidRPr="00A03682" w:rsidRDefault="00B34A6C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718A">
              <w:rPr>
                <w:rFonts w:ascii="Times New Roman" w:hAnsi="Times New Roman" w:cs="Times New Roman"/>
                <w:sz w:val="24"/>
                <w:szCs w:val="24"/>
              </w:rPr>
              <w:t>вгуст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A7E31" w:rsidTr="0035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12" w:type="dxa"/>
            <w:vAlign w:val="center"/>
          </w:tcPr>
          <w:p w:rsidR="008A7E31" w:rsidRPr="00A03682" w:rsidRDefault="00802781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2" w:type="dxa"/>
            <w:vAlign w:val="center"/>
          </w:tcPr>
          <w:p w:rsidR="008A7E31" w:rsidRPr="00802781" w:rsidRDefault="0092718A" w:rsidP="00927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42" w:type="dxa"/>
            <w:gridSpan w:val="3"/>
            <w:vAlign w:val="center"/>
          </w:tcPr>
          <w:p w:rsidR="008A7E31" w:rsidRPr="00802781" w:rsidRDefault="0092718A" w:rsidP="00927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«Наркомания и молодежь»</w:t>
            </w:r>
          </w:p>
        </w:tc>
        <w:tc>
          <w:tcPr>
            <w:tcW w:w="1416" w:type="dxa"/>
            <w:gridSpan w:val="2"/>
            <w:vAlign w:val="center"/>
          </w:tcPr>
          <w:p w:rsidR="008A7E31" w:rsidRDefault="0092718A" w:rsidP="004C3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  <w:p w:rsidR="0092718A" w:rsidRPr="00802781" w:rsidRDefault="0092718A" w:rsidP="004C3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A7E31" w:rsidRPr="00802781" w:rsidRDefault="0092718A" w:rsidP="00927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65" w:type="dxa"/>
            <w:gridSpan w:val="2"/>
            <w:vAlign w:val="center"/>
          </w:tcPr>
          <w:p w:rsidR="008A7E31" w:rsidRPr="00802781" w:rsidRDefault="0092718A" w:rsidP="00927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8A7E31" w:rsidRPr="00802781" w:rsidRDefault="0092718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802781" w:rsidTr="0035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12" w:type="dxa"/>
            <w:vAlign w:val="center"/>
          </w:tcPr>
          <w:p w:rsidR="00802781" w:rsidRPr="00A03682" w:rsidRDefault="00802781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2" w:type="dxa"/>
            <w:vAlign w:val="center"/>
          </w:tcPr>
          <w:p w:rsidR="0092718A" w:rsidRDefault="00802781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 w:rsidR="0092718A">
              <w:rPr>
                <w:rFonts w:ascii="Times New Roman" w:hAnsi="Times New Roman" w:cs="Times New Roman"/>
                <w:sz w:val="24"/>
                <w:szCs w:val="24"/>
              </w:rPr>
              <w:t xml:space="preserve">ь физкультурника. </w:t>
            </w:r>
          </w:p>
          <w:p w:rsidR="00802781" w:rsidRDefault="0092718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</w:t>
            </w:r>
          </w:p>
        </w:tc>
        <w:tc>
          <w:tcPr>
            <w:tcW w:w="1842" w:type="dxa"/>
            <w:gridSpan w:val="3"/>
            <w:vAlign w:val="center"/>
          </w:tcPr>
          <w:p w:rsidR="00802781" w:rsidRDefault="0092718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 – это жизнь и здоровье»</w:t>
            </w:r>
          </w:p>
        </w:tc>
        <w:tc>
          <w:tcPr>
            <w:tcW w:w="1416" w:type="dxa"/>
            <w:gridSpan w:val="2"/>
            <w:vAlign w:val="center"/>
          </w:tcPr>
          <w:p w:rsidR="00802781" w:rsidRDefault="0092718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12.08.2017</w:t>
            </w:r>
          </w:p>
          <w:p w:rsidR="0092718A" w:rsidRDefault="0092718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1590" w:type="dxa"/>
            <w:vAlign w:val="center"/>
          </w:tcPr>
          <w:p w:rsidR="00802781" w:rsidRDefault="0092718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ДК</w:t>
            </w:r>
          </w:p>
        </w:tc>
        <w:tc>
          <w:tcPr>
            <w:tcW w:w="1665" w:type="dxa"/>
            <w:gridSpan w:val="2"/>
            <w:vAlign w:val="center"/>
          </w:tcPr>
          <w:p w:rsidR="00802781" w:rsidRDefault="0092718A" w:rsidP="00927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A03682" w:rsidRPr="0092718A" w:rsidRDefault="0092718A" w:rsidP="00927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  <w:p w:rsidR="00A03682" w:rsidRPr="00A03682" w:rsidRDefault="00A03682" w:rsidP="00B34A6C">
            <w:pPr>
              <w:jc w:val="center"/>
            </w:pPr>
          </w:p>
          <w:p w:rsidR="00A03682" w:rsidRDefault="00A03682" w:rsidP="00B34A6C">
            <w:pPr>
              <w:jc w:val="center"/>
            </w:pPr>
          </w:p>
          <w:p w:rsidR="00A03682" w:rsidRDefault="00A03682" w:rsidP="00B34A6C">
            <w:pPr>
              <w:jc w:val="center"/>
            </w:pPr>
          </w:p>
          <w:p w:rsidR="00802781" w:rsidRPr="00A03682" w:rsidRDefault="00802781" w:rsidP="00B34A6C">
            <w:pPr>
              <w:tabs>
                <w:tab w:val="left" w:pos="1245"/>
              </w:tabs>
              <w:jc w:val="center"/>
            </w:pPr>
          </w:p>
        </w:tc>
      </w:tr>
      <w:tr w:rsidR="00A03682" w:rsidTr="0035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12" w:type="dxa"/>
            <w:vAlign w:val="center"/>
          </w:tcPr>
          <w:p w:rsidR="00A03682" w:rsidRPr="00A03682" w:rsidRDefault="00A03682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2" w:type="dxa"/>
            <w:vAlign w:val="center"/>
          </w:tcPr>
          <w:p w:rsidR="00A03682" w:rsidRDefault="0092718A" w:rsidP="00927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Чайная викторина. В гостях у ЛО «Добрые встречи»</w:t>
            </w:r>
          </w:p>
        </w:tc>
        <w:tc>
          <w:tcPr>
            <w:tcW w:w="1842" w:type="dxa"/>
            <w:gridSpan w:val="3"/>
            <w:vAlign w:val="center"/>
          </w:tcPr>
          <w:p w:rsidR="00A03682" w:rsidRDefault="0092718A" w:rsidP="00927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«Медовый спас»</w:t>
            </w:r>
          </w:p>
        </w:tc>
        <w:tc>
          <w:tcPr>
            <w:tcW w:w="1416" w:type="dxa"/>
            <w:gridSpan w:val="2"/>
            <w:vAlign w:val="center"/>
          </w:tcPr>
          <w:p w:rsidR="00A03682" w:rsidRDefault="0092718A" w:rsidP="00927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  <w:p w:rsidR="0092718A" w:rsidRDefault="0092718A" w:rsidP="00927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  <w:tc>
          <w:tcPr>
            <w:tcW w:w="1590" w:type="dxa"/>
            <w:vAlign w:val="center"/>
          </w:tcPr>
          <w:p w:rsidR="00A03682" w:rsidRDefault="00C171C8" w:rsidP="00C171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65" w:type="dxa"/>
            <w:gridSpan w:val="2"/>
            <w:vAlign w:val="center"/>
          </w:tcPr>
          <w:p w:rsidR="00A03682" w:rsidRDefault="00C171C8" w:rsidP="00C171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A03682" w:rsidRDefault="00C171C8" w:rsidP="00C171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ЛО</w:t>
            </w:r>
          </w:p>
        </w:tc>
      </w:tr>
      <w:tr w:rsidR="00615922" w:rsidTr="0035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12" w:type="dxa"/>
            <w:vAlign w:val="center"/>
          </w:tcPr>
          <w:p w:rsidR="00615922" w:rsidRPr="00A03682" w:rsidRDefault="00615922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2" w:type="dxa"/>
            <w:vAlign w:val="center"/>
          </w:tcPr>
          <w:p w:rsidR="00615922" w:rsidRDefault="00C171C8" w:rsidP="00C171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флага. Тематическая программа</w:t>
            </w:r>
          </w:p>
        </w:tc>
        <w:tc>
          <w:tcPr>
            <w:tcW w:w="1842" w:type="dxa"/>
            <w:gridSpan w:val="3"/>
            <w:vAlign w:val="center"/>
          </w:tcPr>
          <w:p w:rsidR="00615922" w:rsidRDefault="00C171C8" w:rsidP="00C171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«Овеянный славой Российский флаг»</w:t>
            </w:r>
          </w:p>
        </w:tc>
        <w:tc>
          <w:tcPr>
            <w:tcW w:w="1416" w:type="dxa"/>
            <w:gridSpan w:val="2"/>
            <w:vAlign w:val="center"/>
          </w:tcPr>
          <w:p w:rsidR="00615922" w:rsidRDefault="00C171C8" w:rsidP="00C171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  <w:p w:rsidR="00C171C8" w:rsidRDefault="00C171C8" w:rsidP="00C171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час.</w:t>
            </w:r>
          </w:p>
        </w:tc>
        <w:tc>
          <w:tcPr>
            <w:tcW w:w="1590" w:type="dxa"/>
            <w:vAlign w:val="center"/>
          </w:tcPr>
          <w:p w:rsidR="00615922" w:rsidRDefault="00C171C8" w:rsidP="00C171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65" w:type="dxa"/>
            <w:gridSpan w:val="2"/>
            <w:vAlign w:val="center"/>
          </w:tcPr>
          <w:p w:rsidR="00615922" w:rsidRDefault="00C171C8" w:rsidP="00C171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615922" w:rsidRDefault="00C171C8" w:rsidP="00C171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</w:tr>
      <w:tr w:rsidR="00A03682" w:rsidTr="0035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12" w:type="dxa"/>
            <w:vAlign w:val="center"/>
          </w:tcPr>
          <w:p w:rsidR="00A03682" w:rsidRPr="00A03682" w:rsidRDefault="00615922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2" w:type="dxa"/>
            <w:vAlign w:val="center"/>
          </w:tcPr>
          <w:p w:rsidR="00A03682" w:rsidRDefault="00C171C8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в честь Дня шахтера и Дня поселка</w:t>
            </w:r>
          </w:p>
        </w:tc>
        <w:tc>
          <w:tcPr>
            <w:tcW w:w="1842" w:type="dxa"/>
            <w:gridSpan w:val="3"/>
            <w:vAlign w:val="center"/>
          </w:tcPr>
          <w:p w:rsidR="00A03682" w:rsidRDefault="00C171C8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любовью к людям и земле»</w:t>
            </w:r>
          </w:p>
        </w:tc>
        <w:tc>
          <w:tcPr>
            <w:tcW w:w="1416" w:type="dxa"/>
            <w:gridSpan w:val="2"/>
            <w:vAlign w:val="center"/>
          </w:tcPr>
          <w:p w:rsidR="00A03682" w:rsidRDefault="00C171C8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26.08.2017</w:t>
            </w:r>
          </w:p>
        </w:tc>
        <w:tc>
          <w:tcPr>
            <w:tcW w:w="1590" w:type="dxa"/>
            <w:vAlign w:val="center"/>
          </w:tcPr>
          <w:p w:rsidR="00A03682" w:rsidRDefault="00A03682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665" w:type="dxa"/>
            <w:gridSpan w:val="2"/>
            <w:vAlign w:val="center"/>
          </w:tcPr>
          <w:p w:rsidR="00A03682" w:rsidRDefault="00C171C8" w:rsidP="00C171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A03682" w:rsidRDefault="00A03682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поселка</w:t>
            </w:r>
          </w:p>
        </w:tc>
      </w:tr>
      <w:tr w:rsidR="00615922" w:rsidTr="00B34A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10773" w:type="dxa"/>
            <w:gridSpan w:val="11"/>
            <w:vAlign w:val="center"/>
          </w:tcPr>
          <w:p w:rsidR="00615922" w:rsidRDefault="00C171C8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  <w:r w:rsidR="00B34A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03682" w:rsidTr="0035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12" w:type="dxa"/>
            <w:vAlign w:val="center"/>
          </w:tcPr>
          <w:p w:rsidR="00A03682" w:rsidRPr="00A03682" w:rsidRDefault="00615922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2" w:type="dxa"/>
            <w:vAlign w:val="center"/>
          </w:tcPr>
          <w:p w:rsidR="00A03682" w:rsidRDefault="00615922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C171C8">
              <w:rPr>
                <w:rFonts w:ascii="Times New Roman" w:hAnsi="Times New Roman" w:cs="Times New Roman"/>
                <w:sz w:val="24"/>
                <w:szCs w:val="24"/>
              </w:rPr>
              <w:t>нь знаний. Игровая программа. Посещение музея</w:t>
            </w:r>
          </w:p>
        </w:tc>
        <w:tc>
          <w:tcPr>
            <w:tcW w:w="1842" w:type="dxa"/>
            <w:gridSpan w:val="3"/>
            <w:vAlign w:val="center"/>
          </w:tcPr>
          <w:p w:rsidR="00A03682" w:rsidRDefault="00C171C8" w:rsidP="00C171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«Школа, здравствуй!»</w:t>
            </w:r>
          </w:p>
        </w:tc>
        <w:tc>
          <w:tcPr>
            <w:tcW w:w="1416" w:type="dxa"/>
            <w:gridSpan w:val="2"/>
            <w:vAlign w:val="center"/>
          </w:tcPr>
          <w:p w:rsidR="00A03682" w:rsidRDefault="00C171C8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  <w:p w:rsidR="00C171C8" w:rsidRDefault="00C171C8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</w:tc>
        <w:tc>
          <w:tcPr>
            <w:tcW w:w="1590" w:type="dxa"/>
            <w:vAlign w:val="center"/>
          </w:tcPr>
          <w:p w:rsidR="00A03682" w:rsidRDefault="00615922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65" w:type="dxa"/>
            <w:gridSpan w:val="2"/>
            <w:vAlign w:val="center"/>
          </w:tcPr>
          <w:p w:rsidR="00A03682" w:rsidRDefault="00C171C8" w:rsidP="00C171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vAlign w:val="center"/>
          </w:tcPr>
          <w:p w:rsidR="00A03682" w:rsidRDefault="00132E55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A03682" w:rsidTr="0035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A03682" w:rsidRPr="00615922" w:rsidRDefault="00615922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A03682" w:rsidRDefault="00C171C8" w:rsidP="00C171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- беседа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vAlign w:val="center"/>
          </w:tcPr>
          <w:p w:rsidR="00A03682" w:rsidRDefault="00C171C8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«50 лет Золотому кольцу России»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:rsidR="00A03682" w:rsidRDefault="00C171C8" w:rsidP="00C171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  <w:p w:rsidR="00C171C8" w:rsidRDefault="00C171C8" w:rsidP="00C171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час.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A03682" w:rsidRDefault="00C171C8" w:rsidP="00C171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:rsidR="00A03682" w:rsidRDefault="00C171C8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A03682" w:rsidRDefault="00C171C8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132E55" w:rsidTr="0035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55" w:rsidRPr="00132E55" w:rsidRDefault="00132E55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55" w:rsidRPr="00132E55" w:rsidRDefault="00C171C8" w:rsidP="00C171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55" w:rsidRPr="00132E55" w:rsidRDefault="00C171C8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«Скажи, нет алкоголю!»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55" w:rsidRDefault="00C171C8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16.09.2017</w:t>
            </w:r>
          </w:p>
          <w:p w:rsidR="00C171C8" w:rsidRPr="00132E55" w:rsidRDefault="00C171C8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час.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55" w:rsidRPr="00132E55" w:rsidRDefault="00C171C8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55" w:rsidRPr="00132E55" w:rsidRDefault="00C171C8" w:rsidP="00C171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55" w:rsidRPr="00C171C8" w:rsidRDefault="00C171C8" w:rsidP="00C1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132E55" w:rsidTr="0035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55" w:rsidRPr="008F498E" w:rsidRDefault="00132E55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55" w:rsidRPr="00132E55" w:rsidRDefault="00C171C8" w:rsidP="00C171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класс. В гостях у клуба «Волшебная мастерская»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55" w:rsidRPr="00132E55" w:rsidRDefault="00C171C8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макарон»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55" w:rsidRDefault="00C171C8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23.09.2017</w:t>
            </w:r>
          </w:p>
          <w:p w:rsidR="00C171C8" w:rsidRPr="00132E55" w:rsidRDefault="00C171C8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55" w:rsidRPr="00132E55" w:rsidRDefault="00C171C8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55" w:rsidRPr="00132E55" w:rsidRDefault="00C171C8" w:rsidP="00C171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55" w:rsidRPr="00132E55" w:rsidRDefault="00C171C8" w:rsidP="00C171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</w:tr>
      <w:tr w:rsidR="008F498E" w:rsidTr="00B34A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85" w:rsidRPr="008F498E" w:rsidRDefault="00B34A6C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71C8">
              <w:rPr>
                <w:rFonts w:ascii="Times New Roman" w:hAnsi="Times New Roman" w:cs="Times New Roman"/>
                <w:sz w:val="24"/>
                <w:szCs w:val="24"/>
              </w:rPr>
              <w:t>ктябрь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32E55" w:rsidTr="0035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55" w:rsidRDefault="008F498E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55" w:rsidRPr="008F498E" w:rsidRDefault="00C171C8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людей. Праздничный концерт. Чаепитие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55" w:rsidRPr="008F498E" w:rsidRDefault="00C171C8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года – мое богатство»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55" w:rsidRDefault="00C171C8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  <w:p w:rsidR="00C171C8" w:rsidRPr="008F498E" w:rsidRDefault="00C171C8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55" w:rsidRPr="008F498E" w:rsidRDefault="008F498E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55" w:rsidRPr="008F498E" w:rsidRDefault="00C171C8" w:rsidP="00C171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55" w:rsidRPr="008F498E" w:rsidRDefault="008F498E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 люди</w:t>
            </w:r>
          </w:p>
        </w:tc>
      </w:tr>
      <w:tr w:rsidR="008F498E" w:rsidTr="0035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8E" w:rsidRPr="008F498E" w:rsidRDefault="008F498E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8E" w:rsidRPr="008F498E" w:rsidRDefault="005C25FA" w:rsidP="005C2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8E" w:rsidRPr="008F498E" w:rsidRDefault="005C25F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«Краски осени»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8E" w:rsidRDefault="005C25F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  <w:p w:rsidR="005C25FA" w:rsidRPr="008F498E" w:rsidRDefault="005C25F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8E" w:rsidRPr="008F498E" w:rsidRDefault="005C25FA" w:rsidP="005C2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8E" w:rsidRPr="008F498E" w:rsidRDefault="005C25FA" w:rsidP="005C2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8E" w:rsidRPr="008F498E" w:rsidRDefault="005C25FA" w:rsidP="005C2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F498E" w:rsidTr="0035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8E" w:rsidRDefault="008F498E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8E" w:rsidRDefault="005C25FA" w:rsidP="005C2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лекции по профилактике экстремизма и терроризма.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8E" w:rsidRDefault="005C25FA" w:rsidP="005C2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против насилия и экстремизма»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8E" w:rsidRDefault="005C25F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  <w:p w:rsidR="005C25FA" w:rsidRDefault="005C25F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час.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8E" w:rsidRDefault="005C25FA" w:rsidP="005C2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8E" w:rsidRDefault="005C25FA" w:rsidP="005C2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8E" w:rsidRDefault="005C25FA" w:rsidP="005C2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8F498E" w:rsidTr="0035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8E" w:rsidRDefault="008F498E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8E" w:rsidRDefault="005C25FA" w:rsidP="005C2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8E" w:rsidRDefault="005C25FA" w:rsidP="005C2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осени»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8E" w:rsidRDefault="005C25FA" w:rsidP="005C2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28.10.2017</w:t>
            </w:r>
          </w:p>
          <w:p w:rsidR="005C25FA" w:rsidRDefault="005C25FA" w:rsidP="005C2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час.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8E" w:rsidRDefault="005C25F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8E" w:rsidRDefault="005C25FA" w:rsidP="005C2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8E" w:rsidRDefault="005C25F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F31730" w:rsidTr="00B34A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30" w:rsidRDefault="005C25F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  <w:r w:rsidR="00B34A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31730" w:rsidTr="0035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30" w:rsidRDefault="00F31730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30" w:rsidRDefault="005C25F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 Тематическая программа.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30" w:rsidRDefault="005C25FA" w:rsidP="005C2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30" w:rsidRDefault="005C25F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  <w:p w:rsidR="005C25FA" w:rsidRDefault="005C25F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час.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30" w:rsidRDefault="005C25F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30" w:rsidRDefault="005C25FA" w:rsidP="005C2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30" w:rsidRDefault="005C25FA" w:rsidP="005C2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F31730" w:rsidTr="0035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730" w:rsidRPr="00C3715D" w:rsidRDefault="00F31730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730" w:rsidRDefault="005C25FA" w:rsidP="005C2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вреде курения. </w:t>
            </w:r>
          </w:p>
          <w:p w:rsidR="005C25FA" w:rsidRPr="00F31730" w:rsidRDefault="005C25FA" w:rsidP="005C2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листовок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730" w:rsidRPr="00F31730" w:rsidRDefault="005C25F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здоровым»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730" w:rsidRDefault="005C25FA" w:rsidP="005C2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  <w:p w:rsidR="005C25FA" w:rsidRPr="00F31730" w:rsidRDefault="005C25FA" w:rsidP="005C2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час.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730" w:rsidRPr="00F31730" w:rsidRDefault="005C25F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730" w:rsidRPr="00F31730" w:rsidRDefault="005C25FA" w:rsidP="005C2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30" w:rsidRPr="00F31730" w:rsidRDefault="005C25F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</w:tr>
      <w:tr w:rsidR="00F31730" w:rsidTr="0035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7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730" w:rsidRPr="00C3715D" w:rsidRDefault="00F31730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730" w:rsidRPr="00046448" w:rsidRDefault="005C25FA" w:rsidP="005C2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толерантности. Конкурс фоторабот.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730" w:rsidRPr="00046448" w:rsidRDefault="005C25F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разные, но мы вместе»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730" w:rsidRDefault="005C25F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5C25FA" w:rsidRPr="00046448" w:rsidRDefault="005C25F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час.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730" w:rsidRPr="00046448" w:rsidRDefault="005C25FA" w:rsidP="005C2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730" w:rsidRPr="00046448" w:rsidRDefault="005C25FA" w:rsidP="005C2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30" w:rsidRPr="00046448" w:rsidRDefault="005C25FA" w:rsidP="005C2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</w:tr>
      <w:tr w:rsidR="00F31730" w:rsidTr="0035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730" w:rsidRPr="00C3715D" w:rsidRDefault="00046448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730" w:rsidRPr="00046448" w:rsidRDefault="00046448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5C25FA">
              <w:rPr>
                <w:rFonts w:ascii="Times New Roman" w:hAnsi="Times New Roman" w:cs="Times New Roman"/>
                <w:sz w:val="24"/>
                <w:szCs w:val="24"/>
              </w:rPr>
              <w:t>нь Матери. Праздничный концерт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730" w:rsidRPr="00046448" w:rsidRDefault="005C25F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«Спасибо тебе, родная»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730" w:rsidRDefault="005C25F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  <w:p w:rsidR="005C25FA" w:rsidRPr="00046448" w:rsidRDefault="005C25F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730" w:rsidRPr="00046448" w:rsidRDefault="00046448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730" w:rsidRPr="00046448" w:rsidRDefault="005C25F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30" w:rsidRPr="00046448" w:rsidRDefault="00046448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поселка</w:t>
            </w:r>
          </w:p>
        </w:tc>
      </w:tr>
      <w:tr w:rsidR="00046448" w:rsidTr="00B34A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8" w:rsidRPr="00C3715D" w:rsidRDefault="00046448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D">
              <w:rPr>
                <w:rFonts w:ascii="Times New Roman" w:hAnsi="Times New Roman" w:cs="Times New Roman"/>
                <w:sz w:val="24"/>
                <w:szCs w:val="24"/>
              </w:rPr>
              <w:t>Декабря 201</w:t>
            </w:r>
            <w:r w:rsidR="008D32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25FA" w:rsidTr="0035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25FA" w:rsidRPr="00C3715D" w:rsidRDefault="005C25F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25FA" w:rsidRPr="00C3715D" w:rsidRDefault="005C25F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Акция. Подготовка к Новому Году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25FA" w:rsidRPr="00C3715D" w:rsidRDefault="005C25FA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«Укрась дом культуры</w:t>
            </w:r>
            <w:r w:rsidR="00F233E4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празднику»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25FA" w:rsidRDefault="00F233E4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  <w:p w:rsidR="00F233E4" w:rsidRPr="00C3715D" w:rsidRDefault="00F233E4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час.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25FA" w:rsidRPr="00C3715D" w:rsidRDefault="00F233E4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25FA" w:rsidRPr="00C3715D" w:rsidRDefault="00F233E4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5FA" w:rsidRPr="00C3715D" w:rsidRDefault="00F233E4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поселка</w:t>
            </w:r>
          </w:p>
        </w:tc>
      </w:tr>
      <w:tr w:rsidR="00046448" w:rsidTr="0035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6448" w:rsidRPr="00C3715D" w:rsidRDefault="00046448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6448" w:rsidRPr="00C3715D" w:rsidRDefault="00F233E4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инвалидов. Беседа с детьми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6448" w:rsidRPr="00C3715D" w:rsidRDefault="00F233E4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«Поговорим о милосердии»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6448" w:rsidRDefault="00F233E4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02.12.2017</w:t>
            </w:r>
          </w:p>
          <w:p w:rsidR="00F233E4" w:rsidRPr="00C3715D" w:rsidRDefault="00F233E4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час.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6448" w:rsidRPr="00C3715D" w:rsidRDefault="00046448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6448" w:rsidRPr="00C3715D" w:rsidRDefault="00F233E4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448" w:rsidRPr="00C3715D" w:rsidRDefault="00F233E4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046448" w:rsidTr="0035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6448" w:rsidRPr="00C3715D" w:rsidRDefault="00876AB2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3715D" w:rsidRPr="00C37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6448" w:rsidRPr="00C3715D" w:rsidRDefault="00046448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D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6448" w:rsidRPr="00C3715D" w:rsidRDefault="00F233E4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«Вечная слава Неизвестным солдатам»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6448" w:rsidRDefault="00F233E4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03.12.2017</w:t>
            </w:r>
          </w:p>
          <w:p w:rsidR="00F233E4" w:rsidRPr="00C3715D" w:rsidRDefault="00F233E4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6448" w:rsidRPr="00C3715D" w:rsidRDefault="00F233E4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6448" w:rsidRPr="00C3715D" w:rsidRDefault="00F233E4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8" w:rsidRPr="00C3715D" w:rsidRDefault="00876AB2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D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046448" w:rsidTr="0035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6448" w:rsidRPr="00C3715D" w:rsidRDefault="00876AB2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6448" w:rsidRPr="00C3715D" w:rsidRDefault="00F233E4" w:rsidP="00625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игровая программа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6448" w:rsidRPr="00C3715D" w:rsidRDefault="00F233E4" w:rsidP="00F233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рождения Деда Мороза»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6448" w:rsidRDefault="00F233E4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  <w:p w:rsidR="00F233E4" w:rsidRDefault="00F233E4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  <w:p w:rsidR="00F233E4" w:rsidRPr="00C3715D" w:rsidRDefault="00F233E4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6448" w:rsidRPr="00C3715D" w:rsidRDefault="00F233E4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6448" w:rsidRPr="00C3715D" w:rsidRDefault="00F233E4" w:rsidP="00F233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8" w:rsidRPr="00C3715D" w:rsidRDefault="00F233E4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046448" w:rsidTr="0035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6448" w:rsidRPr="00C3715D" w:rsidRDefault="00876AB2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6448" w:rsidRPr="00C3715D" w:rsidRDefault="00F233E4" w:rsidP="00F233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русского валенка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6448" w:rsidRPr="00C3715D" w:rsidRDefault="00F233E4" w:rsidP="00F233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за прелесть эти валенки»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6448" w:rsidRDefault="00F233E4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  <w:p w:rsidR="00F233E4" w:rsidRPr="00C3715D" w:rsidRDefault="00F233E4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6448" w:rsidRPr="00C3715D" w:rsidRDefault="00F233E4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6448" w:rsidRPr="00C3715D" w:rsidRDefault="00F233E4" w:rsidP="00F233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8" w:rsidRPr="00C3715D" w:rsidRDefault="00F233E4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046448" w:rsidTr="0035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6448" w:rsidRPr="00C3715D" w:rsidRDefault="00876AB2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6448" w:rsidRPr="00C3715D" w:rsidRDefault="00876AB2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D">
              <w:rPr>
                <w:rFonts w:ascii="Times New Roman" w:hAnsi="Times New Roman" w:cs="Times New Roman"/>
                <w:sz w:val="24"/>
                <w:szCs w:val="24"/>
              </w:rPr>
              <w:t>Открытие елки на площади ДК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6448" w:rsidRPr="00C3715D" w:rsidRDefault="00F233E4" w:rsidP="007F16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к нам мчится…»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6448" w:rsidRDefault="00F233E4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76AB2" w:rsidRPr="00C3715D">
              <w:rPr>
                <w:rFonts w:ascii="Times New Roman" w:hAnsi="Times New Roman" w:cs="Times New Roman"/>
                <w:sz w:val="24"/>
                <w:szCs w:val="24"/>
              </w:rPr>
              <w:t>.12.2016</w:t>
            </w:r>
          </w:p>
          <w:p w:rsidR="00F233E4" w:rsidRPr="00C3715D" w:rsidRDefault="00F233E4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час.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6448" w:rsidRPr="00C3715D" w:rsidRDefault="00876AB2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D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6448" w:rsidRPr="00C3715D" w:rsidRDefault="00F233E4" w:rsidP="00F233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8" w:rsidRPr="00C3715D" w:rsidRDefault="00876AB2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D">
              <w:rPr>
                <w:rFonts w:ascii="Times New Roman" w:hAnsi="Times New Roman" w:cs="Times New Roman"/>
                <w:sz w:val="24"/>
                <w:szCs w:val="24"/>
              </w:rPr>
              <w:t>Жители поселка</w:t>
            </w:r>
          </w:p>
        </w:tc>
      </w:tr>
      <w:tr w:rsidR="00F31730" w:rsidTr="0035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730" w:rsidRPr="00C3715D" w:rsidRDefault="00876AB2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730" w:rsidRPr="00C3715D" w:rsidRDefault="00876AB2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D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730" w:rsidRPr="00C3715D" w:rsidRDefault="00F31730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730" w:rsidRPr="00C3715D" w:rsidRDefault="00F31730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730" w:rsidRPr="00C3715D" w:rsidRDefault="00F31730" w:rsidP="00F233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730" w:rsidRPr="00C3715D" w:rsidRDefault="00F233E4" w:rsidP="00F233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30" w:rsidRPr="00C3715D" w:rsidRDefault="00F31730" w:rsidP="00B34A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730" w:rsidRPr="00903741" w:rsidTr="00132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31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1730" w:rsidRPr="00903741" w:rsidRDefault="00F31730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3741" w:rsidRPr="00903741" w:rsidRDefault="00903741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3741" w:rsidRPr="00903741" w:rsidRDefault="00903741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3741" w:rsidRPr="00903741" w:rsidRDefault="00903741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3741" w:rsidRPr="00903741" w:rsidRDefault="00903741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3741" w:rsidRPr="00903741" w:rsidRDefault="00903741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3741" w:rsidRPr="00903741" w:rsidRDefault="00903741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3741" w:rsidRPr="00903741" w:rsidRDefault="00903741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3741">
              <w:rPr>
                <w:rFonts w:ascii="Times New Roman" w:hAnsi="Times New Roman" w:cs="Times New Roman"/>
                <w:sz w:val="32"/>
                <w:szCs w:val="32"/>
              </w:rPr>
              <w:t xml:space="preserve">Директор МКУК МКК «Огаревский ДК»                          </w:t>
            </w:r>
            <w:proofErr w:type="spellStart"/>
            <w:r w:rsidRPr="00903741">
              <w:rPr>
                <w:rFonts w:ascii="Times New Roman" w:hAnsi="Times New Roman" w:cs="Times New Roman"/>
                <w:sz w:val="32"/>
                <w:szCs w:val="32"/>
              </w:rPr>
              <w:t>Т.А.Коршикова</w:t>
            </w:r>
            <w:proofErr w:type="spellEnd"/>
          </w:p>
        </w:tc>
      </w:tr>
      <w:tr w:rsidR="00F31730" w:rsidTr="00132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31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1730" w:rsidRPr="00C3715D" w:rsidRDefault="00F31730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730" w:rsidTr="00132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31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1730" w:rsidRDefault="00F31730" w:rsidP="004F2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730" w:rsidTr="00132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31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1730" w:rsidRDefault="00F31730" w:rsidP="008027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730" w:rsidTr="00132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31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1730" w:rsidRDefault="00F31730" w:rsidP="008027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682" w:rsidTr="00132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31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32E55" w:rsidRDefault="00132E55" w:rsidP="008027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55" w:rsidRPr="00132E55" w:rsidRDefault="00132E55" w:rsidP="00132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55" w:rsidRPr="00132E55" w:rsidRDefault="00132E55" w:rsidP="00132E55"/>
          <w:p w:rsidR="00132E55" w:rsidRDefault="00132E55" w:rsidP="00132E55"/>
          <w:p w:rsidR="00132E55" w:rsidRDefault="00132E55" w:rsidP="00132E55"/>
          <w:p w:rsidR="00132E55" w:rsidRDefault="00132E55" w:rsidP="00132E55"/>
          <w:p w:rsidR="00132E55" w:rsidRDefault="00132E55" w:rsidP="00132E55"/>
          <w:p w:rsidR="00A03682" w:rsidRPr="00132E55" w:rsidRDefault="00A03682" w:rsidP="00132E55">
            <w:pPr>
              <w:jc w:val="center"/>
            </w:pPr>
          </w:p>
        </w:tc>
      </w:tr>
      <w:tr w:rsidR="00132E55" w:rsidTr="00132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31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32E55" w:rsidRDefault="00132E55" w:rsidP="008027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E55" w:rsidTr="00132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31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32E55" w:rsidRDefault="00132E55" w:rsidP="008027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E55" w:rsidTr="00132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31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32E55" w:rsidRDefault="00132E55" w:rsidP="008027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E55" w:rsidTr="00132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31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32E55" w:rsidRDefault="00132E55" w:rsidP="008027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E55" w:rsidTr="00132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31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32E55" w:rsidRDefault="00132E55" w:rsidP="008027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E55" w:rsidTr="00A03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31"/>
        </w:trPr>
        <w:tc>
          <w:tcPr>
            <w:tcW w:w="10773" w:type="dxa"/>
            <w:gridSpan w:val="11"/>
            <w:tcBorders>
              <w:top w:val="nil"/>
              <w:left w:val="nil"/>
              <w:right w:val="nil"/>
            </w:tcBorders>
          </w:tcPr>
          <w:p w:rsidR="00132E55" w:rsidRDefault="00132E55" w:rsidP="0080278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C75" w:rsidRPr="00214C75" w:rsidRDefault="00214C75" w:rsidP="00214C75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14C75" w:rsidRPr="00214C75" w:rsidSect="00E4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45B82"/>
    <w:multiLevelType w:val="hybridMultilevel"/>
    <w:tmpl w:val="BE6020DA"/>
    <w:lvl w:ilvl="0" w:tplc="0419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7FB7563A"/>
    <w:multiLevelType w:val="hybridMultilevel"/>
    <w:tmpl w:val="8CB8F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1F"/>
    <w:rsid w:val="00031756"/>
    <w:rsid w:val="00046448"/>
    <w:rsid w:val="000E7EC1"/>
    <w:rsid w:val="000F4A68"/>
    <w:rsid w:val="00132E55"/>
    <w:rsid w:val="00143CF9"/>
    <w:rsid w:val="001865DE"/>
    <w:rsid w:val="001D137A"/>
    <w:rsid w:val="00204007"/>
    <w:rsid w:val="00214C75"/>
    <w:rsid w:val="0023491F"/>
    <w:rsid w:val="0025071A"/>
    <w:rsid w:val="002C7DC4"/>
    <w:rsid w:val="00357020"/>
    <w:rsid w:val="00490E61"/>
    <w:rsid w:val="004B61B8"/>
    <w:rsid w:val="004C3B37"/>
    <w:rsid w:val="004F2585"/>
    <w:rsid w:val="005140ED"/>
    <w:rsid w:val="005C25FA"/>
    <w:rsid w:val="00603206"/>
    <w:rsid w:val="00615922"/>
    <w:rsid w:val="0062552B"/>
    <w:rsid w:val="00653CA7"/>
    <w:rsid w:val="006D4E85"/>
    <w:rsid w:val="007373FC"/>
    <w:rsid w:val="007F16A0"/>
    <w:rsid w:val="00802781"/>
    <w:rsid w:val="00804B73"/>
    <w:rsid w:val="008340DA"/>
    <w:rsid w:val="00860E72"/>
    <w:rsid w:val="00876AB2"/>
    <w:rsid w:val="008A7E31"/>
    <w:rsid w:val="008D321C"/>
    <w:rsid w:val="008F498E"/>
    <w:rsid w:val="00903741"/>
    <w:rsid w:val="0092718A"/>
    <w:rsid w:val="009A7330"/>
    <w:rsid w:val="009A7656"/>
    <w:rsid w:val="009E7ECE"/>
    <w:rsid w:val="00A03682"/>
    <w:rsid w:val="00A05115"/>
    <w:rsid w:val="00A406A9"/>
    <w:rsid w:val="00A44C6E"/>
    <w:rsid w:val="00AB47B6"/>
    <w:rsid w:val="00AF62E3"/>
    <w:rsid w:val="00B34A6C"/>
    <w:rsid w:val="00B51DA8"/>
    <w:rsid w:val="00B91911"/>
    <w:rsid w:val="00BB1A6E"/>
    <w:rsid w:val="00BE75F8"/>
    <w:rsid w:val="00C171C8"/>
    <w:rsid w:val="00C3715D"/>
    <w:rsid w:val="00C61F48"/>
    <w:rsid w:val="00CA2D40"/>
    <w:rsid w:val="00CB1592"/>
    <w:rsid w:val="00D90D37"/>
    <w:rsid w:val="00E1748E"/>
    <w:rsid w:val="00E4298B"/>
    <w:rsid w:val="00F233E4"/>
    <w:rsid w:val="00F31730"/>
    <w:rsid w:val="00F612B9"/>
    <w:rsid w:val="00FA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BDFF1-BCE3-42FD-94F1-7462D7B9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91F"/>
    <w:pPr>
      <w:ind w:left="720"/>
      <w:contextualSpacing/>
    </w:pPr>
  </w:style>
  <w:style w:type="table" w:styleId="a4">
    <w:name w:val="Table Grid"/>
    <w:basedOn w:val="a1"/>
    <w:uiPriority w:val="59"/>
    <w:rsid w:val="00214C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2FEE-8381-4CD1-889A-A80EFB77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dcterms:created xsi:type="dcterms:W3CDTF">2017-02-21T12:50:00Z</dcterms:created>
  <dcterms:modified xsi:type="dcterms:W3CDTF">2017-02-21T12:50:00Z</dcterms:modified>
</cp:coreProperties>
</file>