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226B2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C226B2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C41" w:rsidRPr="00C226B2" w:rsidRDefault="00406C41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406C41" w:rsidRPr="00C226B2" w:rsidRDefault="00953407" w:rsidP="00C226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января 2024 </w:t>
      </w:r>
      <w:r w:rsidR="00406C41" w:rsidRPr="00C226B2">
        <w:rPr>
          <w:rFonts w:ascii="Times New Roman" w:hAnsi="Times New Roman"/>
          <w:b/>
          <w:sz w:val="28"/>
          <w:szCs w:val="28"/>
        </w:rPr>
        <w:t xml:space="preserve">года                       </w:t>
      </w:r>
      <w:r w:rsidR="00406C4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31674"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406C41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C41" w:rsidRPr="00FE1C66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406C41" w:rsidRPr="00FE1C66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06C41" w:rsidRDefault="00406C4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406C41" w:rsidRPr="00FE1C66" w:rsidRDefault="00406C4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C41" w:rsidRPr="00FE1C66" w:rsidRDefault="00406C41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406C41" w:rsidRDefault="00406C41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406C41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C41" w:rsidRPr="00AB2B22" w:rsidRDefault="00406C41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406C41" w:rsidRPr="00AB2B22" w:rsidRDefault="00406C41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406C41" w:rsidRDefault="00406C4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6C41" w:rsidRPr="00AB2B22" w:rsidRDefault="00406C4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6C41" w:rsidRPr="00097D90" w:rsidRDefault="00BC2074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</w:t>
      </w:r>
      <w:r w:rsidR="00406C41" w:rsidRPr="00097D9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406C41" w:rsidRPr="00097D9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406C41" w:rsidRPr="00097D90" w:rsidRDefault="00406C4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406C41" w:rsidRPr="00AB2B22" w:rsidRDefault="00406C41" w:rsidP="00BC20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2074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="00BC2074">
        <w:rPr>
          <w:rFonts w:ascii="Times New Roman" w:hAnsi="Times New Roman"/>
          <w:b/>
          <w:sz w:val="28"/>
          <w:szCs w:val="28"/>
        </w:rPr>
        <w:t>Курицина</w:t>
      </w:r>
      <w:proofErr w:type="spellEnd"/>
      <w:r w:rsidR="00BC2074">
        <w:rPr>
          <w:rFonts w:ascii="Times New Roman" w:hAnsi="Times New Roman"/>
          <w:b/>
          <w:sz w:val="28"/>
          <w:szCs w:val="28"/>
        </w:rPr>
        <w:t xml:space="preserve"> </w:t>
      </w: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C2074" w:rsidRDefault="00BC2074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074" w:rsidRDefault="00BC2074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06C41" w:rsidRPr="009F5368" w:rsidRDefault="00BC2074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Шавлова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406C41"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06C41">
        <w:rPr>
          <w:rFonts w:ascii="Times New Roman" w:hAnsi="Times New Roman"/>
          <w:sz w:val="28"/>
          <w:szCs w:val="28"/>
        </w:rPr>
        <w:t xml:space="preserve">             </w:t>
      </w:r>
      <w:r w:rsidR="00406C41"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06C41">
        <w:rPr>
          <w:rFonts w:ascii="Times New Roman" w:hAnsi="Times New Roman"/>
          <w:sz w:val="28"/>
          <w:szCs w:val="28"/>
        </w:rPr>
        <w:t xml:space="preserve">            </w:t>
      </w:r>
      <w:r w:rsidR="00406C41"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406C41" w:rsidRPr="009F5368" w:rsidRDefault="00406C41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Pr="00AB2B22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Pr="009F5368" w:rsidRDefault="00406C41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</w:t>
      </w:r>
      <w:r w:rsidR="00BC2074">
        <w:rPr>
          <w:rFonts w:ascii="Times New Roman" w:hAnsi="Times New Roman"/>
          <w:sz w:val="28"/>
          <w:szCs w:val="28"/>
        </w:rPr>
        <w:t xml:space="preserve"> Королева Г.Б.</w:t>
      </w:r>
    </w:p>
    <w:p w:rsidR="00406C41" w:rsidRDefault="00406C41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406C41" w:rsidRPr="00C226B2" w:rsidRDefault="00406C41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406C41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C2074" w:rsidRPr="00EA7FC6" w:rsidRDefault="00BC2074" w:rsidP="00BC2074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BC2074" w:rsidRPr="00EA7FC6" w:rsidRDefault="00BC2074" w:rsidP="00BC2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C2074" w:rsidRPr="00EA7FC6" w:rsidRDefault="00BC2074" w:rsidP="00BC2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074" w:rsidRPr="00EA7FC6" w:rsidRDefault="00BC2074" w:rsidP="00BC2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C2074" w:rsidRDefault="00BC2074" w:rsidP="00BC2074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407">
        <w:rPr>
          <w:sz w:val="28"/>
          <w:szCs w:val="28"/>
        </w:rPr>
        <w:t>15.01.2024</w:t>
      </w:r>
      <w:r>
        <w:rPr>
          <w:sz w:val="28"/>
          <w:szCs w:val="28"/>
        </w:rPr>
        <w:t xml:space="preserve">г. № </w:t>
      </w:r>
      <w:r w:rsidR="00953407">
        <w:rPr>
          <w:sz w:val="28"/>
          <w:szCs w:val="28"/>
        </w:rPr>
        <w:t>9</w:t>
      </w:r>
    </w:p>
    <w:p w:rsidR="00406C41" w:rsidRPr="00626C16" w:rsidRDefault="00406C41" w:rsidP="00BC2074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01.02.2023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30</w:t>
      </w:r>
    </w:p>
    <w:p w:rsidR="00406C41" w:rsidRPr="009F5368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17.01.2023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</w:t>
      </w:r>
    </w:p>
    <w:p w:rsidR="00406C41" w:rsidRDefault="00406C41" w:rsidP="00626C16">
      <w:pPr>
        <w:tabs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C41" w:rsidRPr="009F5368" w:rsidRDefault="00406C41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406C41" w:rsidRPr="009F5368" w:rsidRDefault="00406C41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406C41" w:rsidRPr="009F5368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C41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6C41" w:rsidRPr="004D5F3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406C4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406C4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06C41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331674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2022-2026</w:t>
            </w:r>
            <w:r w:rsidR="00406C41"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мероприятия, программы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- Внедрение системы электронного документооборота;</w:t>
            </w:r>
          </w:p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331674"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705,0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626,1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6C41" w:rsidRDefault="00331674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704,5</w:t>
            </w:r>
            <w:r w:rsidR="004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6C41" w:rsidRDefault="00331674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675,7</w:t>
            </w:r>
            <w:r w:rsidR="004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674" w:rsidRPr="00B40A38" w:rsidRDefault="00331674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701,7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C41" w:rsidRPr="00B40A38" w:rsidRDefault="00406C4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406C41" w:rsidRPr="00B40A38" w:rsidRDefault="00406C4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331674"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626,1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331674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06C41" w:rsidRDefault="00331674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675,7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331674" w:rsidRPr="00B40A38" w:rsidRDefault="00331674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701,7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406C41" w:rsidRPr="00B40A38" w:rsidRDefault="00406C41" w:rsidP="00D24947">
      <w:pPr>
        <w:rPr>
          <w:rFonts w:ascii="Times New Roman" w:hAnsi="Times New Roman"/>
          <w:b/>
          <w:sz w:val="28"/>
          <w:szCs w:val="28"/>
        </w:rPr>
        <w:sectPr w:rsidR="00406C4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 w:rsidR="00331674">
        <w:rPr>
          <w:sz w:val="28"/>
          <w:szCs w:val="28"/>
        </w:rPr>
        <w:t>6</w:t>
      </w:r>
      <w:r w:rsidRPr="00B40A38">
        <w:rPr>
          <w:sz w:val="28"/>
          <w:szCs w:val="28"/>
        </w:rPr>
        <w:t xml:space="preserve"> годы.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406C41" w:rsidRPr="00B40A38" w:rsidRDefault="00406C41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406C4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406C41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1E7A9C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41" w:rsidRPr="00B40A38" w:rsidTr="00331674">
        <w:trPr>
          <w:trHeight w:val="4886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406C41" w:rsidRPr="008A6F7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331674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31674" w:rsidRDefault="00406C41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674" w:rsidRDefault="00331674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74" w:rsidRDefault="00331674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331674" w:rsidRPr="0051442A" w:rsidRDefault="00331674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  <w:p w:rsidR="00331674" w:rsidRDefault="00406C41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  <w:p w:rsidR="00331674" w:rsidRDefault="00331674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145,0</w:t>
            </w:r>
          </w:p>
          <w:p w:rsidR="00331674" w:rsidRDefault="00331674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1674" w:rsidRPr="0051442A" w:rsidRDefault="00331674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675,0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406C41" w:rsidRPr="003837A5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  <w:p w:rsidR="00331674" w:rsidRDefault="00331674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31674" w:rsidRDefault="00331674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674">
              <w:rPr>
                <w:rFonts w:ascii="Times New Roman" w:hAnsi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331674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2022-2026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31674" w:rsidRDefault="00406C41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674" w:rsidRPr="00B40A38" w:rsidRDefault="00331674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2658,0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540,0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486,1</w:t>
            </w:r>
          </w:p>
          <w:p w:rsidR="00406C41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  <w:p w:rsidR="00331674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546,7</w:t>
            </w:r>
          </w:p>
          <w:p w:rsidR="00331674" w:rsidRPr="00B40A38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1E7A9C" w:rsidRDefault="00406C41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2658,0</w:t>
            </w:r>
          </w:p>
          <w:p w:rsidR="00331674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486,1</w:t>
            </w:r>
          </w:p>
          <w:p w:rsidR="00406C41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559,5</w:t>
            </w:r>
          </w:p>
          <w:p w:rsidR="00331674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525,7</w:t>
            </w:r>
          </w:p>
          <w:p w:rsidR="00331674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546,7</w:t>
            </w:r>
          </w:p>
          <w:p w:rsidR="00331674" w:rsidRDefault="00331674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837A5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837A5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  <w:p w:rsidR="00331674" w:rsidRPr="00B40A38" w:rsidRDefault="00331674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06C4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331674" w:rsidRPr="003837A5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Default="00331674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06C4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31674" w:rsidRDefault="00331674" w:rsidP="00514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406C41" w:rsidRPr="0051442A" w:rsidRDefault="00406C41" w:rsidP="0051442A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406C41" w:rsidRPr="00B40A38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стимулирование муниципальных образований (поселений)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улучшению качества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2022-2025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Default="00406C41" w:rsidP="0051442A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674" w:rsidRPr="00B40A38" w:rsidRDefault="00331674" w:rsidP="0051442A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406C41" w:rsidRPr="00E775DB" w:rsidRDefault="00406C41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331674" w:rsidRDefault="00406C41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Pr="00E775DB" w:rsidRDefault="00406C41" w:rsidP="00E775DB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31674" w:rsidRDefault="00331674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51442A" w:rsidRDefault="00406C41" w:rsidP="0051442A">
            <w:pPr>
              <w:rPr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E775DB" w:rsidRDefault="00406C41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73430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E775DB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73430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3383,0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41" w:rsidRPr="00B40A38" w:rsidRDefault="00406C41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406C41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на доступ к информации, затрагивающей их права и интересы;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формирование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защиты информации в муниципальной информационной системе</w:t>
            </w:r>
          </w:p>
          <w:p w:rsidR="00406C41" w:rsidRPr="00B40A38" w:rsidRDefault="00406C41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рабочих мест современно компьютерной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406C41" w:rsidRPr="00B40A38" w:rsidRDefault="00406C41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86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812"/>
        <w:gridCol w:w="851"/>
        <w:gridCol w:w="992"/>
        <w:gridCol w:w="850"/>
        <w:gridCol w:w="851"/>
      </w:tblGrid>
      <w:tr w:rsidR="00734300" w:rsidRPr="00B40A38" w:rsidTr="00734300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B40A38" w:rsidRDefault="00734300">
            <w:pPr>
              <w:spacing w:after="0" w:line="240" w:lineRule="auto"/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B40A38" w:rsidRDefault="00734300">
            <w:pPr>
              <w:spacing w:after="0" w:line="240" w:lineRule="auto"/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300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A206DF" w:rsidRDefault="0073430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34300" w:rsidRPr="00A206DF" w:rsidRDefault="00734300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734300" w:rsidRPr="00A206DF" w:rsidRDefault="00734300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300" w:rsidRPr="00A206DF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5144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3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«Обеспечение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34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34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300">
              <w:rPr>
                <w:rFonts w:ascii="Times New Roman" w:hAnsi="Times New Roman"/>
                <w:b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CA1E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3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300">
              <w:rPr>
                <w:rFonts w:ascii="Times New Roman" w:hAnsi="Times New Roman"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B40A38" w:rsidRDefault="00734300">
            <w:pPr>
              <w:spacing w:after="0" w:line="240" w:lineRule="auto"/>
            </w:pPr>
          </w:p>
        </w:tc>
      </w:tr>
    </w:tbl>
    <w:p w:rsidR="00406C41" w:rsidRPr="00B40A38" w:rsidRDefault="00406C41" w:rsidP="00D24947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953407" w:rsidRDefault="00953407" w:rsidP="00953407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53407" w:rsidRDefault="00953407" w:rsidP="009534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953407" w:rsidRPr="00FE1C66" w:rsidRDefault="00953407" w:rsidP="0095340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953407" w:rsidRPr="00FE1C66" w:rsidRDefault="00953407" w:rsidP="0095340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953407" w:rsidRDefault="00953407" w:rsidP="0095340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953407" w:rsidRPr="000C7299" w:rsidRDefault="00953407" w:rsidP="009534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299">
        <w:rPr>
          <w:rFonts w:ascii="Times New Roman" w:hAnsi="Times New Roman"/>
          <w:sz w:val="28"/>
          <w:szCs w:val="28"/>
        </w:rPr>
        <w:t xml:space="preserve">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0C729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0C72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0C7299">
        <w:rPr>
          <w:rFonts w:ascii="Times New Roman" w:hAnsi="Times New Roman"/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0C72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0C7299">
        <w:rPr>
          <w:rFonts w:ascii="Times New Roman" w:hAnsi="Times New Roman"/>
          <w:sz w:val="28"/>
          <w:szCs w:val="28"/>
        </w:rPr>
        <w:t xml:space="preserve"> района от 29.03.2019 № 45, проведена антикоррупционная экспертиза проекта </w:t>
      </w:r>
      <w:r w:rsidRPr="000C7299">
        <w:rPr>
          <w:sz w:val="28"/>
          <w:szCs w:val="28"/>
        </w:rPr>
        <w:t xml:space="preserve">НПА </w:t>
      </w:r>
      <w:r w:rsidRPr="000C72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0C72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0C7299">
        <w:rPr>
          <w:rFonts w:ascii="Times New Roman" w:hAnsi="Times New Roman"/>
          <w:sz w:val="28"/>
          <w:szCs w:val="28"/>
        </w:rPr>
        <w:t xml:space="preserve"> района от 06.11.2015 № 11-274 «Об утверждении муниципальной программы « Ресурсное обеспечение информационной системы муниципального образования Огаревское </w:t>
      </w:r>
      <w:proofErr w:type="spellStart"/>
      <w:r w:rsidRPr="000C72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0C7299">
        <w:rPr>
          <w:rFonts w:ascii="Times New Roman" w:hAnsi="Times New Roman"/>
          <w:sz w:val="28"/>
          <w:szCs w:val="28"/>
        </w:rPr>
        <w:t xml:space="preserve"> района»</w:t>
      </w:r>
      <w:r w:rsidRPr="000C7299">
        <w:rPr>
          <w:sz w:val="28"/>
          <w:szCs w:val="28"/>
        </w:rPr>
        <w:t>.</w:t>
      </w:r>
      <w:proofErr w:type="gramEnd"/>
    </w:p>
    <w:p w:rsidR="00953407" w:rsidRPr="000C7299" w:rsidRDefault="00953407" w:rsidP="0095340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299">
        <w:rPr>
          <w:color w:val="000000"/>
          <w:sz w:val="28"/>
          <w:szCs w:val="28"/>
        </w:rPr>
        <w:t xml:space="preserve"> </w:t>
      </w:r>
      <w:r w:rsidRPr="000C7299">
        <w:rPr>
          <w:rFonts w:ascii="Times New Roman" w:hAnsi="Times New Roman"/>
          <w:color w:val="000000"/>
          <w:sz w:val="28"/>
          <w:szCs w:val="28"/>
        </w:rPr>
        <w:t xml:space="preserve"> В представленном проекте НПА</w:t>
      </w:r>
      <w:r w:rsidRPr="000C7299">
        <w:rPr>
          <w:rFonts w:ascii="Times New Roman" w:hAnsi="Times New Roman"/>
          <w:sz w:val="32"/>
          <w:szCs w:val="32"/>
        </w:rPr>
        <w:t xml:space="preserve"> </w:t>
      </w:r>
      <w:r w:rsidRPr="000C72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0C72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0C7299">
        <w:rPr>
          <w:rFonts w:ascii="Times New Roman" w:hAnsi="Times New Roman"/>
          <w:sz w:val="28"/>
          <w:szCs w:val="28"/>
        </w:rPr>
        <w:t xml:space="preserve"> района от 06.11.2015 № 11-274 «Об утверждении муниципальной программы « Ресурсное обеспечение информационной системы муниципального образования Огаревское </w:t>
      </w:r>
      <w:proofErr w:type="spellStart"/>
      <w:r w:rsidRPr="000C729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0C7299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C7299">
        <w:rPr>
          <w:rFonts w:ascii="Times New Roman" w:hAnsi="Times New Roman"/>
          <w:sz w:val="28"/>
          <w:szCs w:val="28"/>
        </w:rPr>
        <w:t xml:space="preserve"> </w:t>
      </w:r>
    </w:p>
    <w:p w:rsidR="00953407" w:rsidRPr="000C7299" w:rsidRDefault="00953407" w:rsidP="00953407">
      <w:pPr>
        <w:tabs>
          <w:tab w:val="left" w:pos="3345"/>
          <w:tab w:val="center" w:pos="4677"/>
        </w:tabs>
        <w:jc w:val="both"/>
        <w:rPr>
          <w:sz w:val="28"/>
          <w:szCs w:val="28"/>
        </w:rPr>
      </w:pPr>
      <w:r w:rsidRPr="000C7299">
        <w:rPr>
          <w:sz w:val="28"/>
          <w:szCs w:val="28"/>
        </w:rPr>
        <w:t xml:space="preserve"> </w:t>
      </w:r>
      <w:proofErr w:type="spellStart"/>
      <w:r w:rsidRPr="000C7299">
        <w:rPr>
          <w:rFonts w:ascii="Times New Roman" w:hAnsi="Times New Roman"/>
          <w:color w:val="000000"/>
          <w:sz w:val="28"/>
          <w:szCs w:val="28"/>
        </w:rPr>
        <w:t>коррупциогенные</w:t>
      </w:r>
      <w:proofErr w:type="spellEnd"/>
      <w:r w:rsidRPr="000C7299">
        <w:rPr>
          <w:rFonts w:ascii="Times New Roman" w:hAnsi="Times New Roman"/>
          <w:color w:val="000000"/>
          <w:sz w:val="28"/>
          <w:szCs w:val="28"/>
        </w:rPr>
        <w:t xml:space="preserve">  факторы не выявлены</w:t>
      </w:r>
      <w:r w:rsidRPr="000C7299"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953407" w:rsidTr="00AC4EC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407" w:rsidRDefault="00953407" w:rsidP="0095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</w:t>
            </w:r>
            <w:r>
              <w:rPr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sz w:val="28"/>
                <w:szCs w:val="28"/>
              </w:rPr>
              <w:t>оте</w:t>
            </w:r>
          </w:p>
        </w:tc>
        <w:tc>
          <w:tcPr>
            <w:tcW w:w="765" w:type="dxa"/>
            <w:vAlign w:val="bottom"/>
          </w:tcPr>
          <w:p w:rsidR="00953407" w:rsidRDefault="00953407" w:rsidP="00AC4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407" w:rsidRDefault="00953407" w:rsidP="00AC4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53407" w:rsidRDefault="00953407" w:rsidP="00AC4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3407" w:rsidRDefault="00953407" w:rsidP="00AC4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953407" w:rsidTr="00AC4EC7">
        <w:tc>
          <w:tcPr>
            <w:tcW w:w="3289" w:type="dxa"/>
            <w:hideMark/>
          </w:tcPr>
          <w:p w:rsidR="00953407" w:rsidRDefault="00953407" w:rsidP="00AC4EC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53407" w:rsidRDefault="00953407" w:rsidP="00AC4EC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953407" w:rsidRDefault="00953407" w:rsidP="00AC4EC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53407" w:rsidRDefault="00953407" w:rsidP="00AC4EC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953407" w:rsidRDefault="00953407" w:rsidP="00AC4EC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53407" w:rsidRDefault="00953407" w:rsidP="00953407">
      <w:pPr>
        <w:rPr>
          <w:sz w:val="28"/>
          <w:szCs w:val="28"/>
        </w:rPr>
      </w:pPr>
      <w:r>
        <w:rPr>
          <w:sz w:val="28"/>
          <w:szCs w:val="28"/>
        </w:rPr>
        <w:t>12.01.2024г.</w:t>
      </w:r>
    </w:p>
    <w:p w:rsidR="00953407" w:rsidRDefault="00953407" w:rsidP="00953407">
      <w:pPr>
        <w:rPr>
          <w:sz w:val="28"/>
          <w:szCs w:val="28"/>
        </w:rPr>
      </w:pPr>
    </w:p>
    <w:p w:rsidR="00953407" w:rsidRDefault="00953407" w:rsidP="0095340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53407" w:rsidRDefault="00953407" w:rsidP="0095340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53407" w:rsidRDefault="00953407" w:rsidP="0095340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53407" w:rsidRDefault="00953407" w:rsidP="00953407">
      <w:pPr>
        <w:jc w:val="center"/>
        <w:rPr>
          <w:sz w:val="28"/>
          <w:szCs w:val="28"/>
        </w:rPr>
      </w:pPr>
    </w:p>
    <w:p w:rsidR="00953407" w:rsidRDefault="00953407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sectPr w:rsidR="00406C41" w:rsidSect="00953407">
      <w:pgSz w:w="16838" w:h="11906" w:orient="landscape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8C" w:rsidRDefault="00055A8C" w:rsidP="00626C16">
      <w:pPr>
        <w:spacing w:after="0" w:line="240" w:lineRule="auto"/>
      </w:pPr>
      <w:r>
        <w:separator/>
      </w:r>
    </w:p>
  </w:endnote>
  <w:endnote w:type="continuationSeparator" w:id="0">
    <w:p w:rsidR="00055A8C" w:rsidRDefault="00055A8C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8C" w:rsidRDefault="00055A8C" w:rsidP="00626C16">
      <w:pPr>
        <w:spacing w:after="0" w:line="240" w:lineRule="auto"/>
      </w:pPr>
      <w:r>
        <w:separator/>
      </w:r>
    </w:p>
  </w:footnote>
  <w:footnote w:type="continuationSeparator" w:id="0">
    <w:p w:rsidR="00055A8C" w:rsidRDefault="00055A8C" w:rsidP="006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55A8C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D1172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54FD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1309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2F6701"/>
    <w:rsid w:val="00313999"/>
    <w:rsid w:val="00316CB8"/>
    <w:rsid w:val="0031742D"/>
    <w:rsid w:val="0031775C"/>
    <w:rsid w:val="003300D6"/>
    <w:rsid w:val="00331674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06C41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269"/>
    <w:rsid w:val="00504F3A"/>
    <w:rsid w:val="0051199C"/>
    <w:rsid w:val="0051442A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5CC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2E0D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6C16"/>
    <w:rsid w:val="00627CE2"/>
    <w:rsid w:val="00631B30"/>
    <w:rsid w:val="00642D49"/>
    <w:rsid w:val="00643CF9"/>
    <w:rsid w:val="006449A6"/>
    <w:rsid w:val="006470D0"/>
    <w:rsid w:val="00660542"/>
    <w:rsid w:val="006608AA"/>
    <w:rsid w:val="0066194D"/>
    <w:rsid w:val="006808AD"/>
    <w:rsid w:val="00680F45"/>
    <w:rsid w:val="006852F9"/>
    <w:rsid w:val="00685A2C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D2E90"/>
    <w:rsid w:val="006F063A"/>
    <w:rsid w:val="00701E16"/>
    <w:rsid w:val="00707D6F"/>
    <w:rsid w:val="00710210"/>
    <w:rsid w:val="007116B6"/>
    <w:rsid w:val="00726DC4"/>
    <w:rsid w:val="00734300"/>
    <w:rsid w:val="00734B11"/>
    <w:rsid w:val="007741E5"/>
    <w:rsid w:val="00790865"/>
    <w:rsid w:val="0079102E"/>
    <w:rsid w:val="007A622D"/>
    <w:rsid w:val="007A64AC"/>
    <w:rsid w:val="007B564B"/>
    <w:rsid w:val="007C6D53"/>
    <w:rsid w:val="007D243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291F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53407"/>
    <w:rsid w:val="00970F26"/>
    <w:rsid w:val="00974429"/>
    <w:rsid w:val="0098149B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8F0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2074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3D79"/>
    <w:rsid w:val="00C54887"/>
    <w:rsid w:val="00C55C73"/>
    <w:rsid w:val="00C86759"/>
    <w:rsid w:val="00C90B70"/>
    <w:rsid w:val="00C93095"/>
    <w:rsid w:val="00C93699"/>
    <w:rsid w:val="00C9519A"/>
    <w:rsid w:val="00C96780"/>
    <w:rsid w:val="00CA1EB6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C8A"/>
    <w:rsid w:val="00DB3EFB"/>
    <w:rsid w:val="00DB4E7D"/>
    <w:rsid w:val="00DC0634"/>
    <w:rsid w:val="00DC2D99"/>
    <w:rsid w:val="00DD035A"/>
    <w:rsid w:val="00DD3A15"/>
    <w:rsid w:val="00DD64F7"/>
    <w:rsid w:val="00DE1440"/>
    <w:rsid w:val="00DE2340"/>
    <w:rsid w:val="00DE26C7"/>
    <w:rsid w:val="00DE3AF0"/>
    <w:rsid w:val="00DE41AF"/>
    <w:rsid w:val="00DE5994"/>
    <w:rsid w:val="00DF77B3"/>
    <w:rsid w:val="00E0245E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85005"/>
    <w:rsid w:val="00E90BA5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EF7D4E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A48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6DE6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6C16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6C1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6DE6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6C16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6C1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7CF2-C767-4D67-A449-7D4CC8DC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2024-01-15T09:10:00Z</cp:lastPrinted>
  <dcterms:created xsi:type="dcterms:W3CDTF">2024-01-15T09:10:00Z</dcterms:created>
  <dcterms:modified xsi:type="dcterms:W3CDTF">2024-01-15T09:10:00Z</dcterms:modified>
</cp:coreProperties>
</file>