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55061" w:rsidRPr="0000223E" w:rsidRDefault="00555061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55061" w:rsidRPr="0000223E" w:rsidRDefault="00555061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55061" w:rsidRPr="0000223E" w:rsidRDefault="00555061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z w:val="28"/>
          <w:szCs w:val="28"/>
        </w:rPr>
        <w:t>ОГАРЕВСКОЕ</w:t>
      </w:r>
      <w:proofErr w:type="gramEnd"/>
      <w:r w:rsidRPr="0000223E">
        <w:rPr>
          <w:rFonts w:ascii="Times New Roman" w:hAnsi="Times New Roman"/>
          <w:b/>
          <w:bCs/>
          <w:sz w:val="28"/>
          <w:szCs w:val="28"/>
        </w:rPr>
        <w:t xml:space="preserve"> ЩЁКИНСКОГО РАЙОНА</w:t>
      </w:r>
    </w:p>
    <w:p w:rsidR="00555061" w:rsidRPr="0000223E" w:rsidRDefault="00555061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5061" w:rsidRPr="0000223E" w:rsidRDefault="00555061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proofErr w:type="gramStart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</w:t>
      </w:r>
      <w:proofErr w:type="gramEnd"/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 xml:space="preserve"> О С Т А Н О В Л Е Н И Е</w:t>
      </w:r>
    </w:p>
    <w:p w:rsidR="00555061" w:rsidRPr="0000223E" w:rsidRDefault="00555061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55061" w:rsidRDefault="000C7655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</w:t>
      </w:r>
      <w:r w:rsidR="00555061">
        <w:rPr>
          <w:rFonts w:ascii="Times New Roman" w:hAnsi="Times New Roman"/>
          <w:b/>
          <w:sz w:val="28"/>
          <w:szCs w:val="28"/>
        </w:rPr>
        <w:t xml:space="preserve"> 2021</w:t>
      </w:r>
      <w:r w:rsidR="00555061" w:rsidRPr="0000223E">
        <w:rPr>
          <w:rFonts w:ascii="Times New Roman" w:hAnsi="Times New Roman"/>
          <w:b/>
          <w:sz w:val="28"/>
          <w:szCs w:val="28"/>
        </w:rPr>
        <w:t xml:space="preserve">года            </w:t>
      </w:r>
      <w:r w:rsidR="00555061">
        <w:rPr>
          <w:rFonts w:ascii="Times New Roman" w:hAnsi="Times New Roman"/>
          <w:b/>
          <w:sz w:val="28"/>
          <w:szCs w:val="28"/>
        </w:rPr>
        <w:t xml:space="preserve">                                   № </w:t>
      </w:r>
      <w:r>
        <w:rPr>
          <w:rFonts w:ascii="Times New Roman" w:hAnsi="Times New Roman"/>
          <w:b/>
          <w:sz w:val="28"/>
          <w:szCs w:val="28"/>
        </w:rPr>
        <w:t>Проект</w:t>
      </w:r>
    </w:p>
    <w:p w:rsidR="00555061" w:rsidRPr="0000223E" w:rsidRDefault="00555061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FE1C66" w:rsidRDefault="0055506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55061" w:rsidRPr="00FE1C66" w:rsidRDefault="00555061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</w:t>
      </w:r>
      <w:proofErr w:type="spellStart"/>
      <w:r w:rsidRPr="00FE1C66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555061" w:rsidRDefault="0055506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555061" w:rsidRPr="00FE1C66" w:rsidRDefault="00555061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FE1C66" w:rsidRDefault="00555061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 xml:space="preserve">евское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района»,  на основании Устава муниципального образования </w:t>
      </w:r>
      <w:proofErr w:type="gramStart"/>
      <w:r w:rsidRPr="00FE1C66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FE1C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района, администрация муниципального образования Огаревское  </w:t>
      </w:r>
      <w:proofErr w:type="spellStart"/>
      <w:r w:rsidRPr="00FE1C66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FE1C6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555061" w:rsidRDefault="00555061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 xml:space="preserve">1. Внести в постановление администрации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proofErr w:type="gramStart"/>
      <w:r w:rsidRPr="00B745F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745FB">
        <w:rPr>
          <w:rFonts w:ascii="Times New Roman" w:hAnsi="Times New Roman"/>
          <w:sz w:val="28"/>
          <w:szCs w:val="28"/>
        </w:rPr>
        <w:t xml:space="preserve">б утверждении муниципальной программы «Ресурсное обеспечение информационной системы муниципального образования Огаревское </w:t>
      </w:r>
      <w:proofErr w:type="spellStart"/>
      <w:r w:rsidRPr="00B745F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745FB">
        <w:rPr>
          <w:rFonts w:ascii="Times New Roman" w:hAnsi="Times New Roman"/>
          <w:sz w:val="28"/>
          <w:szCs w:val="28"/>
        </w:rPr>
        <w:t xml:space="preserve">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555061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5061" w:rsidRPr="00AB2B22" w:rsidRDefault="00555061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555061" w:rsidRPr="00AB2B22" w:rsidRDefault="00555061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AB2B22">
        <w:rPr>
          <w:rFonts w:ascii="Times New Roman" w:hAnsi="Times New Roman"/>
          <w:sz w:val="28"/>
          <w:szCs w:val="28"/>
        </w:rPr>
        <w:t>Щекинский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2B22">
        <w:rPr>
          <w:rFonts w:ascii="Times New Roman" w:hAnsi="Times New Roman"/>
          <w:sz w:val="28"/>
          <w:szCs w:val="28"/>
        </w:rPr>
        <w:t>с.п</w:t>
      </w:r>
      <w:proofErr w:type="spellEnd"/>
      <w:r w:rsidRPr="00AB2B2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2B22">
        <w:rPr>
          <w:rFonts w:ascii="Times New Roman" w:hAnsi="Times New Roman"/>
          <w:sz w:val="28"/>
          <w:szCs w:val="28"/>
        </w:rPr>
        <w:t>Огаревка</w:t>
      </w:r>
      <w:proofErr w:type="spellEnd"/>
      <w:r w:rsidRPr="00AB2B22">
        <w:rPr>
          <w:rFonts w:ascii="Times New Roman" w:hAnsi="Times New Roman"/>
          <w:sz w:val="28"/>
          <w:szCs w:val="28"/>
        </w:rPr>
        <w:t>, ул. Шахтерская, д.7.</w:t>
      </w:r>
    </w:p>
    <w:p w:rsidR="00555061" w:rsidRDefault="0055506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55061" w:rsidRPr="00AB2B22" w:rsidRDefault="00555061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097D90">
        <w:rPr>
          <w:rFonts w:ascii="Times New Roman" w:hAnsi="Times New Roman"/>
          <w:b/>
          <w:sz w:val="28"/>
          <w:szCs w:val="28"/>
        </w:rPr>
        <w:t>Огаревское</w:t>
      </w:r>
      <w:proofErr w:type="gramEnd"/>
    </w:p>
    <w:p w:rsidR="00555061" w:rsidRPr="00097D90" w:rsidRDefault="00555061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7D90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097D90">
        <w:rPr>
          <w:rFonts w:ascii="Times New Roman" w:hAnsi="Times New Roman"/>
          <w:b/>
          <w:sz w:val="28"/>
          <w:szCs w:val="28"/>
        </w:rPr>
        <w:t xml:space="preserve">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555061" w:rsidRPr="00AB2B22" w:rsidRDefault="00555061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55061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5368">
        <w:rPr>
          <w:rFonts w:ascii="Times New Roman" w:hAnsi="Times New Roman"/>
          <w:sz w:val="28"/>
          <w:szCs w:val="28"/>
        </w:rPr>
        <w:t>Курицина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Т.Н.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9F5368">
        <w:rPr>
          <w:rFonts w:ascii="Times New Roman" w:hAnsi="Times New Roman"/>
          <w:sz w:val="28"/>
          <w:szCs w:val="28"/>
        </w:rPr>
        <w:t>Шавлова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О.В.</w:t>
      </w:r>
    </w:p>
    <w:p w:rsidR="00555061" w:rsidRPr="009F5368" w:rsidRDefault="00555061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Pr="00AB2B22" w:rsidRDefault="00555061" w:rsidP="00AB2B22">
      <w:pPr>
        <w:ind w:firstLine="709"/>
        <w:jc w:val="both"/>
        <w:rPr>
          <w:rFonts w:ascii="Times New Roman" w:hAnsi="Times New Roman"/>
        </w:rPr>
      </w:pPr>
    </w:p>
    <w:p w:rsidR="00555061" w:rsidRPr="009F5368" w:rsidRDefault="00555061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555061" w:rsidRPr="009F5368" w:rsidRDefault="00555061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555061" w:rsidRPr="00BF4528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555061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9F5368" w:rsidRDefault="00555061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55061" w:rsidRPr="009F5368" w:rsidRDefault="00555061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555061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 w:rsidR="000C765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 w:rsidR="000C7655">
        <w:rPr>
          <w:rFonts w:ascii="Times New Roman" w:hAnsi="Times New Roman"/>
          <w:sz w:val="28"/>
          <w:szCs w:val="28"/>
        </w:rPr>
        <w:t>___</w:t>
      </w:r>
    </w:p>
    <w:p w:rsidR="00555061" w:rsidRPr="009F5368" w:rsidRDefault="00555061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5368">
        <w:rPr>
          <w:rFonts w:ascii="Times New Roman" w:hAnsi="Times New Roman"/>
          <w:sz w:val="28"/>
          <w:szCs w:val="28"/>
        </w:rPr>
        <w:t>Огаревское</w:t>
      </w:r>
      <w:proofErr w:type="gramEnd"/>
      <w:r w:rsidRPr="009F5368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9F536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9F5368">
        <w:rPr>
          <w:rFonts w:ascii="Times New Roman" w:hAnsi="Times New Roman"/>
          <w:sz w:val="28"/>
          <w:szCs w:val="28"/>
        </w:rPr>
        <w:t xml:space="preserve"> района 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555061" w:rsidRPr="009F536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55061" w:rsidRPr="004D5F38" w:rsidRDefault="00555061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D5F38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4D5F3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555061" w:rsidRPr="004D5F38" w:rsidRDefault="00555061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34"/>
        <w:gridCol w:w="6546"/>
      </w:tblGrid>
      <w:tr w:rsidR="0055506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района»</w:t>
            </w:r>
          </w:p>
        </w:tc>
      </w:tr>
      <w:tr w:rsidR="00555061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Огаревское</w:t>
            </w:r>
            <w:proofErr w:type="gram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555061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C54887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социально-экономическому развитию муниципального образования Огаревское </w:t>
            </w:r>
            <w:proofErr w:type="spellStart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 xml:space="preserve">-Совершенствование информационно-технической инфраструктуры администрации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района;</w:t>
            </w:r>
          </w:p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555061" w:rsidRPr="00B40A38" w:rsidRDefault="00555061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-повышение квалификации сотрудников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Показатели 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современной компьютерной техникой;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локальной сети 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целью обеспечения электронного документооборота;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муниципальных услуг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электроном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виде;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сети «Интернет» по широкополосным каналам.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555061" w:rsidRPr="00B40A38" w:rsidRDefault="00555061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 информационными технологиями органов местного самоуправления и 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 - </w:t>
            </w:r>
            <w:r w:rsidR="00080F08"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55061" w:rsidRPr="00B40A38" w:rsidRDefault="00080F08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61</w:t>
            </w:r>
            <w:r w:rsidR="00555061">
              <w:rPr>
                <w:rFonts w:ascii="Times New Roman" w:hAnsi="Times New Roman" w:cs="Times New Roman"/>
                <w:sz w:val="28"/>
                <w:szCs w:val="28"/>
              </w:rPr>
              <w:t xml:space="preserve">7,9 </w:t>
            </w:r>
            <w:proofErr w:type="spell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555061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188,7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год – 194,2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5061" w:rsidRPr="00B40A38" w:rsidRDefault="00555061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муниципальные учреждения муниципального образования 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района» </w:t>
            </w:r>
          </w:p>
          <w:p w:rsidR="00555061" w:rsidRPr="00B40A38" w:rsidRDefault="00555061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 w:rsidR="00080F08"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80F08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55061" w:rsidRPr="00B40A38" w:rsidRDefault="00555061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555061" w:rsidRPr="00B40A38" w:rsidRDefault="00555061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555061" w:rsidRPr="00B40A38" w:rsidRDefault="00555061" w:rsidP="00D24947">
      <w:pPr>
        <w:rPr>
          <w:rFonts w:ascii="Times New Roman" w:hAnsi="Times New Roman"/>
          <w:b/>
          <w:sz w:val="28"/>
          <w:szCs w:val="28"/>
        </w:rPr>
        <w:sectPr w:rsidR="0055506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lastRenderedPageBreak/>
        <w:t>1. Содержание проблемы, анализ причин ее возникновения, обоснование необходимости ее решения программным методом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</w:t>
      </w:r>
      <w:proofErr w:type="gramEnd"/>
      <w:r w:rsidRPr="00B40A38">
        <w:rPr>
          <w:sz w:val="28"/>
          <w:szCs w:val="28"/>
        </w:rPr>
        <w:t xml:space="preserve"> электронной форме. 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обеспечить развитие информационной системы администрации муниципального образования Огаревское 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lastRenderedPageBreak/>
        <w:t xml:space="preserve">Обеспечение рабочих мест администрации муниципального образования Огаревское </w:t>
      </w:r>
      <w:proofErr w:type="spellStart"/>
      <w:r w:rsidRPr="00B40A38">
        <w:rPr>
          <w:sz w:val="28"/>
          <w:szCs w:val="28"/>
        </w:rPr>
        <w:t>Щекинского</w:t>
      </w:r>
      <w:proofErr w:type="spellEnd"/>
      <w:r w:rsidRPr="00B40A38">
        <w:rPr>
          <w:sz w:val="28"/>
          <w:szCs w:val="28"/>
        </w:rPr>
        <w:t xml:space="preserve"> района лицензионным программным обеспечением направлено на решение следующих задач: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B40A38">
        <w:rPr>
          <w:sz w:val="28"/>
          <w:szCs w:val="28"/>
        </w:rPr>
        <w:t xml:space="preserve"> годы.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Финансирование мероприятий Программы производится за счет бюджета муниципального образования Огаревское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Приобретение </w:t>
      </w:r>
      <w:proofErr w:type="gramStart"/>
      <w:r w:rsidRPr="00B40A38">
        <w:rPr>
          <w:rFonts w:ascii="Times New Roman" w:hAnsi="Times New Roman"/>
          <w:sz w:val="28"/>
          <w:szCs w:val="28"/>
        </w:rPr>
        <w:t>лицензированного</w:t>
      </w:r>
      <w:proofErr w:type="gramEnd"/>
      <w:r w:rsidRPr="00B40A38">
        <w:rPr>
          <w:rFonts w:ascii="Times New Roman" w:hAnsi="Times New Roman"/>
          <w:sz w:val="28"/>
          <w:szCs w:val="28"/>
        </w:rPr>
        <w:t xml:space="preserve"> ПО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555061" w:rsidRPr="00B40A38" w:rsidRDefault="00555061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555061" w:rsidRPr="00B40A38" w:rsidRDefault="00555061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55061" w:rsidRPr="00C54887" w:rsidRDefault="00555061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 xml:space="preserve">-обеспечить развитие системы информационного обеспечения муниципального образования Огаревское  </w:t>
      </w:r>
      <w:proofErr w:type="spellStart"/>
      <w:r w:rsidRPr="00B40A38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40A38">
        <w:rPr>
          <w:rFonts w:ascii="Times New Roman" w:hAnsi="Times New Roman"/>
          <w:sz w:val="28"/>
          <w:szCs w:val="28"/>
        </w:rPr>
        <w:t xml:space="preserve"> района;</w:t>
      </w:r>
    </w:p>
    <w:p w:rsidR="00555061" w:rsidRPr="00B40A38" w:rsidRDefault="00555061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55061" w:rsidRPr="00B40A38" w:rsidRDefault="00555061" w:rsidP="00D249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555061" w:rsidRPr="00B40A38" w:rsidRDefault="00555061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555061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Обеспечение информационными технологиями органов местного самоуправления и муниципальные учреждения муниципального образования Огаревское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 »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555061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1E7A9C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</w:t>
            </w:r>
            <w:proofErr w:type="spellStart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Щёкинский</w:t>
            </w:r>
            <w:proofErr w:type="spellEnd"/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555061" w:rsidRPr="008A6F7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55061" w:rsidRPr="00B40A38" w:rsidRDefault="0055506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55061" w:rsidRPr="00B40A38" w:rsidRDefault="0055506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55061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Default="0055506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080F08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396,3</w:t>
            </w:r>
          </w:p>
          <w:p w:rsidR="00555061" w:rsidRDefault="00080F08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555061"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  <w:p w:rsidR="00555061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55061" w:rsidRPr="003837A5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080F08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396,3</w:t>
            </w:r>
          </w:p>
          <w:p w:rsidR="00555061" w:rsidRDefault="00080F08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  <w:r w:rsidR="00555061">
              <w:rPr>
                <w:rFonts w:ascii="Times New Roman" w:hAnsi="Times New Roman"/>
                <w:sz w:val="28"/>
                <w:szCs w:val="28"/>
                <w:lang w:eastAsia="ru-RU"/>
              </w:rPr>
              <w:t>3,4</w:t>
            </w:r>
          </w:p>
          <w:p w:rsidR="00555061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555061" w:rsidRPr="003837A5" w:rsidRDefault="00555061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комплектующих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2021-2023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0625F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604,5</w:t>
            </w:r>
          </w:p>
          <w:p w:rsidR="00555061" w:rsidRDefault="000625F2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504,5</w:t>
            </w:r>
          </w:p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  <w:p w:rsidR="00555061" w:rsidRPr="001E7A9C" w:rsidRDefault="00555061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7A9C">
              <w:rPr>
                <w:rFonts w:ascii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0625F2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574,4</w:t>
            </w:r>
          </w:p>
          <w:p w:rsidR="00555061" w:rsidRDefault="000625F2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474,4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555061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55061" w:rsidRPr="003837A5" w:rsidRDefault="00555061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Мероприятие 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55061" w:rsidRPr="00B40A38" w:rsidRDefault="00555061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55061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55061" w:rsidRPr="003837A5" w:rsidRDefault="00555061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55061" w:rsidRPr="003837A5" w:rsidRDefault="00555061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Огаревское </w:t>
            </w:r>
            <w:proofErr w:type="spellStart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3837A5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555061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0625F2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1000,8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0625F2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970,7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3837A5" w:rsidRDefault="00555061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061" w:rsidRPr="00B40A38" w:rsidRDefault="00555061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55061" w:rsidRPr="00B40A38" w:rsidRDefault="00555061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555061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proofErr w:type="gram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-ной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</w:t>
            </w:r>
            <w:proofErr w:type="gram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конституционного права граждан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доступ к информации, затрагивающей их права и интересы;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информационно-технической инфраструктуры администрации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муниципальной информационной системы,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системы защиты информации в муниципальной информационной системе</w:t>
            </w:r>
          </w:p>
          <w:p w:rsidR="00555061" w:rsidRPr="00B40A38" w:rsidRDefault="00555061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Оснащение рабочих мест современно компьютерной техникой;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программного комплекса;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работников администрации к сети «Интернет» по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рабочих мест, (шт.)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(шт.)</w:t>
            </w: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061" w:rsidRPr="00B40A38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55061" w:rsidRPr="00B40A38" w:rsidRDefault="00555061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«Ресурсное обеспечение информационной системы администрации муниципального образования  Огаревское  </w:t>
      </w:r>
      <w:proofErr w:type="spellStart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Щекинского</w:t>
      </w:r>
      <w:proofErr w:type="spellEnd"/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555061" w:rsidRPr="00B40A38" w:rsidRDefault="00555061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</w:t>
            </w:r>
            <w:proofErr w:type="spell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A206DF" w:rsidRDefault="00555061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«Ресурсное обеспечение информационной системы администрации муниципального образования  Огаревское  </w:t>
            </w:r>
            <w:proofErr w:type="spellStart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A206DF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555061" w:rsidRPr="00A206DF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555061" w:rsidRPr="00A206DF" w:rsidRDefault="00555061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55061" w:rsidRPr="00A206DF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555061">
              <w:rPr>
                <w:rFonts w:ascii="Times New Roman" w:hAnsi="Times New Roman" w:cs="Times New Roman"/>
                <w:b/>
                <w:sz w:val="28"/>
                <w:szCs w:val="28"/>
              </w:rPr>
              <w:t>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  <w:r w:rsidR="00555061">
              <w:rPr>
                <w:rFonts w:ascii="Times New Roman" w:hAnsi="Times New Roman" w:cs="Times New Roman"/>
                <w:b/>
                <w:sz w:val="28"/>
                <w:szCs w:val="28"/>
              </w:rPr>
              <w:t>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«Обеспечение информационными </w:t>
            </w:r>
            <w:r w:rsidRPr="00B40A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технологиями органов местного самоуправления и муниципальные учреждения муниципального образования Огаревское </w:t>
            </w:r>
            <w:proofErr w:type="spellStart"/>
            <w:r w:rsidRPr="00B40A38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proofErr w:type="spellEnd"/>
            <w:r w:rsidRPr="00B40A38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  <w:r w:rsidR="00555061">
              <w:rPr>
                <w:rFonts w:ascii="Times New Roman" w:hAnsi="Times New Roman" w:cs="Times New Roman"/>
                <w:b/>
                <w:sz w:val="28"/>
                <w:szCs w:val="28"/>
              </w:rPr>
              <w:t>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  <w:r w:rsidR="00555061">
              <w:rPr>
                <w:rFonts w:ascii="Times New Roman" w:hAnsi="Times New Roman" w:cs="Times New Roman"/>
                <w:b/>
                <w:sz w:val="28"/>
                <w:szCs w:val="28"/>
              </w:rPr>
              <w:t>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proofErr w:type="spellStart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080F08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061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5061" w:rsidRPr="00B40A38" w:rsidRDefault="00555061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061" w:rsidRPr="00B40A38" w:rsidRDefault="00555061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061" w:rsidRPr="00B40A38" w:rsidRDefault="00555061" w:rsidP="00D24947">
      <w:pPr>
        <w:rPr>
          <w:rFonts w:ascii="Times New Roman" w:hAnsi="Times New Roman"/>
          <w:sz w:val="28"/>
          <w:szCs w:val="28"/>
        </w:rPr>
      </w:pPr>
    </w:p>
    <w:p w:rsidR="00555061" w:rsidRPr="00B40A38" w:rsidRDefault="00555061" w:rsidP="00D24947">
      <w:pPr>
        <w:rPr>
          <w:sz w:val="28"/>
          <w:szCs w:val="28"/>
        </w:rPr>
      </w:pPr>
    </w:p>
    <w:p w:rsidR="00555061" w:rsidRPr="005F6DE6" w:rsidRDefault="00555061" w:rsidP="005F6DE6">
      <w:pPr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55061" w:rsidRPr="00870562" w:rsidRDefault="00555061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Pr="00870562" w:rsidRDefault="00555061" w:rsidP="00870562">
      <w:pPr>
        <w:jc w:val="center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55061" w:rsidRDefault="00555061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555061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C7655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E7A9C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5061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Body Text Indent"/>
    <w:basedOn w:val="a"/>
    <w:link w:val="a5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5F6DE6"/>
    <w:rPr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2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2021-10-26T07:33:00Z</cp:lastPrinted>
  <dcterms:created xsi:type="dcterms:W3CDTF">2021-12-27T07:01:00Z</dcterms:created>
  <dcterms:modified xsi:type="dcterms:W3CDTF">2021-12-27T07:01:00Z</dcterms:modified>
</cp:coreProperties>
</file>