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</w:p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8C6632" w:rsidRDefault="008C6632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C6632" w:rsidRDefault="008C6632" w:rsidP="004C4D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</w:t>
      </w:r>
      <w:r w:rsidR="00521938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года                                                              </w:t>
      </w:r>
      <w:r w:rsidR="008012E2">
        <w:rPr>
          <w:b/>
          <w:sz w:val="28"/>
          <w:szCs w:val="28"/>
        </w:rPr>
        <w:t xml:space="preserve">                      № </w:t>
      </w:r>
      <w:r w:rsidR="00521938">
        <w:rPr>
          <w:b/>
          <w:sz w:val="28"/>
          <w:szCs w:val="28"/>
        </w:rPr>
        <w:t xml:space="preserve"> Проект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6632" w:rsidRDefault="008C6632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8C6632" w:rsidRPr="002F0B20" w:rsidRDefault="008C6632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8C6632" w:rsidRPr="00DA0712" w:rsidRDefault="008C6632" w:rsidP="00854484">
      <w:pPr>
        <w:ind w:firstLine="709"/>
        <w:jc w:val="center"/>
        <w:rPr>
          <w:sz w:val="28"/>
          <w:szCs w:val="28"/>
        </w:rPr>
      </w:pPr>
    </w:p>
    <w:p w:rsidR="008C6632" w:rsidRPr="002F0B20" w:rsidRDefault="008C6632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8C6632" w:rsidRDefault="008C6632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 xml:space="preserve">«Об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8C6632" w:rsidRPr="0045105D" w:rsidRDefault="008C6632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8C6632" w:rsidRPr="00DA0712" w:rsidRDefault="008C6632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8C663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8C663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8C6632" w:rsidRPr="00580E9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spellEnd"/>
      <w:r w:rsidRPr="00580E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Огаревка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8C6632" w:rsidRPr="00DA0712" w:rsidRDefault="008C6632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8C6632" w:rsidRDefault="008C6632" w:rsidP="00854484">
      <w:pPr>
        <w:pStyle w:val="a3"/>
        <w:rPr>
          <w:sz w:val="28"/>
          <w:szCs w:val="28"/>
        </w:rPr>
      </w:pPr>
    </w:p>
    <w:p w:rsidR="008C6632" w:rsidRDefault="008C6632" w:rsidP="00854484">
      <w:pPr>
        <w:pStyle w:val="a3"/>
        <w:ind w:firstLine="709"/>
        <w:rPr>
          <w:sz w:val="28"/>
          <w:szCs w:val="28"/>
        </w:rPr>
      </w:pPr>
    </w:p>
    <w:p w:rsidR="008C6632" w:rsidRPr="00DA0712" w:rsidRDefault="008C6632" w:rsidP="00854484">
      <w:pPr>
        <w:pStyle w:val="a3"/>
        <w:ind w:firstLine="709"/>
        <w:rPr>
          <w:sz w:val="28"/>
          <w:szCs w:val="28"/>
        </w:rPr>
      </w:pPr>
    </w:p>
    <w:p w:rsidR="008C6632" w:rsidRPr="002F0B20" w:rsidRDefault="00521938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</w:t>
      </w:r>
      <w:r w:rsidR="008C6632" w:rsidRPr="002F0B20">
        <w:rPr>
          <w:b/>
          <w:sz w:val="28"/>
          <w:szCs w:val="28"/>
        </w:rPr>
        <w:t xml:space="preserve"> администрации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</w:t>
      </w:r>
      <w:r w:rsidR="00521938">
        <w:rPr>
          <w:b/>
          <w:sz w:val="28"/>
          <w:szCs w:val="28"/>
        </w:rPr>
        <w:t xml:space="preserve">Т. Н. </w:t>
      </w:r>
      <w:proofErr w:type="spellStart"/>
      <w:r w:rsidR="00521938">
        <w:rPr>
          <w:b/>
          <w:sz w:val="28"/>
          <w:szCs w:val="28"/>
        </w:rPr>
        <w:t>Курицина</w:t>
      </w:r>
      <w:proofErr w:type="spellEnd"/>
      <w:r w:rsidR="00521938">
        <w:rPr>
          <w:b/>
          <w:sz w:val="28"/>
          <w:szCs w:val="28"/>
        </w:rPr>
        <w:t xml:space="preserve"> </w:t>
      </w:r>
    </w:p>
    <w:p w:rsidR="008C6632" w:rsidRPr="00DA0712" w:rsidRDefault="008C6632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8C6632" w:rsidRPr="00DA0712" w:rsidRDefault="008C6632" w:rsidP="00854484">
      <w:pPr>
        <w:ind w:firstLine="709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</w:t>
      </w: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8C6632" w:rsidRDefault="008C6632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8C6632" w:rsidRDefault="008C6632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8C6632" w:rsidRDefault="008C6632" w:rsidP="002812BF">
      <w:pPr>
        <w:jc w:val="right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8C6632" w:rsidRDefault="008C6632" w:rsidP="00854484">
      <w:r>
        <w:t>Исп. Т</w:t>
      </w:r>
      <w:r w:rsidR="00521938">
        <w:t>ерехова А.И.</w:t>
      </w:r>
    </w:p>
    <w:p w:rsidR="008C6632" w:rsidRDefault="008C6632" w:rsidP="00854484">
      <w:pPr>
        <w:rPr>
          <w:sz w:val="28"/>
          <w:szCs w:val="28"/>
        </w:rPr>
      </w:pPr>
      <w:r>
        <w:t xml:space="preserve">Тел: 8(48751) 2-05-66                                            </w:t>
      </w: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/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907217">
      <w:pPr>
        <w:pStyle w:val="1"/>
        <w:ind w:left="0"/>
        <w:rPr>
          <w:sz w:val="28"/>
          <w:szCs w:val="28"/>
        </w:rPr>
      </w:pPr>
    </w:p>
    <w:p w:rsidR="008C6632" w:rsidRDefault="008C6632" w:rsidP="00A675E6"/>
    <w:p w:rsidR="008C6632" w:rsidRDefault="008C6632" w:rsidP="00A675E6"/>
    <w:p w:rsidR="008C6632" w:rsidRDefault="008C6632" w:rsidP="00A675E6"/>
    <w:p w:rsidR="008C6632" w:rsidRPr="00A675E6" w:rsidRDefault="008C6632" w:rsidP="00A675E6"/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Default="008C6632" w:rsidP="00854484">
      <w:pPr>
        <w:pStyle w:val="1"/>
        <w:jc w:val="center"/>
        <w:rPr>
          <w:sz w:val="28"/>
          <w:szCs w:val="28"/>
        </w:rPr>
      </w:pPr>
    </w:p>
    <w:p w:rsidR="008C6632" w:rsidRPr="007E7563" w:rsidRDefault="008C6632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21938" w:rsidRDefault="0052193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21938" w:rsidRDefault="0052193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21938" w:rsidRPr="00EA7FC6" w:rsidRDefault="00521938" w:rsidP="00521938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21938" w:rsidRDefault="00521938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______202__г. № ____</w:t>
      </w:r>
    </w:p>
    <w:p w:rsidR="008C6632" w:rsidRDefault="008C6632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Pr="004A1E35" w:rsidRDefault="008C6632" w:rsidP="00DA589A">
      <w:pPr>
        <w:jc w:val="right"/>
        <w:rPr>
          <w:sz w:val="28"/>
          <w:szCs w:val="28"/>
        </w:rPr>
      </w:pPr>
      <w:r w:rsidRPr="004A1E35">
        <w:rPr>
          <w:sz w:val="28"/>
          <w:szCs w:val="28"/>
        </w:rPr>
        <w:t>От 06.09.2022 г. № 150</w:t>
      </w:r>
    </w:p>
    <w:p w:rsidR="008C6632" w:rsidRPr="00DA3CC7" w:rsidRDefault="008C6632" w:rsidP="00854484">
      <w:pPr>
        <w:pStyle w:val="2"/>
        <w:jc w:val="right"/>
        <w:rPr>
          <w:szCs w:val="28"/>
        </w:rPr>
      </w:pPr>
      <w:r w:rsidRPr="004A1E35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8C6632" w:rsidRPr="00A71D56" w:rsidRDefault="008C6632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8C6632" w:rsidRDefault="008C6632" w:rsidP="00854484">
      <w:pPr>
        <w:pStyle w:val="2"/>
        <w:jc w:val="right"/>
        <w:rPr>
          <w:b/>
          <w:szCs w:val="28"/>
        </w:rPr>
      </w:pPr>
    </w:p>
    <w:p w:rsidR="008C6632" w:rsidRPr="007E7563" w:rsidRDefault="008C6632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E5C20">
              <w:rPr>
                <w:sz w:val="28"/>
                <w:szCs w:val="28"/>
              </w:rPr>
              <w:t>Огаревское</w:t>
            </w:r>
            <w:proofErr w:type="gramEnd"/>
            <w:r w:rsidRPr="000E5C20">
              <w:rPr>
                <w:sz w:val="28"/>
                <w:szCs w:val="28"/>
              </w:rPr>
              <w:t xml:space="preserve"> </w:t>
            </w:r>
            <w:proofErr w:type="spellStart"/>
            <w:r w:rsidRPr="000E5C20">
              <w:rPr>
                <w:sz w:val="28"/>
                <w:szCs w:val="28"/>
              </w:rPr>
              <w:t>Щекинского</w:t>
            </w:r>
            <w:proofErr w:type="spellEnd"/>
            <w:r w:rsidRPr="000E5C20">
              <w:rPr>
                <w:sz w:val="28"/>
                <w:szCs w:val="28"/>
              </w:rPr>
              <w:t xml:space="preserve"> района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C6632" w:rsidRPr="007E7563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C6632" w:rsidRPr="007E7563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8C6632" w:rsidRPr="007E7563" w:rsidRDefault="008C6632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8C6632" w:rsidRPr="000E5C20" w:rsidRDefault="008012E2" w:rsidP="00687C5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2022-2026</w:t>
            </w:r>
            <w:r w:rsidR="008C6632" w:rsidRPr="000E5C20">
              <w:rPr>
                <w:sz w:val="28"/>
                <w:szCs w:val="28"/>
              </w:rPr>
              <w:t xml:space="preserve"> </w:t>
            </w:r>
            <w:proofErr w:type="spellStart"/>
            <w:r w:rsidR="008C6632" w:rsidRPr="000E5C20">
              <w:rPr>
                <w:sz w:val="28"/>
                <w:szCs w:val="28"/>
              </w:rPr>
              <w:t>г.</w:t>
            </w:r>
            <w:proofErr w:type="gramStart"/>
            <w:r w:rsidR="008C6632" w:rsidRPr="000E5C20">
              <w:rPr>
                <w:sz w:val="28"/>
                <w:szCs w:val="28"/>
              </w:rPr>
              <w:t>г</w:t>
            </w:r>
            <w:proofErr w:type="spellEnd"/>
            <w:proofErr w:type="gramEnd"/>
            <w:r w:rsidR="008C6632" w:rsidRPr="000E5C20">
              <w:rPr>
                <w:sz w:val="28"/>
                <w:szCs w:val="28"/>
              </w:rPr>
              <w:t>.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 w:rsidR="008012E2">
              <w:rPr>
                <w:sz w:val="28"/>
                <w:szCs w:val="28"/>
              </w:rPr>
              <w:t>117,0</w:t>
            </w:r>
            <w:r>
              <w:rPr>
                <w:sz w:val="28"/>
                <w:szCs w:val="28"/>
              </w:rPr>
              <w:t xml:space="preserve">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30,0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C6632" w:rsidRDefault="008012E2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25</w:t>
            </w:r>
            <w:r w:rsidR="008C6632">
              <w:rPr>
                <w:sz w:val="28"/>
                <w:szCs w:val="28"/>
              </w:rPr>
              <w:t xml:space="preserve">,0  </w:t>
            </w:r>
            <w:proofErr w:type="spellStart"/>
            <w:r w:rsidR="008C6632">
              <w:rPr>
                <w:sz w:val="28"/>
                <w:szCs w:val="28"/>
              </w:rPr>
              <w:t>тыс</w:t>
            </w:r>
            <w:proofErr w:type="gramStart"/>
            <w:r w:rsidR="008C6632">
              <w:rPr>
                <w:sz w:val="28"/>
                <w:szCs w:val="28"/>
              </w:rPr>
              <w:t>.р</w:t>
            </w:r>
            <w:proofErr w:type="gramEnd"/>
            <w:r w:rsidR="008C6632">
              <w:rPr>
                <w:sz w:val="28"/>
                <w:szCs w:val="28"/>
              </w:rPr>
              <w:t>уб</w:t>
            </w:r>
            <w:proofErr w:type="spellEnd"/>
            <w:r w:rsidR="008C6632">
              <w:rPr>
                <w:sz w:val="28"/>
                <w:szCs w:val="28"/>
              </w:rPr>
              <w:t>.</w:t>
            </w:r>
          </w:p>
          <w:p w:rsidR="008C6632" w:rsidRDefault="008012E2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   12</w:t>
            </w:r>
            <w:r w:rsidR="008C6632">
              <w:rPr>
                <w:sz w:val="28"/>
                <w:szCs w:val="28"/>
              </w:rPr>
              <w:t xml:space="preserve">,0 </w:t>
            </w:r>
            <w:proofErr w:type="spellStart"/>
            <w:r w:rsidR="008C6632">
              <w:rPr>
                <w:sz w:val="28"/>
                <w:szCs w:val="28"/>
              </w:rPr>
              <w:t>тыс</w:t>
            </w:r>
            <w:proofErr w:type="gramStart"/>
            <w:r w:rsidR="008C6632">
              <w:rPr>
                <w:sz w:val="28"/>
                <w:szCs w:val="28"/>
              </w:rPr>
              <w:t>.р</w:t>
            </w:r>
            <w:proofErr w:type="gramEnd"/>
            <w:r w:rsidR="008C6632">
              <w:rPr>
                <w:sz w:val="28"/>
                <w:szCs w:val="28"/>
              </w:rPr>
              <w:t>уб</w:t>
            </w:r>
            <w:proofErr w:type="spellEnd"/>
            <w:r w:rsidR="008C6632">
              <w:rPr>
                <w:sz w:val="28"/>
                <w:szCs w:val="28"/>
              </w:rPr>
              <w:t>.</w:t>
            </w:r>
          </w:p>
          <w:p w:rsidR="008012E2" w:rsidRDefault="008012E2" w:rsidP="008012E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  - 20,0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8012E2" w:rsidRPr="007E7563" w:rsidRDefault="008012E2" w:rsidP="00DA589A">
            <w:pPr>
              <w:rPr>
                <w:sz w:val="28"/>
                <w:szCs w:val="28"/>
              </w:rPr>
            </w:pP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8C6632" w:rsidRDefault="008C6632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8C6632" w:rsidRDefault="008C6632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8C6632" w:rsidRPr="00BD3596" w:rsidRDefault="008C6632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8C6632" w:rsidRPr="007E7563" w:rsidRDefault="008C6632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8C6632" w:rsidRPr="007E7563" w:rsidRDefault="008C6632" w:rsidP="00854484">
      <w:pPr>
        <w:ind w:left="360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8C6632" w:rsidRDefault="008C6632" w:rsidP="00854484">
      <w:pPr>
        <w:jc w:val="center"/>
        <w:rPr>
          <w:b/>
          <w:sz w:val="28"/>
          <w:szCs w:val="28"/>
          <w:u w:val="single"/>
        </w:rPr>
      </w:pPr>
    </w:p>
    <w:p w:rsidR="008C6632" w:rsidRPr="00852E84" w:rsidRDefault="008C6632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lastRenderedPageBreak/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8C6632" w:rsidRDefault="008C6632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8C6632" w:rsidRDefault="008C6632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8C6632" w:rsidRPr="001912CE" w:rsidRDefault="008C6632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8C6632" w:rsidRPr="001912CE" w:rsidRDefault="008C6632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8C6632" w:rsidRDefault="008C6632" w:rsidP="00854484">
      <w:pPr>
        <w:rPr>
          <w:sz w:val="28"/>
        </w:rPr>
      </w:pPr>
    </w:p>
    <w:p w:rsidR="008C6632" w:rsidRDefault="008C6632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8C6632" w:rsidRDefault="008C6632" w:rsidP="00854484">
      <w:pPr>
        <w:jc w:val="center"/>
        <w:rPr>
          <w:b/>
          <w:sz w:val="28"/>
          <w:u w:val="single"/>
        </w:rPr>
      </w:pPr>
    </w:p>
    <w:p w:rsidR="008C6632" w:rsidRPr="00674778" w:rsidRDefault="008C6632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8C6632" w:rsidRDefault="008C6632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8C6632" w:rsidRPr="00007A4B" w:rsidRDefault="008C6632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8C6632" w:rsidRDefault="008C6632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C6632" w:rsidRDefault="008C6632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8C6632" w:rsidRDefault="008C6632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8C6632" w:rsidRDefault="008C6632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8C6632" w:rsidRPr="002F0B20" w:rsidRDefault="008C6632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8C6632" w:rsidRPr="002F0B20" w:rsidRDefault="008C6632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6632" w:rsidRDefault="008C6632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8C6632" w:rsidRPr="00304BE2" w:rsidRDefault="008C6632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8C6632" w:rsidRDefault="008C6632" w:rsidP="00854484">
      <w:pPr>
        <w:jc w:val="both"/>
      </w:pP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8C6632" w:rsidRPr="002F0B20" w:rsidRDefault="008C6632" w:rsidP="00854484">
      <w:pPr>
        <w:rPr>
          <w:b/>
          <w:sz w:val="28"/>
          <w:szCs w:val="28"/>
        </w:rPr>
      </w:pP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</w:p>
    <w:p w:rsidR="008C6632" w:rsidRPr="007E7563" w:rsidRDefault="008C6632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8C6632" w:rsidRPr="00907217" w:rsidRDefault="008C6632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8C6632" w:rsidRPr="00F747CE" w:rsidRDefault="008C6632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8C6632" w:rsidRPr="00F747CE" w:rsidRDefault="008C6632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8C6632" w:rsidRPr="00F747CE" w:rsidRDefault="008C6632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8C6632" w:rsidRPr="00F747CE" w:rsidRDefault="008C6632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E5C20">
              <w:rPr>
                <w:sz w:val="28"/>
                <w:szCs w:val="28"/>
              </w:rPr>
              <w:t>Огаревское</w:t>
            </w:r>
            <w:proofErr w:type="gramEnd"/>
            <w:r w:rsidRPr="000E5C20">
              <w:rPr>
                <w:sz w:val="28"/>
                <w:szCs w:val="28"/>
              </w:rPr>
              <w:t xml:space="preserve"> </w:t>
            </w:r>
            <w:proofErr w:type="spellStart"/>
            <w:r w:rsidRPr="000E5C20">
              <w:rPr>
                <w:sz w:val="28"/>
                <w:szCs w:val="28"/>
              </w:rPr>
              <w:t>Щекинского</w:t>
            </w:r>
            <w:proofErr w:type="spellEnd"/>
            <w:r w:rsidRPr="000E5C20">
              <w:rPr>
                <w:sz w:val="28"/>
                <w:szCs w:val="28"/>
              </w:rPr>
              <w:t xml:space="preserve"> района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C6632" w:rsidRPr="00F747CE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C6632" w:rsidRPr="002F0B20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</w:t>
            </w:r>
            <w:r w:rsidRPr="002F0B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Срок реализации подпрограммы</w:t>
            </w:r>
          </w:p>
        </w:tc>
        <w:tc>
          <w:tcPr>
            <w:tcW w:w="7740" w:type="dxa"/>
          </w:tcPr>
          <w:p w:rsidR="008C6632" w:rsidRPr="000E5C20" w:rsidRDefault="008012E2" w:rsidP="00D32EE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2022-2026</w:t>
            </w:r>
            <w:r w:rsidR="008C6632" w:rsidRPr="000E5C20">
              <w:rPr>
                <w:sz w:val="28"/>
                <w:szCs w:val="28"/>
              </w:rPr>
              <w:t xml:space="preserve"> </w:t>
            </w:r>
            <w:proofErr w:type="spellStart"/>
            <w:r w:rsidR="008C6632" w:rsidRPr="000E5C20">
              <w:rPr>
                <w:sz w:val="28"/>
                <w:szCs w:val="28"/>
              </w:rPr>
              <w:t>г.</w:t>
            </w:r>
            <w:proofErr w:type="gramStart"/>
            <w:r w:rsidR="008C6632" w:rsidRPr="000E5C20">
              <w:rPr>
                <w:sz w:val="28"/>
                <w:szCs w:val="28"/>
              </w:rPr>
              <w:t>г</w:t>
            </w:r>
            <w:proofErr w:type="spellEnd"/>
            <w:proofErr w:type="gramEnd"/>
            <w:r w:rsidR="008C6632" w:rsidRPr="000E5C20">
              <w:rPr>
                <w:sz w:val="28"/>
                <w:szCs w:val="28"/>
              </w:rPr>
              <w:t>.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 w:rsidR="008012E2">
              <w:rPr>
                <w:sz w:val="28"/>
                <w:szCs w:val="28"/>
              </w:rPr>
              <w:t xml:space="preserve"> 117</w:t>
            </w:r>
            <w:r>
              <w:rPr>
                <w:sz w:val="28"/>
                <w:szCs w:val="28"/>
              </w:rPr>
              <w:t>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т. руб.</w:t>
            </w:r>
          </w:p>
          <w:p w:rsidR="008C6632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 w:rsidR="008012E2">
              <w:rPr>
                <w:sz w:val="28"/>
                <w:szCs w:val="28"/>
              </w:rPr>
              <w:t xml:space="preserve">    25</w:t>
            </w:r>
            <w:r>
              <w:rPr>
                <w:sz w:val="28"/>
                <w:szCs w:val="28"/>
              </w:rPr>
              <w:t>,0 т. руб.</w:t>
            </w:r>
          </w:p>
          <w:p w:rsidR="008C6632" w:rsidRPr="00F747CE" w:rsidRDefault="008012E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2025 -   12</w:t>
            </w:r>
            <w:r w:rsidR="008C6632">
              <w:rPr>
                <w:sz w:val="28"/>
                <w:szCs w:val="28"/>
              </w:rPr>
              <w:t xml:space="preserve">,0 </w:t>
            </w:r>
            <w:proofErr w:type="spellStart"/>
            <w:r w:rsidR="008C6632">
              <w:rPr>
                <w:sz w:val="28"/>
                <w:szCs w:val="28"/>
              </w:rPr>
              <w:t>тыс</w:t>
            </w:r>
            <w:proofErr w:type="gramStart"/>
            <w:r w:rsidR="008C6632">
              <w:rPr>
                <w:sz w:val="28"/>
                <w:szCs w:val="28"/>
              </w:rPr>
              <w:t>.р</w:t>
            </w:r>
            <w:proofErr w:type="gramEnd"/>
            <w:r w:rsidR="008C6632">
              <w:rPr>
                <w:sz w:val="28"/>
                <w:szCs w:val="28"/>
              </w:rPr>
              <w:t>уб</w:t>
            </w:r>
            <w:proofErr w:type="spellEnd"/>
            <w:r w:rsidR="008C6632">
              <w:rPr>
                <w:sz w:val="28"/>
                <w:szCs w:val="28"/>
              </w:rPr>
              <w:t>.</w:t>
            </w:r>
          </w:p>
          <w:p w:rsidR="008012E2" w:rsidRDefault="008012E2" w:rsidP="008012E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 - 20,0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8C6632" w:rsidRPr="002F0B20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8C6632" w:rsidRDefault="008C6632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6632" w:rsidRPr="007B0E4E" w:rsidRDefault="008C6632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8C6632" w:rsidRPr="00F747CE" w:rsidRDefault="008C6632" w:rsidP="00854484">
      <w:pPr>
        <w:ind w:left="360"/>
        <w:jc w:val="center"/>
        <w:rPr>
          <w:b/>
          <w:sz w:val="28"/>
          <w:szCs w:val="28"/>
        </w:rPr>
      </w:pP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lastRenderedPageBreak/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C6632" w:rsidRPr="00171E93" w:rsidRDefault="008C6632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8C6632" w:rsidRPr="00171E93" w:rsidRDefault="008C6632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8C6632" w:rsidRPr="00171E93" w:rsidRDefault="008C6632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8C6632" w:rsidRPr="00171E93" w:rsidRDefault="008C6632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C6632" w:rsidRPr="00171E93" w:rsidRDefault="008C6632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8C6632" w:rsidRPr="00171E93" w:rsidRDefault="008C6632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7B0E4E" w:rsidRDefault="008C6632" w:rsidP="00854484">
      <w:pPr>
        <w:rPr>
          <w:sz w:val="28"/>
          <w:szCs w:val="28"/>
        </w:rPr>
        <w:sectPr w:rsidR="008C6632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8C6632" w:rsidRDefault="008C6632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21938" w:rsidRPr="00EA7FC6" w:rsidRDefault="00521938" w:rsidP="00521938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21938" w:rsidRDefault="00521938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______202__г. № ____</w:t>
      </w:r>
    </w:p>
    <w:p w:rsidR="008C6632" w:rsidRDefault="008C6632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4A1E35" w:rsidRDefault="008C6632" w:rsidP="0000085B">
      <w:pPr>
        <w:pStyle w:val="2"/>
        <w:jc w:val="right"/>
        <w:rPr>
          <w:sz w:val="28"/>
          <w:szCs w:val="28"/>
        </w:rPr>
      </w:pPr>
      <w:r w:rsidRPr="004A1E35">
        <w:rPr>
          <w:sz w:val="28"/>
          <w:szCs w:val="28"/>
        </w:rPr>
        <w:t xml:space="preserve">Приложение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8C6632" w:rsidRDefault="008C6632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6632" w:rsidRPr="007B0E4E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8C6632" w:rsidRPr="00C160D2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8C6632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</w:t>
      </w:r>
      <w:r w:rsidRPr="007B0E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C6632" w:rsidRPr="002F0B20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980"/>
      </w:tblGrid>
      <w:tr w:rsidR="008C6632" w:rsidRPr="002F0B20" w:rsidTr="004A1E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C6632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</w:tr>
      <w:tr w:rsidR="008012E2" w:rsidRPr="002F0B20" w:rsidTr="004A1E35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8012E2" w:rsidRPr="002F0B20" w:rsidRDefault="008012E2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8012E2" w:rsidRPr="002F0B20" w:rsidRDefault="008012E2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0E5C20" w:rsidRDefault="008012E2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  <w:r w:rsidRPr="000E5C20">
              <w:rPr>
                <w:sz w:val="28"/>
                <w:szCs w:val="28"/>
              </w:rPr>
              <w:t>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7C6229" w:rsidRDefault="008012E2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012E2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E2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E2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E2" w:rsidRPr="002F0B20" w:rsidTr="00263CE9">
        <w:trPr>
          <w:cantSplit/>
          <w:trHeight w:val="5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687C5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E2" w:rsidRPr="002F0B20" w:rsidTr="008012E2">
        <w:trPr>
          <w:cantSplit/>
          <w:trHeight w:val="486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12E2" w:rsidRDefault="008012E2" w:rsidP="008012E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Default="008012E2" w:rsidP="008012E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Pr="002F0B20" w:rsidRDefault="008012E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2E2" w:rsidRDefault="008012E2" w:rsidP="008012E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E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012E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  <w:r w:rsidR="008C663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012E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  <w:r w:rsidR="008C663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632" w:rsidRDefault="008C6632" w:rsidP="00854484">
      <w:pPr>
        <w:pStyle w:val="2"/>
        <w:jc w:val="right"/>
        <w:rPr>
          <w:szCs w:val="28"/>
        </w:rPr>
      </w:pPr>
    </w:p>
    <w:p w:rsidR="008C6632" w:rsidRDefault="008C6632" w:rsidP="00854484">
      <w:pPr>
        <w:pStyle w:val="2"/>
        <w:jc w:val="right"/>
        <w:rPr>
          <w:szCs w:val="28"/>
        </w:rPr>
      </w:pPr>
    </w:p>
    <w:p w:rsidR="008C6632" w:rsidRDefault="008C6632" w:rsidP="00854484">
      <w:pPr>
        <w:pStyle w:val="2"/>
        <w:jc w:val="right"/>
        <w:rPr>
          <w:szCs w:val="28"/>
        </w:rPr>
      </w:pPr>
    </w:p>
    <w:p w:rsidR="008C6632" w:rsidRDefault="008C6632" w:rsidP="00854484">
      <w:pPr>
        <w:pStyle w:val="2"/>
        <w:jc w:val="right"/>
        <w:rPr>
          <w:szCs w:val="28"/>
        </w:rPr>
      </w:pPr>
    </w:p>
    <w:p w:rsidR="008C6632" w:rsidRDefault="008C6632" w:rsidP="00854484">
      <w:pPr>
        <w:pStyle w:val="2"/>
        <w:jc w:val="right"/>
        <w:rPr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/>
    <w:p w:rsidR="008C6632" w:rsidRDefault="008C6632" w:rsidP="00854484"/>
    <w:p w:rsidR="008C6632" w:rsidRDefault="008C6632" w:rsidP="00854484"/>
    <w:p w:rsidR="00521938" w:rsidRPr="00EA7FC6" w:rsidRDefault="00521938" w:rsidP="00521938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21938" w:rsidRDefault="00521938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______202__г. № ____</w:t>
      </w:r>
    </w:p>
    <w:p w:rsidR="008C6632" w:rsidRDefault="008C6632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634299" w:rsidRDefault="008C6632" w:rsidP="0000085B">
      <w:pPr>
        <w:pStyle w:val="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lastRenderedPageBreak/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8C6632" w:rsidRDefault="008C6632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8C6632" w:rsidRDefault="008C6632" w:rsidP="00854484">
      <w:pPr>
        <w:ind w:left="3300"/>
        <w:rPr>
          <w:b/>
          <w:sz w:val="28"/>
          <w:szCs w:val="28"/>
        </w:rPr>
      </w:pPr>
    </w:p>
    <w:p w:rsidR="008C6632" w:rsidRPr="007B0E4E" w:rsidRDefault="008C6632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8C6632" w:rsidRPr="007B0E4E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C6632" w:rsidRDefault="008C6632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8C6632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caps/>
                <w:sz w:val="28"/>
                <w:szCs w:val="28"/>
              </w:rPr>
              <w:t>Ц</w:t>
            </w:r>
            <w:r w:rsidRPr="000E5C20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реализации подпрограммы</w:t>
            </w:r>
          </w:p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8C6632" w:rsidRPr="002F0B20" w:rsidRDefault="008C6632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  <w:vMerge/>
          </w:tcPr>
          <w:p w:rsidR="008C6632" w:rsidRPr="000E5C20" w:rsidRDefault="008C6632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8C6632" w:rsidRPr="000E5C20" w:rsidRDefault="008C6632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C6632" w:rsidRPr="000E5C20" w:rsidRDefault="008C6632" w:rsidP="0045290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8C6632" w:rsidRPr="000E5C20" w:rsidRDefault="008C6632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8C6632" w:rsidRPr="000E5C20" w:rsidRDefault="008C6632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8C6632" w:rsidRPr="000E5C20" w:rsidRDefault="008C6632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2025г.</w:t>
            </w: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1477"/>
        </w:trPr>
        <w:tc>
          <w:tcPr>
            <w:tcW w:w="3007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Цель:</w:t>
            </w: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95%</w:t>
            </w: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99%</w:t>
            </w: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Задача:</w:t>
            </w: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 w:rsidRPr="000E5C20"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8C6632" w:rsidRPr="002F0B20" w:rsidRDefault="008C6632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lastRenderedPageBreak/>
              <w:t>70%</w:t>
            </w: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lastRenderedPageBreak/>
              <w:t>80 %</w:t>
            </w:r>
          </w:p>
        </w:tc>
        <w:tc>
          <w:tcPr>
            <w:tcW w:w="1260" w:type="dxa"/>
          </w:tcPr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lastRenderedPageBreak/>
              <w:t>100%</w:t>
            </w:r>
          </w:p>
        </w:tc>
        <w:tc>
          <w:tcPr>
            <w:tcW w:w="1080" w:type="dxa"/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lastRenderedPageBreak/>
              <w:t>100%</w:t>
            </w: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lastRenderedPageBreak/>
              <w:t>Задача:</w:t>
            </w:r>
          </w:p>
          <w:p w:rsidR="008C6632" w:rsidRDefault="008C6632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8C6632" w:rsidRDefault="008C6632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8C6632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a3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</w:tr>
    </w:tbl>
    <w:p w:rsidR="008C6632" w:rsidRDefault="008C6632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C6632" w:rsidRDefault="008C6632" w:rsidP="004C4D61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21938" w:rsidRPr="00EA7FC6" w:rsidRDefault="00521938" w:rsidP="00521938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938" w:rsidRPr="00EA7FC6" w:rsidRDefault="00521938" w:rsidP="005219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21938" w:rsidRDefault="00521938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______202__г. № ____</w:t>
      </w:r>
    </w:p>
    <w:p w:rsidR="008C6632" w:rsidRDefault="008C6632" w:rsidP="0052193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№13</w:t>
      </w:r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907217" w:rsidRDefault="008C6632" w:rsidP="0000085B">
      <w:pPr>
        <w:pStyle w:val="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proofErr w:type="gramStart"/>
      <w:r w:rsidRPr="00907217">
        <w:rPr>
          <w:sz w:val="28"/>
          <w:szCs w:val="28"/>
        </w:rPr>
        <w:t>Огаревское</w:t>
      </w:r>
      <w:proofErr w:type="gramEnd"/>
      <w:r w:rsidRPr="00907217">
        <w:rPr>
          <w:sz w:val="28"/>
          <w:szCs w:val="28"/>
        </w:rPr>
        <w:t xml:space="preserve">  </w:t>
      </w:r>
      <w:proofErr w:type="spellStart"/>
      <w:r w:rsidRPr="00907217">
        <w:rPr>
          <w:sz w:val="28"/>
          <w:szCs w:val="28"/>
        </w:rPr>
        <w:t>Щекинского</w:t>
      </w:r>
      <w:proofErr w:type="spellEnd"/>
      <w:r w:rsidRPr="00907217">
        <w:rPr>
          <w:sz w:val="28"/>
          <w:szCs w:val="28"/>
        </w:rPr>
        <w:t xml:space="preserve"> района 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8C6632" w:rsidRPr="00907217" w:rsidRDefault="008C6632" w:rsidP="00854484">
      <w:pPr>
        <w:jc w:val="right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8C6632" w:rsidRDefault="008C6632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8C6632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012E2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012E2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117,0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117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63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012E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632" w:rsidRDefault="008C6632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8C6632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8C6632" w:rsidRDefault="008C6632" w:rsidP="00521938">
      <w:pPr>
        <w:jc w:val="center"/>
      </w:pPr>
    </w:p>
    <w:sectPr w:rsidR="008C6632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97C4C"/>
    <w:rsid w:val="000A0080"/>
    <w:rsid w:val="000B0AFE"/>
    <w:rsid w:val="000B1C3A"/>
    <w:rsid w:val="000B1DD2"/>
    <w:rsid w:val="000C2C73"/>
    <w:rsid w:val="000C4F43"/>
    <w:rsid w:val="000C60E8"/>
    <w:rsid w:val="000D2A5E"/>
    <w:rsid w:val="000E029A"/>
    <w:rsid w:val="000E1014"/>
    <w:rsid w:val="000E26E1"/>
    <w:rsid w:val="000E5C20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860E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2686C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A1E35"/>
    <w:rsid w:val="004B2F60"/>
    <w:rsid w:val="004C11EE"/>
    <w:rsid w:val="004C317E"/>
    <w:rsid w:val="004C3DE4"/>
    <w:rsid w:val="004C4D61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1938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32AEE"/>
    <w:rsid w:val="00634299"/>
    <w:rsid w:val="00642D49"/>
    <w:rsid w:val="00643CF9"/>
    <w:rsid w:val="006608AA"/>
    <w:rsid w:val="00674778"/>
    <w:rsid w:val="006808AD"/>
    <w:rsid w:val="006837EC"/>
    <w:rsid w:val="00684737"/>
    <w:rsid w:val="006852F9"/>
    <w:rsid w:val="00687C51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16BB5"/>
    <w:rsid w:val="00726DC4"/>
    <w:rsid w:val="00734B11"/>
    <w:rsid w:val="007741E5"/>
    <w:rsid w:val="00792CEE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12E2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C6632"/>
    <w:rsid w:val="008D2568"/>
    <w:rsid w:val="008D2C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240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AF4F71"/>
    <w:rsid w:val="00AF6AA6"/>
    <w:rsid w:val="00B0353A"/>
    <w:rsid w:val="00B06CD2"/>
    <w:rsid w:val="00B078F5"/>
    <w:rsid w:val="00B1038D"/>
    <w:rsid w:val="00B1065F"/>
    <w:rsid w:val="00B12859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1A58"/>
    <w:rsid w:val="00BD221D"/>
    <w:rsid w:val="00BD3596"/>
    <w:rsid w:val="00BD691A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118C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5FC1"/>
    <w:rsid w:val="00E56191"/>
    <w:rsid w:val="00E628E5"/>
    <w:rsid w:val="00E75339"/>
    <w:rsid w:val="00EA606B"/>
    <w:rsid w:val="00EA6A8D"/>
    <w:rsid w:val="00EA7761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2023-01-31T09:06:00Z</cp:lastPrinted>
  <dcterms:created xsi:type="dcterms:W3CDTF">2024-01-09T12:17:00Z</dcterms:created>
  <dcterms:modified xsi:type="dcterms:W3CDTF">2024-01-09T12:17:00Z</dcterms:modified>
</cp:coreProperties>
</file>