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C7" w:rsidRDefault="00F55CC7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55CC7" w:rsidRDefault="00F55CC7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F55CC7" w:rsidRDefault="00F55CC7" w:rsidP="00032460">
      <w:pPr>
        <w:jc w:val="center"/>
        <w:rPr>
          <w:b/>
          <w:bCs/>
          <w:sz w:val="28"/>
          <w:szCs w:val="28"/>
        </w:rPr>
      </w:pPr>
    </w:p>
    <w:p w:rsidR="00F55CC7" w:rsidRDefault="00722F96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F55CC7" w:rsidRDefault="00F55CC7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F55CC7" w:rsidRDefault="00F55CC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F55CC7" w:rsidRDefault="00F55CC7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F55CC7" w:rsidRPr="007F0146" w:rsidRDefault="00F55CC7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F55CC7" w:rsidRDefault="00FD3D7B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2023</w:t>
      </w:r>
      <w:r w:rsidR="00F55CC7">
        <w:rPr>
          <w:b/>
          <w:sz w:val="28"/>
          <w:szCs w:val="28"/>
        </w:rPr>
        <w:t xml:space="preserve"> года</w:t>
      </w:r>
      <w:r w:rsidR="00F55CC7">
        <w:rPr>
          <w:b/>
          <w:sz w:val="28"/>
          <w:szCs w:val="28"/>
        </w:rPr>
        <w:tab/>
        <w:t xml:space="preserve">                                                                                     № Проект</w:t>
      </w:r>
    </w:p>
    <w:p w:rsidR="00F55CC7" w:rsidRDefault="00F55CC7" w:rsidP="006150D2">
      <w:pPr>
        <w:jc w:val="lowKashida"/>
        <w:rPr>
          <w:b/>
          <w:sz w:val="28"/>
          <w:szCs w:val="28"/>
        </w:rPr>
      </w:pPr>
    </w:p>
    <w:p w:rsidR="00F55CC7" w:rsidRDefault="00F55CC7" w:rsidP="006150D2">
      <w:pPr>
        <w:jc w:val="lowKashida"/>
        <w:rPr>
          <w:b/>
          <w:color w:val="000000"/>
          <w:sz w:val="28"/>
          <w:szCs w:val="28"/>
        </w:rPr>
      </w:pPr>
    </w:p>
    <w:p w:rsidR="00F55CC7" w:rsidRDefault="00F55CC7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F55CC7" w:rsidRDefault="00F55CC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55CC7" w:rsidRDefault="00F55CC7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F55CC7" w:rsidRPr="007F0146" w:rsidRDefault="00F55CC7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02.11.2015 № 11-271 «О порядке разработки и реализации муниципальных программ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 на основании Устава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администрация муниципального</w:t>
      </w:r>
      <w:proofErr w:type="gramEnd"/>
      <w:r>
        <w:rPr>
          <w:sz w:val="28"/>
          <w:szCs w:val="28"/>
        </w:rPr>
        <w:t xml:space="preserve">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ПОСТАНОВЛЯЕТ:</w:t>
      </w:r>
    </w:p>
    <w:p w:rsidR="00F55CC7" w:rsidRDefault="00F55CC7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следующие изменения: </w:t>
      </w:r>
    </w:p>
    <w:p w:rsidR="00F55CC7" w:rsidRPr="00AB2B22" w:rsidRDefault="00F55CC7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F55CC7" w:rsidRPr="00AB2B22" w:rsidRDefault="00F55CC7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sz w:val="28"/>
          <w:szCs w:val="28"/>
        </w:rPr>
        <w:t>Щекинского</w:t>
      </w:r>
      <w:proofErr w:type="spellEnd"/>
      <w:r w:rsidRPr="00AB2B22">
        <w:rPr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sz w:val="28"/>
          <w:szCs w:val="28"/>
        </w:rPr>
        <w:t>Щекинский</w:t>
      </w:r>
      <w:proofErr w:type="spellEnd"/>
      <w:r w:rsidRPr="00AB2B22">
        <w:rPr>
          <w:sz w:val="28"/>
          <w:szCs w:val="28"/>
        </w:rPr>
        <w:t xml:space="preserve"> район, </w:t>
      </w:r>
      <w:proofErr w:type="spellStart"/>
      <w:r w:rsidRPr="00AB2B22">
        <w:rPr>
          <w:sz w:val="28"/>
          <w:szCs w:val="28"/>
        </w:rPr>
        <w:t>с.п</w:t>
      </w:r>
      <w:proofErr w:type="spellEnd"/>
      <w:r w:rsidRPr="00AB2B22">
        <w:rPr>
          <w:sz w:val="28"/>
          <w:szCs w:val="28"/>
        </w:rPr>
        <w:t xml:space="preserve">. </w:t>
      </w:r>
      <w:proofErr w:type="spellStart"/>
      <w:r w:rsidRPr="00AB2B22">
        <w:rPr>
          <w:sz w:val="28"/>
          <w:szCs w:val="28"/>
        </w:rPr>
        <w:t>Огаревка</w:t>
      </w:r>
      <w:proofErr w:type="spellEnd"/>
      <w:r w:rsidRPr="00AB2B22">
        <w:rPr>
          <w:sz w:val="28"/>
          <w:szCs w:val="28"/>
        </w:rPr>
        <w:t>, ул. Шахтерская, д.7.</w:t>
      </w:r>
    </w:p>
    <w:p w:rsidR="00F55CC7" w:rsidRPr="00AB2B22" w:rsidRDefault="00F55CC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F55CC7" w:rsidRPr="00AB2B22" w:rsidRDefault="00F55CC7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F55CC7" w:rsidRPr="00976430" w:rsidRDefault="00F55CC7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F55CC7" w:rsidRPr="00976430" w:rsidRDefault="00F55CC7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муниципального образования </w:t>
      </w:r>
      <w:proofErr w:type="gramStart"/>
      <w:r w:rsidRPr="00976430">
        <w:rPr>
          <w:b/>
          <w:sz w:val="28"/>
          <w:szCs w:val="28"/>
        </w:rPr>
        <w:t>Огаревское</w:t>
      </w:r>
      <w:proofErr w:type="gramEnd"/>
    </w:p>
    <w:p w:rsidR="00F55CC7" w:rsidRPr="00976430" w:rsidRDefault="00F55CC7" w:rsidP="00976430">
      <w:pPr>
        <w:ind w:firstLine="709"/>
        <w:jc w:val="both"/>
        <w:outlineLvl w:val="0"/>
        <w:rPr>
          <w:b/>
          <w:sz w:val="28"/>
          <w:szCs w:val="28"/>
        </w:rPr>
      </w:pPr>
      <w:proofErr w:type="spellStart"/>
      <w:r w:rsidRPr="00976430">
        <w:rPr>
          <w:b/>
          <w:sz w:val="28"/>
          <w:szCs w:val="28"/>
        </w:rPr>
        <w:t>Щекинского</w:t>
      </w:r>
      <w:proofErr w:type="spellEnd"/>
      <w:r w:rsidRPr="00976430">
        <w:rPr>
          <w:b/>
          <w:sz w:val="28"/>
          <w:szCs w:val="28"/>
        </w:rPr>
        <w:t xml:space="preserve">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F55CC7" w:rsidRPr="00976430" w:rsidRDefault="00F55CC7" w:rsidP="00032460">
      <w:pPr>
        <w:ind w:firstLine="709"/>
        <w:jc w:val="both"/>
        <w:rPr>
          <w:b/>
          <w:sz w:val="28"/>
          <w:szCs w:val="28"/>
        </w:rPr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F55CC7" w:rsidRDefault="00F55CC7" w:rsidP="00032460">
      <w:pPr>
        <w:ind w:firstLine="709"/>
        <w:jc w:val="both"/>
        <w:rPr>
          <w:sz w:val="28"/>
          <w:szCs w:val="28"/>
        </w:rPr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</w:p>
    <w:p w:rsidR="00F55CC7" w:rsidRDefault="00F55CC7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F55CC7" w:rsidRPr="00C72C88" w:rsidRDefault="00F55CC7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F55CC7" w:rsidRDefault="00F55CC7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</w:t>
      </w:r>
      <w:proofErr w:type="spellStart"/>
      <w:r w:rsidRPr="00976430">
        <w:rPr>
          <w:sz w:val="28"/>
          <w:szCs w:val="28"/>
        </w:rPr>
        <w:t>Курицина</w:t>
      </w:r>
      <w:proofErr w:type="spellEnd"/>
      <w:r w:rsidRPr="00976430">
        <w:rPr>
          <w:sz w:val="28"/>
          <w:szCs w:val="28"/>
        </w:rPr>
        <w:t xml:space="preserve"> Т.Н.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F55CC7" w:rsidRDefault="00F55CC7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Default="00F55CC7" w:rsidP="00032460">
      <w:pPr>
        <w:ind w:firstLine="709"/>
        <w:jc w:val="both"/>
      </w:pPr>
    </w:p>
    <w:p w:rsidR="00F55CC7" w:rsidRPr="00AB2B22" w:rsidRDefault="00F55CC7" w:rsidP="00032460">
      <w:pPr>
        <w:ind w:firstLine="709"/>
        <w:jc w:val="both"/>
      </w:pPr>
    </w:p>
    <w:p w:rsidR="00F55CC7" w:rsidRPr="00AB2B22" w:rsidRDefault="00F55CC7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F55CC7" w:rsidRPr="00AB2B22" w:rsidRDefault="00F55CC7" w:rsidP="00032460">
      <w:pPr>
        <w:ind w:firstLine="709"/>
        <w:jc w:val="both"/>
      </w:pPr>
      <w:r w:rsidRPr="00AB2B22">
        <w:t>Тел: (848751)2-05-66</w:t>
      </w:r>
    </w:p>
    <w:p w:rsidR="00F55CC7" w:rsidRDefault="00F55CC7"/>
    <w:p w:rsidR="00F55CC7" w:rsidRDefault="00F55CC7"/>
    <w:p w:rsidR="00F55CC7" w:rsidRDefault="00F55CC7"/>
    <w:p w:rsidR="00F55CC7" w:rsidRDefault="00F55CC7"/>
    <w:p w:rsidR="00F55CC7" w:rsidRPr="00EA7FC6" w:rsidRDefault="00F55CC7" w:rsidP="0066693D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5CC7" w:rsidRPr="00EA7FC6" w:rsidRDefault="00F55CC7" w:rsidP="0066693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5CC7" w:rsidRDefault="00F55CC7" w:rsidP="0066693D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_____2022 г. № ___</w:t>
      </w:r>
    </w:p>
    <w:p w:rsidR="00D351BC" w:rsidRPr="00EA7FC6" w:rsidRDefault="00D351BC" w:rsidP="00D351BC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D351BC" w:rsidRPr="00EA7FC6" w:rsidRDefault="00D351BC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351BC" w:rsidRPr="00EA7FC6" w:rsidRDefault="00D351BC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51BC" w:rsidRPr="00EA7FC6" w:rsidRDefault="00D351BC" w:rsidP="00D351B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351BC" w:rsidRDefault="00FD3D7B" w:rsidP="00D351BC">
      <w:pPr>
        <w:jc w:val="right"/>
        <w:rPr>
          <w:sz w:val="28"/>
          <w:szCs w:val="28"/>
        </w:rPr>
      </w:pPr>
      <w:r>
        <w:rPr>
          <w:sz w:val="28"/>
          <w:szCs w:val="28"/>
        </w:rPr>
        <w:t>От 17.01.2023 г. № 11</w:t>
      </w:r>
      <w:bookmarkStart w:id="0" w:name="_GoBack"/>
      <w:bookmarkEnd w:id="0"/>
    </w:p>
    <w:p w:rsidR="00F55CC7" w:rsidRDefault="00F55CC7" w:rsidP="00EA7FC6">
      <w:pPr>
        <w:jc w:val="right"/>
        <w:rPr>
          <w:sz w:val="28"/>
          <w:szCs w:val="28"/>
        </w:rPr>
      </w:pPr>
    </w:p>
    <w:p w:rsidR="00F55CC7" w:rsidRPr="00EA7FC6" w:rsidRDefault="00F55CC7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EA7FC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EA7F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5CC7" w:rsidRPr="00EA7FC6" w:rsidRDefault="00F55CC7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7FC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A7F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5CC7" w:rsidRDefault="00F55CC7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F55CC7" w:rsidRPr="007F0146" w:rsidRDefault="00F55CC7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Pr="007F0146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7F0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55CC7" w:rsidRPr="007F0146" w:rsidRDefault="00F55CC7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F014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7F014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5CC7" w:rsidRPr="007F0146" w:rsidRDefault="00F55CC7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F55CC7" w:rsidRPr="007F0146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F55CC7" w:rsidRPr="00C72C88" w:rsidRDefault="00F55CC7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</w:t>
      </w:r>
      <w:proofErr w:type="spellStart"/>
      <w:r w:rsidRPr="00C72C88">
        <w:rPr>
          <w:b/>
          <w:sz w:val="28"/>
          <w:szCs w:val="28"/>
        </w:rPr>
        <w:t>Щекинского</w:t>
      </w:r>
      <w:proofErr w:type="spellEnd"/>
      <w:r w:rsidRPr="00C72C88">
        <w:rPr>
          <w:b/>
          <w:sz w:val="28"/>
          <w:szCs w:val="28"/>
        </w:rPr>
        <w:t xml:space="preserve"> района» </w:t>
      </w:r>
    </w:p>
    <w:p w:rsidR="00F55CC7" w:rsidRPr="00C72C88" w:rsidRDefault="00F55CC7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55CC7" w:rsidRPr="00C72C88" w:rsidTr="005D051B">
        <w:trPr>
          <w:trHeight w:val="2961"/>
        </w:trPr>
        <w:tc>
          <w:tcPr>
            <w:tcW w:w="2628" w:type="dxa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lastRenderedPageBreak/>
              <w:t xml:space="preserve">Задачи программы                         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F55CC7" w:rsidRPr="00C72C88" w:rsidRDefault="00F55CC7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F55CC7" w:rsidRPr="00C72C88" w:rsidTr="00DF59CF">
        <w:trPr>
          <w:trHeight w:val="764"/>
        </w:trPr>
        <w:tc>
          <w:tcPr>
            <w:tcW w:w="2628" w:type="dxa"/>
          </w:tcPr>
          <w:p w:rsidR="00F55CC7" w:rsidRPr="00C72C88" w:rsidRDefault="00F55CC7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F55CC7" w:rsidRPr="00C72C88" w:rsidRDefault="00F55CC7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F55CC7" w:rsidRPr="00C72C88" w:rsidTr="00DF59CF">
        <w:trPr>
          <w:trHeight w:val="1410"/>
        </w:trPr>
        <w:tc>
          <w:tcPr>
            <w:tcW w:w="2628" w:type="dxa"/>
          </w:tcPr>
          <w:p w:rsidR="00F55CC7" w:rsidRPr="00C72C88" w:rsidRDefault="00F55CC7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 w:rsidR="00D351BC">
              <w:rPr>
                <w:sz w:val="28"/>
                <w:szCs w:val="28"/>
              </w:rPr>
              <w:t>5</w:t>
            </w:r>
            <w:r w:rsidRPr="00C72C88">
              <w:rPr>
                <w:sz w:val="28"/>
                <w:szCs w:val="28"/>
              </w:rPr>
              <w:t>гг.</w:t>
            </w: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F55CC7" w:rsidRPr="00C72C88" w:rsidTr="00DF59CF"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F55CC7" w:rsidRPr="00C72C88" w:rsidRDefault="00F55CC7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F55CC7" w:rsidRPr="00C72C88" w:rsidTr="00DF59CF">
        <w:trPr>
          <w:trHeight w:val="600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F55CC7" w:rsidRPr="00C72C88" w:rsidRDefault="00F55CC7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trHeight w:val="2565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о </w:t>
            </w:r>
            <w:r w:rsidR="00D351BC">
              <w:rPr>
                <w:b/>
                <w:i/>
                <w:color w:val="000000"/>
                <w:sz w:val="28"/>
                <w:szCs w:val="28"/>
                <w:u w:val="single"/>
              </w:rPr>
              <w:t>по муниципальной программе: 44,5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6,5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F55CC7" w:rsidRPr="00C72C88" w:rsidRDefault="00D351B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15,0</w:t>
            </w:r>
            <w:r w:rsidR="00F55CC7"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D351BC" w:rsidRDefault="00F55CC7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  <w:p w:rsidR="00F55CC7" w:rsidRPr="00D351BC" w:rsidRDefault="00D351BC" w:rsidP="00D351BC">
            <w:pPr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F55CC7" w:rsidRPr="00C72C88" w:rsidTr="00DF59CF">
        <w:trPr>
          <w:trHeight w:val="930"/>
        </w:trPr>
        <w:tc>
          <w:tcPr>
            <w:tcW w:w="2628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F55CC7" w:rsidRPr="00C72C88" w:rsidRDefault="00F55CC7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C72C88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</w:t>
            </w:r>
            <w:r w:rsidRPr="00C72C88">
              <w:rPr>
                <w:color w:val="000000"/>
                <w:sz w:val="28"/>
                <w:szCs w:val="28"/>
              </w:rPr>
              <w:lastRenderedPageBreak/>
              <w:t>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F55CC7" w:rsidRPr="00C72C88" w:rsidRDefault="00F55CC7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F55CC7" w:rsidRPr="00C72C88" w:rsidRDefault="00F55CC7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F55CC7" w:rsidRPr="00C72C88" w:rsidRDefault="00F55CC7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C72C88">
        <w:rPr>
          <w:color w:val="000000"/>
          <w:sz w:val="28"/>
          <w:szCs w:val="28"/>
        </w:rPr>
        <w:t xml:space="preserve">Администрацией муниципального образования Огаревское  </w:t>
      </w:r>
      <w:proofErr w:type="spellStart"/>
      <w:r w:rsidRPr="00C72C88">
        <w:rPr>
          <w:color w:val="000000"/>
          <w:sz w:val="28"/>
          <w:szCs w:val="28"/>
        </w:rPr>
        <w:t>Щекинского</w:t>
      </w:r>
      <w:proofErr w:type="spellEnd"/>
      <w:r w:rsidRPr="00C72C88">
        <w:rPr>
          <w:color w:val="000000"/>
          <w:sz w:val="28"/>
          <w:szCs w:val="28"/>
        </w:rPr>
        <w:t xml:space="preserve">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C72C88">
        <w:rPr>
          <w:color w:val="000000"/>
          <w:sz w:val="28"/>
          <w:szCs w:val="28"/>
        </w:rPr>
        <w:t xml:space="preserve"> кадров.</w:t>
      </w:r>
    </w:p>
    <w:p w:rsidR="00F55CC7" w:rsidRPr="00C72C88" w:rsidRDefault="00F55CC7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F55CC7" w:rsidRPr="00C72C88" w:rsidRDefault="00F55CC7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F55CC7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F55CC7" w:rsidRPr="00C72C88" w:rsidRDefault="00F55CC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F55CC7" w:rsidRPr="00C72C88" w:rsidRDefault="00F55CC7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F55CC7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55CC7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</w:t>
            </w:r>
            <w:proofErr w:type="spellStart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Программа)</w:t>
            </w:r>
          </w:p>
          <w:p w:rsidR="00F55CC7" w:rsidRPr="00C72C88" w:rsidRDefault="00F55CC7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D351B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D351BC" w:rsidP="00C7237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D351B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72C88">
              <w:rPr>
                <w:color w:val="000000"/>
                <w:sz w:val="28"/>
                <w:szCs w:val="28"/>
              </w:rPr>
              <w:t>Огаревское</w:t>
            </w:r>
            <w:proofErr w:type="gramEnd"/>
            <w:r w:rsidRPr="00C72C8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2C88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C72C88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D351B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D351B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5CC7" w:rsidRPr="00C72C88" w:rsidRDefault="00F55CC7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351BC" w:rsidRPr="00C72C88" w:rsidRDefault="00D351B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D351BC" w:rsidRPr="00C72C88" w:rsidRDefault="00D351B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Default="00F55CC7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  <w:p w:rsidR="00D351BC" w:rsidRPr="00C72C88" w:rsidRDefault="00D351BC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CC7" w:rsidRPr="00C72C88" w:rsidRDefault="00F55CC7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F55CC7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55CC7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rPr>
                <w:sz w:val="28"/>
                <w:szCs w:val="28"/>
              </w:rPr>
            </w:pPr>
          </w:p>
        </w:tc>
      </w:tr>
      <w:tr w:rsidR="00F55CC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F55CC7" w:rsidRPr="00C72C88" w:rsidRDefault="00F55CC7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CC7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F55CC7" w:rsidRPr="00C72C88" w:rsidRDefault="00F55CC7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F55CC7" w:rsidRPr="00C72C88" w:rsidRDefault="00F55CC7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CC7" w:rsidRPr="00C72C88" w:rsidRDefault="00F55CC7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F55CC7" w:rsidRPr="00C72C88" w:rsidRDefault="00F55CC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F55CC7" w:rsidRPr="00C72C88" w:rsidRDefault="00F55CC7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  <w:gridCol w:w="2160"/>
      </w:tblGrid>
      <w:tr w:rsidR="00D351BC" w:rsidRPr="00C72C88" w:rsidTr="00D351BC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1BC" w:rsidRPr="00C72C88" w:rsidTr="00D351BC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Default="00D351B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D351BC" w:rsidRPr="00C72C88" w:rsidTr="00D351BC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1BC" w:rsidRPr="00C72C88" w:rsidRDefault="00D351B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F55CC7" w:rsidRPr="00C72C88" w:rsidRDefault="00F55CC7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F55CC7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F55CC7" w:rsidRPr="00C72C88" w:rsidRDefault="00F55CC7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proofErr w:type="spellStart"/>
      <w:r w:rsidRPr="00C72C8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72C8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F55CC7" w:rsidRPr="00C72C88" w:rsidRDefault="00F55CC7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F55CC7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F55CC7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rPr>
                <w:sz w:val="28"/>
                <w:szCs w:val="28"/>
              </w:rPr>
            </w:pPr>
          </w:p>
        </w:tc>
      </w:tr>
      <w:tr w:rsidR="00F55CC7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F55CC7" w:rsidRPr="00C72C88" w:rsidRDefault="00F55CC7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CC7" w:rsidRPr="00C72C88" w:rsidRDefault="00F55CC7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CC7" w:rsidRDefault="00F55CC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Default="00F55CC7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Default="00F55CC7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55CC7" w:rsidRPr="00C72C88" w:rsidRDefault="00F55CC7" w:rsidP="0066693D">
      <w:pPr>
        <w:rPr>
          <w:sz w:val="28"/>
          <w:szCs w:val="28"/>
        </w:rPr>
      </w:pPr>
    </w:p>
    <w:sectPr w:rsidR="00F55CC7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F96" w:rsidRDefault="00722F96">
      <w:r>
        <w:separator/>
      </w:r>
    </w:p>
  </w:endnote>
  <w:endnote w:type="continuationSeparator" w:id="0">
    <w:p w:rsidR="00722F96" w:rsidRDefault="0072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F96" w:rsidRDefault="00722F96">
      <w:r>
        <w:separator/>
      </w:r>
    </w:p>
  </w:footnote>
  <w:footnote w:type="continuationSeparator" w:id="0">
    <w:p w:rsidR="00722F96" w:rsidRDefault="00722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CC7" w:rsidRDefault="00F55CC7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5CC7" w:rsidRDefault="00F55C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CE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C0AA3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2918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6693D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2F96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24E8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1173"/>
    <w:rsid w:val="00C7237F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351BC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33C45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45A83"/>
    <w:rsid w:val="00F5094B"/>
    <w:rsid w:val="00F518DB"/>
    <w:rsid w:val="00F55CC7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3D7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1638</Words>
  <Characters>9338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BUH</cp:lastModifiedBy>
  <cp:revision>15</cp:revision>
  <cp:lastPrinted>2022-08-15T11:31:00Z</cp:lastPrinted>
  <dcterms:created xsi:type="dcterms:W3CDTF">2022-08-10T07:28:00Z</dcterms:created>
  <dcterms:modified xsi:type="dcterms:W3CDTF">2023-01-20T06:24:00Z</dcterms:modified>
</cp:coreProperties>
</file>