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1A7" w:rsidRDefault="00F15A48" w:rsidP="003761A7">
      <w:pPr>
        <w:jc w:val="center"/>
        <w:rPr>
          <w:color w:val="000000" w:themeColor="text1"/>
        </w:rPr>
      </w:pPr>
      <w:r w:rsidRPr="00E2224A">
        <w:rPr>
          <w:color w:val="000000" w:themeColor="text1"/>
        </w:rPr>
        <w:t xml:space="preserve">РЕЕСТР МУНИЦИПАЛЬНОГО ИМУЩЕСТВА МУНИЦИПАЛЬНОГО ОБРАЗОВАНИЯ </w:t>
      </w:r>
      <w:proofErr w:type="gramStart"/>
      <w:r w:rsidR="003761A7">
        <w:rPr>
          <w:color w:val="000000" w:themeColor="text1"/>
        </w:rPr>
        <w:t>ОГАРЕВСКОЕ</w:t>
      </w:r>
      <w:proofErr w:type="gramEnd"/>
      <w:r w:rsidR="003761A7">
        <w:rPr>
          <w:color w:val="000000" w:themeColor="text1"/>
        </w:rPr>
        <w:t xml:space="preserve"> ЩЕКИНСКОГО РАЙОНА ТУЛЬСКОЙ ОБЛАСТИ</w:t>
      </w:r>
      <w:r w:rsidRPr="00E2224A">
        <w:rPr>
          <w:color w:val="000000" w:themeColor="text1"/>
        </w:rPr>
        <w:t xml:space="preserve"> </w:t>
      </w:r>
    </w:p>
    <w:p w:rsidR="00F15A48" w:rsidRPr="00E2224A" w:rsidRDefault="00F15A48" w:rsidP="003761A7">
      <w:pPr>
        <w:jc w:val="center"/>
        <w:rPr>
          <w:color w:val="000000" w:themeColor="text1"/>
        </w:rPr>
      </w:pPr>
      <w:r w:rsidRPr="00E2224A">
        <w:rPr>
          <w:color w:val="000000" w:themeColor="text1"/>
        </w:rPr>
        <w:t>РАЗДЕЛ 1. СВЕДЕНИЯ О МУНИЦИПАЛЬНОМ НЕДВИЖИМОМ ИМУЩЕСТВЕ МУНИЦИПАЛЬНОГО ОБРАЗОВАНИЯ</w:t>
      </w:r>
    </w:p>
    <w:p w:rsidR="00F15A48" w:rsidRDefault="003761A7" w:rsidP="003761A7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ОГАРЕВСКОЕ ЩЕКИНСКОГО </w:t>
      </w:r>
      <w:r w:rsidR="00F15A48" w:rsidRPr="00E2224A">
        <w:rPr>
          <w:color w:val="000000" w:themeColor="text1"/>
        </w:rPr>
        <w:t xml:space="preserve"> РАЙОНА </w:t>
      </w:r>
      <w:r>
        <w:rPr>
          <w:color w:val="000000" w:themeColor="text1"/>
        </w:rPr>
        <w:t xml:space="preserve"> ТУЛЬСКОЙ </w:t>
      </w:r>
      <w:r w:rsidR="00F15A48" w:rsidRPr="00E2224A">
        <w:rPr>
          <w:color w:val="000000" w:themeColor="text1"/>
        </w:rPr>
        <w:t xml:space="preserve">ОБЛАСТИ </w:t>
      </w:r>
      <w:proofErr w:type="gramStart"/>
      <w:r w:rsidR="00F15A48" w:rsidRPr="00E2224A">
        <w:rPr>
          <w:color w:val="000000" w:themeColor="text1"/>
        </w:rPr>
        <w:t xml:space="preserve">( </w:t>
      </w:r>
      <w:proofErr w:type="gramEnd"/>
      <w:r w:rsidR="00F15A48" w:rsidRPr="00E2224A">
        <w:rPr>
          <w:color w:val="000000" w:themeColor="text1"/>
        </w:rPr>
        <w:t>на 01.01.201</w:t>
      </w:r>
      <w:r w:rsidR="00DC1961">
        <w:rPr>
          <w:color w:val="000000" w:themeColor="text1"/>
        </w:rPr>
        <w:t>8</w:t>
      </w:r>
      <w:r w:rsidR="00F15A48" w:rsidRPr="00E2224A">
        <w:rPr>
          <w:color w:val="000000" w:themeColor="text1"/>
        </w:rPr>
        <w:t>г)</w:t>
      </w:r>
    </w:p>
    <w:p w:rsidR="00F15A48" w:rsidRPr="00B55BDD" w:rsidRDefault="00247B5B" w:rsidP="00247B5B">
      <w:pPr>
        <w:jc w:val="center"/>
        <w:rPr>
          <w:b/>
          <w:color w:val="000000" w:themeColor="text1"/>
        </w:rPr>
      </w:pPr>
      <w:r>
        <w:rPr>
          <w:color w:val="000000" w:themeColor="text1"/>
        </w:rPr>
        <w:t xml:space="preserve"> </w:t>
      </w:r>
      <w:r w:rsidRPr="00B55BDD">
        <w:rPr>
          <w:b/>
          <w:color w:val="000000" w:themeColor="text1"/>
          <w:sz w:val="28"/>
          <w:szCs w:val="28"/>
        </w:rPr>
        <w:t xml:space="preserve">Подраздел 1.Муниципальные жилые здания, жилые помещения </w:t>
      </w:r>
    </w:p>
    <w:tbl>
      <w:tblPr>
        <w:tblStyle w:val="a3"/>
        <w:tblpPr w:leftFromText="180" w:rightFromText="180" w:vertAnchor="page" w:horzAnchor="margin" w:tblpXSpec="center" w:tblpY="1620"/>
        <w:tblW w:w="15408" w:type="dxa"/>
        <w:tblLayout w:type="fixed"/>
        <w:tblLook w:val="01E0" w:firstRow="1" w:lastRow="1" w:firstColumn="1" w:lastColumn="1" w:noHBand="0" w:noVBand="0"/>
      </w:tblPr>
      <w:tblGrid>
        <w:gridCol w:w="628"/>
        <w:gridCol w:w="1465"/>
        <w:gridCol w:w="1417"/>
        <w:gridCol w:w="993"/>
        <w:gridCol w:w="1185"/>
        <w:gridCol w:w="1080"/>
        <w:gridCol w:w="1260"/>
        <w:gridCol w:w="1294"/>
        <w:gridCol w:w="1134"/>
        <w:gridCol w:w="851"/>
        <w:gridCol w:w="1401"/>
        <w:gridCol w:w="1434"/>
        <w:gridCol w:w="1266"/>
      </w:tblGrid>
      <w:tr w:rsidR="00F15A48" w:rsidRPr="00E2224A" w:rsidTr="000E28B4">
        <w:trPr>
          <w:trHeight w:val="360"/>
        </w:trPr>
        <w:tc>
          <w:tcPr>
            <w:tcW w:w="628" w:type="dxa"/>
            <w:vMerge w:val="restart"/>
          </w:tcPr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№ п\</w:t>
            </w: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65" w:type="dxa"/>
            <w:vMerge w:val="restart"/>
          </w:tcPr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Наименование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 xml:space="preserve">недвижимого 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1417" w:type="dxa"/>
            <w:vMerge w:val="restart"/>
          </w:tcPr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Адрес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местополо-жение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>)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недвижимого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993" w:type="dxa"/>
            <w:vMerge w:val="restart"/>
          </w:tcPr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Кадастровый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 xml:space="preserve">номер </w:t>
            </w: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муниципаль-ного</w:t>
            </w:r>
            <w:proofErr w:type="spellEnd"/>
            <w:proofErr w:type="gramEnd"/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недвижимого</w:t>
            </w:r>
          </w:p>
          <w:p w:rsidR="00F15A48" w:rsidRPr="00E2224A" w:rsidRDefault="00F15A48" w:rsidP="00560927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1185" w:type="dxa"/>
            <w:vMerge w:val="restart"/>
          </w:tcPr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Площадь,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Протяжен-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ность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и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(или) иные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параметры,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характери-зующие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физические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свойства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недвижи-мого</w:t>
            </w:r>
            <w:proofErr w:type="spellEnd"/>
            <w:proofErr w:type="gramEnd"/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имущест-ва</w:t>
            </w:r>
            <w:proofErr w:type="spellEnd"/>
            <w:proofErr w:type="gramEnd"/>
          </w:p>
        </w:tc>
        <w:tc>
          <w:tcPr>
            <w:tcW w:w="2340" w:type="dxa"/>
            <w:gridSpan w:val="2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Сведения о</w:t>
            </w:r>
          </w:p>
        </w:tc>
        <w:tc>
          <w:tcPr>
            <w:tcW w:w="1294" w:type="dxa"/>
            <w:vMerge w:val="restart"/>
          </w:tcPr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Сведения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о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кадастро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-вой</w:t>
            </w:r>
            <w:proofErr w:type="gramEnd"/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стоимости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недвижимого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1985" w:type="dxa"/>
            <w:gridSpan w:val="2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Даты</w:t>
            </w:r>
          </w:p>
        </w:tc>
        <w:tc>
          <w:tcPr>
            <w:tcW w:w="1401" w:type="dxa"/>
            <w:vMerge w:val="restart"/>
          </w:tcPr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Реквизиты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документов –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 xml:space="preserve">оснований </w:t>
            </w: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возникно-вения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прекраще-ния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) права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муници-пальной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собствен-ности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 xml:space="preserve"> на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недвижи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-мое</w:t>
            </w:r>
            <w:proofErr w:type="gramEnd"/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имуще-ство</w:t>
            </w:r>
            <w:proofErr w:type="spellEnd"/>
            <w:proofErr w:type="gramEnd"/>
          </w:p>
        </w:tc>
        <w:tc>
          <w:tcPr>
            <w:tcW w:w="1434" w:type="dxa"/>
            <w:vMerge w:val="restart"/>
          </w:tcPr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Сведения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 xml:space="preserve">о </w:t>
            </w: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право-обладателе</w:t>
            </w:r>
            <w:proofErr w:type="gramEnd"/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муниципаль-ного</w:t>
            </w:r>
            <w:proofErr w:type="spellEnd"/>
            <w:proofErr w:type="gramEnd"/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недвижимого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1266" w:type="dxa"/>
            <w:vMerge w:val="restart"/>
          </w:tcPr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Сведения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 xml:space="preserve">об </w:t>
            </w: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установлен-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ных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в отношении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муниципаль-ного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недвижимого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ограничениях</w:t>
            </w:r>
            <w:proofErr w:type="gramEnd"/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обремене-ниях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>) с указанием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оснований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 даты их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возникнове-ния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и прекращения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15A48" w:rsidRPr="00E2224A" w:rsidTr="000E28B4">
        <w:trPr>
          <w:trHeight w:val="2400"/>
        </w:trPr>
        <w:tc>
          <w:tcPr>
            <w:tcW w:w="628" w:type="dxa"/>
            <w:vMerge/>
          </w:tcPr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85" w:type="dxa"/>
            <w:vMerge/>
          </w:tcPr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балансо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-вой</w:t>
            </w:r>
            <w:proofErr w:type="gramEnd"/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стоимос-ти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руб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начислен-ной</w:t>
            </w:r>
            <w:proofErr w:type="gramEnd"/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амортиза-ции</w:t>
            </w:r>
            <w:proofErr w:type="spellEnd"/>
            <w:proofErr w:type="gramEnd"/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износе</w:t>
            </w:r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>)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руб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94" w:type="dxa"/>
            <w:vMerge/>
          </w:tcPr>
          <w:p w:rsidR="00F15A48" w:rsidRPr="00E2224A" w:rsidRDefault="00F15A48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возник-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новения</w:t>
            </w:r>
            <w:proofErr w:type="spellEnd"/>
            <w:proofErr w:type="gramEnd"/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права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муници-пальной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собствен-ности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 xml:space="preserve"> на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недвижи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-мое</w:t>
            </w:r>
            <w:proofErr w:type="gramEnd"/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имуще-ство</w:t>
            </w:r>
            <w:proofErr w:type="spellEnd"/>
            <w:proofErr w:type="gramEnd"/>
          </w:p>
        </w:tc>
        <w:tc>
          <w:tcPr>
            <w:tcW w:w="851" w:type="dxa"/>
          </w:tcPr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прекра-щения</w:t>
            </w:r>
            <w:proofErr w:type="spellEnd"/>
            <w:proofErr w:type="gramEnd"/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права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муници-пальной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собствен-ности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 xml:space="preserve"> на</w:t>
            </w:r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недвижи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-мое</w:t>
            </w:r>
            <w:proofErr w:type="gramEnd"/>
          </w:p>
          <w:p w:rsidR="00F15A48" w:rsidRPr="00E2224A" w:rsidRDefault="00F15A48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имуще-ство</w:t>
            </w:r>
            <w:proofErr w:type="spellEnd"/>
            <w:proofErr w:type="gramEnd"/>
          </w:p>
        </w:tc>
        <w:tc>
          <w:tcPr>
            <w:tcW w:w="1401" w:type="dxa"/>
            <w:vMerge/>
          </w:tcPr>
          <w:p w:rsidR="00F15A48" w:rsidRPr="00E2224A" w:rsidRDefault="00F15A48" w:rsidP="00560927">
            <w:pPr>
              <w:rPr>
                <w:color w:val="000000" w:themeColor="text1"/>
              </w:rPr>
            </w:pPr>
          </w:p>
        </w:tc>
        <w:tc>
          <w:tcPr>
            <w:tcW w:w="1434" w:type="dxa"/>
            <w:vMerge/>
          </w:tcPr>
          <w:p w:rsidR="00F15A48" w:rsidRPr="00E2224A" w:rsidRDefault="00F15A48" w:rsidP="00560927">
            <w:pPr>
              <w:rPr>
                <w:color w:val="000000" w:themeColor="text1"/>
              </w:rPr>
            </w:pPr>
          </w:p>
        </w:tc>
        <w:tc>
          <w:tcPr>
            <w:tcW w:w="1266" w:type="dxa"/>
            <w:vMerge/>
          </w:tcPr>
          <w:p w:rsidR="00F15A48" w:rsidRPr="00E2224A" w:rsidRDefault="00F15A48" w:rsidP="00560927">
            <w:pPr>
              <w:rPr>
                <w:color w:val="000000" w:themeColor="text1"/>
              </w:rPr>
            </w:pPr>
          </w:p>
        </w:tc>
      </w:tr>
      <w:tr w:rsidR="00F15A48" w:rsidRPr="00E2224A" w:rsidTr="000E28B4">
        <w:tc>
          <w:tcPr>
            <w:tcW w:w="628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65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85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94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01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434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66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13</w:t>
            </w:r>
          </w:p>
        </w:tc>
      </w:tr>
      <w:tr w:rsidR="00F15A48" w:rsidRPr="00E2224A" w:rsidTr="000E28B4">
        <w:tc>
          <w:tcPr>
            <w:tcW w:w="628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65" w:type="dxa"/>
          </w:tcPr>
          <w:p w:rsidR="00F15A48" w:rsidRPr="00E2224A" w:rsidRDefault="00B911B1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</w:t>
            </w:r>
            <w:r w:rsidR="00BF2757">
              <w:rPr>
                <w:color w:val="000000" w:themeColor="text1"/>
                <w:sz w:val="22"/>
                <w:szCs w:val="22"/>
              </w:rPr>
              <w:t>вартира</w:t>
            </w:r>
            <w:r>
              <w:rPr>
                <w:color w:val="000000" w:themeColor="text1"/>
                <w:sz w:val="22"/>
                <w:szCs w:val="22"/>
              </w:rPr>
              <w:t xml:space="preserve"> №1</w:t>
            </w:r>
          </w:p>
        </w:tc>
        <w:tc>
          <w:tcPr>
            <w:tcW w:w="1417" w:type="dxa"/>
          </w:tcPr>
          <w:p w:rsidR="00F15A48" w:rsidRPr="00E2224A" w:rsidRDefault="00BF2757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ст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.Ж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итово</w:t>
            </w:r>
            <w:proofErr w:type="spellEnd"/>
            <w:r w:rsidR="005A0795">
              <w:rPr>
                <w:color w:val="000000" w:themeColor="text1"/>
                <w:sz w:val="20"/>
                <w:szCs w:val="20"/>
              </w:rPr>
              <w:t xml:space="preserve"> д.1</w:t>
            </w:r>
          </w:p>
        </w:tc>
        <w:tc>
          <w:tcPr>
            <w:tcW w:w="993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85" w:type="dxa"/>
          </w:tcPr>
          <w:p w:rsidR="00F15A48" w:rsidRPr="00E2224A" w:rsidRDefault="00BF2757" w:rsidP="00BF275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51,7</w:t>
            </w:r>
            <w:r w:rsidR="00F15A48" w:rsidRPr="00E2224A">
              <w:rPr>
                <w:color w:val="000000" w:themeColor="text1"/>
                <w:sz w:val="20"/>
                <w:szCs w:val="20"/>
              </w:rPr>
              <w:t>кв.м.</w:t>
            </w:r>
          </w:p>
        </w:tc>
        <w:tc>
          <w:tcPr>
            <w:tcW w:w="1080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2757" w:rsidRDefault="00BF275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560927">
              <w:rPr>
                <w:color w:val="000000" w:themeColor="text1"/>
                <w:sz w:val="22"/>
                <w:szCs w:val="22"/>
              </w:rPr>
              <w:t>3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="00560927">
              <w:rPr>
                <w:color w:val="000000" w:themeColor="text1"/>
                <w:sz w:val="22"/>
                <w:szCs w:val="22"/>
              </w:rPr>
              <w:t>07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  <w:p w:rsidR="00F15A48" w:rsidRPr="00E2224A" w:rsidRDefault="00BF275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:rsidR="00F15A48" w:rsidRPr="00B911B1" w:rsidRDefault="00B911B1" w:rsidP="00560927">
            <w:pPr>
              <w:rPr>
                <w:color w:val="000000" w:themeColor="text1"/>
                <w:sz w:val="22"/>
                <w:szCs w:val="22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F15A48" w:rsidRPr="00E2224A" w:rsidRDefault="00B911B1" w:rsidP="00B911B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F15A48"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="00F15A48"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F15A48" w:rsidRPr="00E2224A" w:rsidRDefault="00F15A48" w:rsidP="0056092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60927" w:rsidRPr="00E2224A" w:rsidTr="000E28B4"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 w:rsidRPr="00E2224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ст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.Ж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итово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д.1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50,5</w:t>
            </w:r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 w:rsidRPr="00E2224A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№3</w:t>
            </w:r>
          </w:p>
        </w:tc>
        <w:tc>
          <w:tcPr>
            <w:tcW w:w="1417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ст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.Ж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итово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д.1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51,1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 xml:space="preserve">Закон Тульской области № 842-ЗТО от </w:t>
            </w:r>
            <w:r w:rsidRPr="00B911B1">
              <w:rPr>
                <w:sz w:val="22"/>
                <w:szCs w:val="22"/>
              </w:rPr>
              <w:lastRenderedPageBreak/>
              <w:t>03.07.2007г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lastRenderedPageBreak/>
              <w:t xml:space="preserve">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rPr>
          <w:trHeight w:val="336"/>
        </w:trPr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№8</w:t>
            </w:r>
          </w:p>
        </w:tc>
        <w:tc>
          <w:tcPr>
            <w:tcW w:w="1417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ст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.Ж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итово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д.1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29,3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rPr>
          <w:trHeight w:val="336"/>
        </w:trPr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5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№1</w:t>
            </w:r>
          </w:p>
        </w:tc>
        <w:tc>
          <w:tcPr>
            <w:tcW w:w="1417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ст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.Ж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итово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д.2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38,6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rPr>
          <w:trHeight w:val="336"/>
        </w:trPr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6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№1</w:t>
            </w:r>
          </w:p>
        </w:tc>
        <w:tc>
          <w:tcPr>
            <w:tcW w:w="1417" w:type="dxa"/>
          </w:tcPr>
          <w:p w:rsidR="00560927" w:rsidRDefault="00560927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ст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.Ж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итово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0"/>
                <w:szCs w:val="20"/>
              </w:rPr>
              <w:t>226 км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27,7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rPr>
          <w:trHeight w:val="336"/>
        </w:trPr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7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560927" w:rsidRDefault="00560927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ст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.Ж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итово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0"/>
                <w:szCs w:val="20"/>
              </w:rPr>
              <w:t>226 км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50,0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8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№3</w:t>
            </w:r>
          </w:p>
        </w:tc>
        <w:tc>
          <w:tcPr>
            <w:tcW w:w="1417" w:type="dxa"/>
          </w:tcPr>
          <w:p w:rsidR="00560927" w:rsidRDefault="00560927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ст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.Ж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итово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0"/>
                <w:szCs w:val="20"/>
              </w:rPr>
              <w:t>226 км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47,3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9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№4</w:t>
            </w:r>
          </w:p>
        </w:tc>
        <w:tc>
          <w:tcPr>
            <w:tcW w:w="1417" w:type="dxa"/>
          </w:tcPr>
          <w:p w:rsidR="00560927" w:rsidRDefault="00560927" w:rsidP="0056092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ст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.Ж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итово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0"/>
                <w:szCs w:val="20"/>
              </w:rPr>
              <w:t>226 км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37,3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lastRenderedPageBreak/>
              <w:t>10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№1</w:t>
            </w:r>
          </w:p>
        </w:tc>
        <w:tc>
          <w:tcPr>
            <w:tcW w:w="1417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ул.Клубная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д.12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31,9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11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ул.Клубная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д.14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33,7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12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№1</w:t>
            </w:r>
          </w:p>
        </w:tc>
        <w:tc>
          <w:tcPr>
            <w:tcW w:w="1417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д.1б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49,6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4B04A3" w:rsidP="00560927">
            <w:pPr>
              <w:rPr>
                <w:color w:val="000000" w:themeColor="text1"/>
              </w:rPr>
            </w:pPr>
            <w:r w:rsidRPr="004B04A3">
              <w:rPr>
                <w:sz w:val="22"/>
                <w:szCs w:val="22"/>
              </w:rPr>
              <w:t>Постановление администрации Тульской области от 01.11.2007 года №549</w:t>
            </w:r>
            <w:r>
              <w:t>.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13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д.1б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50,1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4B04A3" w:rsidP="00560927">
            <w:pPr>
              <w:rPr>
                <w:color w:val="000000" w:themeColor="text1"/>
              </w:rPr>
            </w:pPr>
            <w:r w:rsidRPr="004B04A3">
              <w:rPr>
                <w:sz w:val="22"/>
                <w:szCs w:val="22"/>
              </w:rPr>
              <w:t>Постановление администрации Тульской области от 01.11.2007 года №549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14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д.1в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52,0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4B04A3" w:rsidP="00560927">
            <w:pPr>
              <w:rPr>
                <w:color w:val="000000" w:themeColor="text1"/>
              </w:rPr>
            </w:pPr>
            <w:r w:rsidRPr="004B04A3">
              <w:rPr>
                <w:sz w:val="22"/>
                <w:szCs w:val="22"/>
              </w:rPr>
              <w:t>Постановление администрации Тульской области от 01.11.2007 года №549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15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№18</w:t>
            </w:r>
          </w:p>
        </w:tc>
        <w:tc>
          <w:tcPr>
            <w:tcW w:w="1417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д.7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44,0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4B04A3" w:rsidP="00560927">
            <w:pPr>
              <w:rPr>
                <w:color w:val="000000" w:themeColor="text1"/>
              </w:rPr>
            </w:pPr>
            <w:r w:rsidRPr="004B04A3">
              <w:rPr>
                <w:sz w:val="22"/>
                <w:szCs w:val="22"/>
              </w:rPr>
              <w:t xml:space="preserve">Постановление администрации Тульской </w:t>
            </w:r>
            <w:r w:rsidRPr="004B04A3">
              <w:rPr>
                <w:sz w:val="22"/>
                <w:szCs w:val="22"/>
              </w:rPr>
              <w:lastRenderedPageBreak/>
              <w:t>области от 01.11.2007 года №549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c>
          <w:tcPr>
            <w:tcW w:w="628" w:type="dxa"/>
          </w:tcPr>
          <w:p w:rsidR="00560927" w:rsidRPr="00560927" w:rsidRDefault="00560927" w:rsidP="00560927">
            <w:pPr>
              <w:rPr>
                <w:color w:val="000000" w:themeColor="text1"/>
              </w:rPr>
            </w:pPr>
            <w:r w:rsidRPr="00560927">
              <w:rPr>
                <w:color w:val="000000" w:themeColor="text1"/>
              </w:rPr>
              <w:lastRenderedPageBreak/>
              <w:t>16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№1</w:t>
            </w:r>
          </w:p>
        </w:tc>
        <w:tc>
          <w:tcPr>
            <w:tcW w:w="1417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д.10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38,0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17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№3</w:t>
            </w:r>
          </w:p>
        </w:tc>
        <w:tc>
          <w:tcPr>
            <w:tcW w:w="1417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д.10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37,2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18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№4</w:t>
            </w:r>
          </w:p>
        </w:tc>
        <w:tc>
          <w:tcPr>
            <w:tcW w:w="1417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д.10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38,2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19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№1</w:t>
            </w:r>
          </w:p>
        </w:tc>
        <w:tc>
          <w:tcPr>
            <w:tcW w:w="1417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д.17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79,8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20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д.20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35,4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21</w:t>
            </w:r>
          </w:p>
        </w:tc>
        <w:tc>
          <w:tcPr>
            <w:tcW w:w="1465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№1</w:t>
            </w:r>
          </w:p>
        </w:tc>
        <w:tc>
          <w:tcPr>
            <w:tcW w:w="1417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д.22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34,1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560927" w:rsidRPr="00E2224A" w:rsidTr="000E28B4">
        <w:tc>
          <w:tcPr>
            <w:tcW w:w="628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lastRenderedPageBreak/>
              <w:t>22</w:t>
            </w:r>
          </w:p>
        </w:tc>
        <w:tc>
          <w:tcPr>
            <w:tcW w:w="1465" w:type="dxa"/>
          </w:tcPr>
          <w:p w:rsidR="00560927" w:rsidRPr="00E2224A" w:rsidRDefault="00560927" w:rsidP="00B80E7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д.22</w:t>
            </w:r>
          </w:p>
        </w:tc>
        <w:tc>
          <w:tcPr>
            <w:tcW w:w="993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36,1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60927" w:rsidRPr="00E2224A" w:rsidRDefault="00560927" w:rsidP="0056092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60927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60927" w:rsidRPr="00E2224A" w:rsidRDefault="00560927" w:rsidP="005609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60927" w:rsidRPr="00E2224A" w:rsidRDefault="00560927" w:rsidP="00560927">
            <w:pPr>
              <w:rPr>
                <w:color w:val="000000" w:themeColor="text1"/>
              </w:rPr>
            </w:pPr>
          </w:p>
        </w:tc>
      </w:tr>
      <w:tr w:rsidR="00B80E7E" w:rsidRPr="00E2224A" w:rsidTr="000E28B4">
        <w:tc>
          <w:tcPr>
            <w:tcW w:w="628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23</w:t>
            </w:r>
          </w:p>
        </w:tc>
        <w:tc>
          <w:tcPr>
            <w:tcW w:w="1465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№1</w:t>
            </w:r>
          </w:p>
        </w:tc>
        <w:tc>
          <w:tcPr>
            <w:tcW w:w="1417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д.28</w:t>
            </w:r>
          </w:p>
        </w:tc>
        <w:tc>
          <w:tcPr>
            <w:tcW w:w="993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B80E7E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38,9</w:t>
            </w:r>
          </w:p>
          <w:p w:rsidR="00B80E7E" w:rsidRPr="00E2224A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B80E7E" w:rsidRPr="00E2224A" w:rsidRDefault="00B80E7E" w:rsidP="00B80E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B80E7E" w:rsidRPr="00E2224A" w:rsidRDefault="00B80E7E" w:rsidP="00B80E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80E7E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B80E7E" w:rsidRPr="00E2224A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B80E7E" w:rsidRPr="00E2224A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</w:tr>
      <w:tr w:rsidR="00B80E7E" w:rsidRPr="00E2224A" w:rsidTr="000E28B4">
        <w:tc>
          <w:tcPr>
            <w:tcW w:w="628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24</w:t>
            </w:r>
          </w:p>
        </w:tc>
        <w:tc>
          <w:tcPr>
            <w:tcW w:w="1465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д.28</w:t>
            </w:r>
          </w:p>
        </w:tc>
        <w:tc>
          <w:tcPr>
            <w:tcW w:w="993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B80E7E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39,0</w:t>
            </w:r>
          </w:p>
          <w:p w:rsidR="00B80E7E" w:rsidRPr="00E2224A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B80E7E" w:rsidRPr="00E2224A" w:rsidRDefault="00B80E7E" w:rsidP="00B80E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B80E7E" w:rsidRPr="00E2224A" w:rsidRDefault="00B80E7E" w:rsidP="00B80E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80E7E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B80E7E" w:rsidRPr="00E2224A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B80E7E" w:rsidRPr="00E2224A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</w:tr>
      <w:tr w:rsidR="00B80E7E" w:rsidRPr="00E2224A" w:rsidTr="000E28B4">
        <w:tc>
          <w:tcPr>
            <w:tcW w:w="628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25</w:t>
            </w:r>
          </w:p>
        </w:tc>
        <w:tc>
          <w:tcPr>
            <w:tcW w:w="1465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№4</w:t>
            </w:r>
          </w:p>
        </w:tc>
        <w:tc>
          <w:tcPr>
            <w:tcW w:w="1417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д.34</w:t>
            </w:r>
          </w:p>
        </w:tc>
        <w:tc>
          <w:tcPr>
            <w:tcW w:w="993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B80E7E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32,9</w:t>
            </w:r>
          </w:p>
          <w:p w:rsidR="00B80E7E" w:rsidRPr="00E2224A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B80E7E" w:rsidRPr="00E2224A" w:rsidRDefault="00B80E7E" w:rsidP="00B80E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B80E7E" w:rsidRPr="00E2224A" w:rsidRDefault="00B80E7E" w:rsidP="00B80E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80E7E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B80E7E" w:rsidRPr="00E2224A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B80E7E" w:rsidRPr="00E2224A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</w:tr>
      <w:tr w:rsidR="00B80E7E" w:rsidRPr="00E2224A" w:rsidTr="000E28B4">
        <w:tc>
          <w:tcPr>
            <w:tcW w:w="628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26</w:t>
            </w:r>
          </w:p>
        </w:tc>
        <w:tc>
          <w:tcPr>
            <w:tcW w:w="1465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№1</w:t>
            </w:r>
          </w:p>
        </w:tc>
        <w:tc>
          <w:tcPr>
            <w:tcW w:w="1417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д.8</w:t>
            </w:r>
          </w:p>
        </w:tc>
        <w:tc>
          <w:tcPr>
            <w:tcW w:w="993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B80E7E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60,9</w:t>
            </w:r>
          </w:p>
          <w:p w:rsidR="00B80E7E" w:rsidRPr="00E2224A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080" w:type="dxa"/>
          </w:tcPr>
          <w:p w:rsidR="00B80E7E" w:rsidRPr="00E2224A" w:rsidRDefault="00B80E7E" w:rsidP="00B80E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B80E7E" w:rsidRPr="00E2224A" w:rsidRDefault="00B80E7E" w:rsidP="00B80E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80E7E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B80E7E" w:rsidRPr="00E2224A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B80E7E" w:rsidRPr="00E2224A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</w:tr>
      <w:tr w:rsidR="00B80E7E" w:rsidRPr="00E2224A" w:rsidTr="000E28B4">
        <w:tc>
          <w:tcPr>
            <w:tcW w:w="628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27</w:t>
            </w:r>
          </w:p>
        </w:tc>
        <w:tc>
          <w:tcPr>
            <w:tcW w:w="1465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№3</w:t>
            </w:r>
          </w:p>
        </w:tc>
        <w:tc>
          <w:tcPr>
            <w:tcW w:w="1417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д.8</w:t>
            </w:r>
          </w:p>
        </w:tc>
        <w:tc>
          <w:tcPr>
            <w:tcW w:w="993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B80E7E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31,5</w:t>
            </w:r>
          </w:p>
          <w:p w:rsidR="00B80E7E" w:rsidRPr="00E2224A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B80E7E" w:rsidRPr="00E2224A" w:rsidRDefault="00B80E7E" w:rsidP="00B80E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B80E7E" w:rsidRPr="00E2224A" w:rsidRDefault="00B80E7E" w:rsidP="00B80E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80E7E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B80E7E" w:rsidRPr="00E2224A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B80E7E" w:rsidRPr="00E2224A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</w:tr>
      <w:tr w:rsidR="00B80E7E" w:rsidRPr="00E2224A" w:rsidTr="000E28B4">
        <w:tc>
          <w:tcPr>
            <w:tcW w:w="628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28</w:t>
            </w:r>
          </w:p>
        </w:tc>
        <w:tc>
          <w:tcPr>
            <w:tcW w:w="1465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Квартира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№5</w:t>
            </w:r>
          </w:p>
        </w:tc>
        <w:tc>
          <w:tcPr>
            <w:tcW w:w="1417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lastRenderedPageBreak/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д.8</w:t>
            </w:r>
          </w:p>
        </w:tc>
        <w:tc>
          <w:tcPr>
            <w:tcW w:w="993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B80E7E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61,6</w:t>
            </w:r>
          </w:p>
          <w:p w:rsidR="00B80E7E" w:rsidRPr="00E2224A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lastRenderedPageBreak/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B80E7E" w:rsidRPr="00E2224A" w:rsidRDefault="00B80E7E" w:rsidP="00B80E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B80E7E" w:rsidRPr="00E2224A" w:rsidRDefault="00B80E7E" w:rsidP="00B80E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80E7E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B80E7E" w:rsidRPr="00E2224A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2007</w:t>
            </w:r>
          </w:p>
        </w:tc>
        <w:tc>
          <w:tcPr>
            <w:tcW w:w="851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 xml:space="preserve">Закон </w:t>
            </w:r>
            <w:r w:rsidRPr="00B911B1">
              <w:rPr>
                <w:sz w:val="22"/>
                <w:szCs w:val="22"/>
              </w:rPr>
              <w:lastRenderedPageBreak/>
              <w:t>Тульской области № 842-ЗТО от 03.07.2007г</w:t>
            </w:r>
          </w:p>
        </w:tc>
        <w:tc>
          <w:tcPr>
            <w:tcW w:w="1434" w:type="dxa"/>
          </w:tcPr>
          <w:p w:rsidR="00B80E7E" w:rsidRPr="00E2224A" w:rsidRDefault="00B80E7E" w:rsidP="00B80E7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Администра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B80E7E" w:rsidRPr="00E2224A" w:rsidRDefault="00B80E7E" w:rsidP="00B80E7E">
            <w:pPr>
              <w:rPr>
                <w:color w:val="000000" w:themeColor="text1"/>
              </w:rPr>
            </w:pPr>
          </w:p>
        </w:tc>
      </w:tr>
      <w:tr w:rsidR="00DA12C4" w:rsidRPr="00E2224A" w:rsidTr="000E28B4">
        <w:tc>
          <w:tcPr>
            <w:tcW w:w="628" w:type="dxa"/>
          </w:tcPr>
          <w:p w:rsidR="00DA12C4" w:rsidRPr="00E2224A" w:rsidRDefault="00DA12C4" w:rsidP="00DA12C4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lastRenderedPageBreak/>
              <w:t>29</w:t>
            </w:r>
          </w:p>
        </w:tc>
        <w:tc>
          <w:tcPr>
            <w:tcW w:w="1465" w:type="dxa"/>
          </w:tcPr>
          <w:p w:rsidR="00DA12C4" w:rsidRPr="00E2224A" w:rsidRDefault="00DA12C4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</w:t>
            </w:r>
            <w:r w:rsidR="00522775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DA12C4" w:rsidRPr="00E2224A" w:rsidRDefault="00DA12C4" w:rsidP="0052277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</w:t>
            </w:r>
            <w:r w:rsidR="00522775">
              <w:rPr>
                <w:color w:val="000000" w:themeColor="text1"/>
                <w:sz w:val="22"/>
                <w:szCs w:val="22"/>
              </w:rPr>
              <w:t>Шахтерская</w:t>
            </w:r>
            <w:proofErr w:type="spellEnd"/>
            <w:r w:rsidR="00522775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 д.</w:t>
            </w:r>
            <w:r w:rsidR="00522775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993" w:type="dxa"/>
          </w:tcPr>
          <w:p w:rsidR="00DA12C4" w:rsidRPr="00E2224A" w:rsidRDefault="00DA12C4" w:rsidP="00DA12C4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DA12C4" w:rsidRDefault="00522775" w:rsidP="00DA12C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39,9</w:t>
            </w:r>
          </w:p>
          <w:p w:rsidR="00DA12C4" w:rsidRPr="00E2224A" w:rsidRDefault="00DA12C4" w:rsidP="00DA12C4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DA12C4" w:rsidRPr="00E2224A" w:rsidRDefault="00DA12C4" w:rsidP="00DA12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DA12C4" w:rsidRPr="00E2224A" w:rsidRDefault="00DA12C4" w:rsidP="00DA12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DA12C4" w:rsidRPr="00E2224A" w:rsidRDefault="00DA12C4" w:rsidP="00DA12C4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DA12C4" w:rsidRDefault="00DA12C4" w:rsidP="00DA12C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DA12C4" w:rsidRPr="00E2224A" w:rsidRDefault="00DA12C4" w:rsidP="00DA12C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DA12C4" w:rsidRPr="00E2224A" w:rsidRDefault="00DA12C4" w:rsidP="00DA12C4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DA12C4" w:rsidRPr="00E2224A" w:rsidRDefault="00DA12C4" w:rsidP="00DA12C4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DA12C4" w:rsidRPr="00E2224A" w:rsidRDefault="00DA12C4" w:rsidP="00DA12C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DA12C4" w:rsidRPr="00E2224A" w:rsidRDefault="00DA12C4" w:rsidP="00DA12C4">
            <w:pPr>
              <w:rPr>
                <w:color w:val="000000" w:themeColor="text1"/>
              </w:rPr>
            </w:pPr>
          </w:p>
        </w:tc>
      </w:tr>
      <w:tr w:rsidR="00522775" w:rsidRPr="00E2224A" w:rsidTr="000E28B4">
        <w:tc>
          <w:tcPr>
            <w:tcW w:w="628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30</w:t>
            </w:r>
          </w:p>
        </w:tc>
        <w:tc>
          <w:tcPr>
            <w:tcW w:w="1465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№5</w:t>
            </w:r>
          </w:p>
        </w:tc>
        <w:tc>
          <w:tcPr>
            <w:tcW w:w="1417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ул.Шахтерская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д.27</w:t>
            </w:r>
          </w:p>
        </w:tc>
        <w:tc>
          <w:tcPr>
            <w:tcW w:w="993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42,9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</w:tr>
      <w:tr w:rsidR="00522775" w:rsidRPr="00E2224A" w:rsidTr="000E28B4">
        <w:tc>
          <w:tcPr>
            <w:tcW w:w="628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</w:rPr>
              <w:t>31</w:t>
            </w:r>
          </w:p>
        </w:tc>
        <w:tc>
          <w:tcPr>
            <w:tcW w:w="1465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№6</w:t>
            </w:r>
          </w:p>
        </w:tc>
        <w:tc>
          <w:tcPr>
            <w:tcW w:w="1417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ул.Шахтерская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д.27</w:t>
            </w:r>
          </w:p>
        </w:tc>
        <w:tc>
          <w:tcPr>
            <w:tcW w:w="993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43,1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</w:tr>
      <w:tr w:rsidR="00522775" w:rsidRPr="00E2224A" w:rsidTr="000E28B4">
        <w:tc>
          <w:tcPr>
            <w:tcW w:w="628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1465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№7</w:t>
            </w:r>
          </w:p>
        </w:tc>
        <w:tc>
          <w:tcPr>
            <w:tcW w:w="1417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ул.Шахтерская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д.27</w:t>
            </w:r>
          </w:p>
        </w:tc>
        <w:tc>
          <w:tcPr>
            <w:tcW w:w="993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50,3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</w:tr>
      <w:tr w:rsidR="00522775" w:rsidRPr="00E2224A" w:rsidTr="000E28B4">
        <w:tc>
          <w:tcPr>
            <w:tcW w:w="628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33</w:t>
            </w:r>
          </w:p>
        </w:tc>
        <w:tc>
          <w:tcPr>
            <w:tcW w:w="1465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№8</w:t>
            </w:r>
          </w:p>
        </w:tc>
        <w:tc>
          <w:tcPr>
            <w:tcW w:w="1417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ул.Шахтерская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д.27</w:t>
            </w:r>
          </w:p>
        </w:tc>
        <w:tc>
          <w:tcPr>
            <w:tcW w:w="993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34,6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</w:tr>
      <w:tr w:rsidR="00522775" w:rsidRPr="00E2224A" w:rsidTr="000E28B4">
        <w:tc>
          <w:tcPr>
            <w:tcW w:w="628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34</w:t>
            </w:r>
          </w:p>
        </w:tc>
        <w:tc>
          <w:tcPr>
            <w:tcW w:w="1465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№9</w:t>
            </w:r>
          </w:p>
        </w:tc>
        <w:tc>
          <w:tcPr>
            <w:tcW w:w="1417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ул.Шахтерс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д.27</w:t>
            </w:r>
          </w:p>
        </w:tc>
        <w:tc>
          <w:tcPr>
            <w:tcW w:w="993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36,2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 xml:space="preserve">Закон Тульской области № </w:t>
            </w:r>
            <w:r w:rsidRPr="00B911B1">
              <w:rPr>
                <w:sz w:val="22"/>
                <w:szCs w:val="22"/>
              </w:rPr>
              <w:lastRenderedPageBreak/>
              <w:t>842-ЗТО от 03.07.2007г</w:t>
            </w:r>
          </w:p>
        </w:tc>
        <w:tc>
          <w:tcPr>
            <w:tcW w:w="1434" w:type="dxa"/>
          </w:tcPr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lastRenderedPageBreak/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</w:tr>
      <w:tr w:rsidR="00522775" w:rsidRPr="00E2224A" w:rsidTr="000E28B4">
        <w:tc>
          <w:tcPr>
            <w:tcW w:w="628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35</w:t>
            </w:r>
          </w:p>
        </w:tc>
        <w:tc>
          <w:tcPr>
            <w:tcW w:w="1465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№1</w:t>
            </w:r>
          </w:p>
        </w:tc>
        <w:tc>
          <w:tcPr>
            <w:tcW w:w="1417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ул.Шахтерская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д.5</w:t>
            </w:r>
          </w:p>
        </w:tc>
        <w:tc>
          <w:tcPr>
            <w:tcW w:w="993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72,5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</w:tr>
      <w:tr w:rsidR="00522775" w:rsidRPr="00E2224A" w:rsidTr="000E28B4">
        <w:tc>
          <w:tcPr>
            <w:tcW w:w="628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</w:p>
        </w:tc>
        <w:tc>
          <w:tcPr>
            <w:tcW w:w="1465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№1</w:t>
            </w:r>
          </w:p>
        </w:tc>
        <w:tc>
          <w:tcPr>
            <w:tcW w:w="1417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ул.Шахтерская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д.31</w:t>
            </w:r>
          </w:p>
        </w:tc>
        <w:tc>
          <w:tcPr>
            <w:tcW w:w="993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74,1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22775" w:rsidRPr="00E2224A" w:rsidRDefault="004B04A3" w:rsidP="00522775">
            <w:pPr>
              <w:rPr>
                <w:color w:val="000000" w:themeColor="text1"/>
              </w:rPr>
            </w:pPr>
            <w:r w:rsidRPr="004B04A3">
              <w:rPr>
                <w:sz w:val="22"/>
                <w:szCs w:val="22"/>
              </w:rPr>
              <w:t>Постановление администрации Тульской области от 01.11.2007 года №549</w:t>
            </w:r>
          </w:p>
        </w:tc>
        <w:tc>
          <w:tcPr>
            <w:tcW w:w="1434" w:type="dxa"/>
          </w:tcPr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</w:tr>
      <w:tr w:rsidR="00522775" w:rsidRPr="00E2224A" w:rsidTr="000E28B4">
        <w:tc>
          <w:tcPr>
            <w:tcW w:w="628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37</w:t>
            </w:r>
          </w:p>
        </w:tc>
        <w:tc>
          <w:tcPr>
            <w:tcW w:w="1465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ул.Шахтерская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д.31</w:t>
            </w:r>
          </w:p>
        </w:tc>
        <w:tc>
          <w:tcPr>
            <w:tcW w:w="993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40,3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22775" w:rsidRPr="00E2224A" w:rsidRDefault="004B04A3" w:rsidP="00522775">
            <w:pPr>
              <w:rPr>
                <w:color w:val="000000" w:themeColor="text1"/>
              </w:rPr>
            </w:pPr>
            <w:r w:rsidRPr="004B04A3">
              <w:rPr>
                <w:sz w:val="22"/>
                <w:szCs w:val="22"/>
              </w:rPr>
              <w:t>Постановление администрации Тульской области от 01.11.2007 года №549</w:t>
            </w:r>
          </w:p>
        </w:tc>
        <w:tc>
          <w:tcPr>
            <w:tcW w:w="1434" w:type="dxa"/>
          </w:tcPr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</w:tr>
      <w:tr w:rsidR="00522775" w:rsidRPr="00E2224A" w:rsidTr="000E28B4">
        <w:tc>
          <w:tcPr>
            <w:tcW w:w="628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38</w:t>
            </w:r>
          </w:p>
        </w:tc>
        <w:tc>
          <w:tcPr>
            <w:tcW w:w="1465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№3</w:t>
            </w:r>
          </w:p>
        </w:tc>
        <w:tc>
          <w:tcPr>
            <w:tcW w:w="1417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ул.Шахтерская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д.5</w:t>
            </w:r>
          </w:p>
        </w:tc>
        <w:tc>
          <w:tcPr>
            <w:tcW w:w="993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41,5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</w:tr>
      <w:tr w:rsidR="00522775" w:rsidRPr="00E2224A" w:rsidTr="000E28B4">
        <w:tc>
          <w:tcPr>
            <w:tcW w:w="628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  <w:tc>
          <w:tcPr>
            <w:tcW w:w="1465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№1</w:t>
            </w:r>
          </w:p>
        </w:tc>
        <w:tc>
          <w:tcPr>
            <w:tcW w:w="1417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агорный</w:t>
            </w:r>
            <w:proofErr w:type="spellEnd"/>
          </w:p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д.15</w:t>
            </w:r>
          </w:p>
        </w:tc>
        <w:tc>
          <w:tcPr>
            <w:tcW w:w="993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33,3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</w:tr>
      <w:tr w:rsidR="00522775" w:rsidRPr="00E2224A" w:rsidTr="000E28B4">
        <w:tc>
          <w:tcPr>
            <w:tcW w:w="628" w:type="dxa"/>
          </w:tcPr>
          <w:p w:rsidR="00522775" w:rsidRPr="00E2224A" w:rsidRDefault="003905B7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1465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агорный</w:t>
            </w:r>
            <w:proofErr w:type="spellEnd"/>
          </w:p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д.16</w:t>
            </w:r>
          </w:p>
        </w:tc>
        <w:tc>
          <w:tcPr>
            <w:tcW w:w="993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22775" w:rsidRDefault="0008065C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27,5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 xml:space="preserve">Закон Тульской области № </w:t>
            </w:r>
            <w:r w:rsidRPr="00B911B1">
              <w:rPr>
                <w:sz w:val="22"/>
                <w:szCs w:val="22"/>
              </w:rPr>
              <w:lastRenderedPageBreak/>
              <w:t>842-ЗТО от 03.07.2007г</w:t>
            </w:r>
          </w:p>
        </w:tc>
        <w:tc>
          <w:tcPr>
            <w:tcW w:w="1434" w:type="dxa"/>
          </w:tcPr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lastRenderedPageBreak/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</w:tr>
      <w:tr w:rsidR="00522775" w:rsidRPr="00E2224A" w:rsidTr="000E28B4">
        <w:tc>
          <w:tcPr>
            <w:tcW w:w="628" w:type="dxa"/>
          </w:tcPr>
          <w:p w:rsidR="00522775" w:rsidRPr="00E2224A" w:rsidRDefault="003905B7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41</w:t>
            </w:r>
          </w:p>
        </w:tc>
        <w:tc>
          <w:tcPr>
            <w:tcW w:w="1465" w:type="dxa"/>
          </w:tcPr>
          <w:p w:rsidR="00522775" w:rsidRPr="00E2224A" w:rsidRDefault="00522775" w:rsidP="003905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</w:t>
            </w:r>
            <w:r w:rsidR="003905B7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агорный</w:t>
            </w:r>
            <w:proofErr w:type="spellEnd"/>
          </w:p>
          <w:p w:rsidR="00522775" w:rsidRPr="00E2224A" w:rsidRDefault="00522775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д.18</w:t>
            </w:r>
          </w:p>
        </w:tc>
        <w:tc>
          <w:tcPr>
            <w:tcW w:w="993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22775" w:rsidRDefault="003905B7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54,2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</w:tr>
      <w:tr w:rsidR="00522775" w:rsidRPr="00E2224A" w:rsidTr="000E28B4">
        <w:tc>
          <w:tcPr>
            <w:tcW w:w="628" w:type="dxa"/>
          </w:tcPr>
          <w:p w:rsidR="00522775" w:rsidRPr="00E2224A" w:rsidRDefault="003905B7" w:rsidP="005227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42</w:t>
            </w:r>
          </w:p>
        </w:tc>
        <w:tc>
          <w:tcPr>
            <w:tcW w:w="1465" w:type="dxa"/>
          </w:tcPr>
          <w:p w:rsidR="00522775" w:rsidRPr="00E2224A" w:rsidRDefault="00522775" w:rsidP="003905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</w:t>
            </w:r>
            <w:r w:rsidR="003905B7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агорный</w:t>
            </w:r>
            <w:proofErr w:type="spellEnd"/>
          </w:p>
          <w:p w:rsidR="00522775" w:rsidRPr="00E2224A" w:rsidRDefault="00522775" w:rsidP="003905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д.1</w:t>
            </w:r>
            <w:r w:rsidR="003905B7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22775" w:rsidRDefault="003905B7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42,6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22775" w:rsidRPr="00E2224A" w:rsidRDefault="00522775" w:rsidP="0052277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22775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522775" w:rsidRPr="00E2224A" w:rsidRDefault="00522775" w:rsidP="0052277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22775" w:rsidRPr="00E2224A" w:rsidRDefault="00522775" w:rsidP="00522775">
            <w:pPr>
              <w:rPr>
                <w:color w:val="000000" w:themeColor="text1"/>
              </w:rPr>
            </w:pPr>
          </w:p>
        </w:tc>
      </w:tr>
      <w:tr w:rsidR="003324AC" w:rsidRPr="00E2224A" w:rsidTr="000E28B4">
        <w:tc>
          <w:tcPr>
            <w:tcW w:w="628" w:type="dxa"/>
          </w:tcPr>
          <w:p w:rsidR="003324AC" w:rsidRPr="00E2224A" w:rsidRDefault="003324AC" w:rsidP="003324A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465" w:type="dxa"/>
          </w:tcPr>
          <w:p w:rsidR="003324AC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№6</w:t>
            </w:r>
          </w:p>
          <w:p w:rsidR="003324AC" w:rsidRPr="00E2224A" w:rsidRDefault="003324AC" w:rsidP="003324AC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3324AC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агорный</w:t>
            </w:r>
            <w:proofErr w:type="spellEnd"/>
          </w:p>
          <w:p w:rsidR="003324AC" w:rsidRPr="00E2224A" w:rsidRDefault="003324AC" w:rsidP="003324AC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д.19</w:t>
            </w:r>
          </w:p>
        </w:tc>
        <w:tc>
          <w:tcPr>
            <w:tcW w:w="993" w:type="dxa"/>
          </w:tcPr>
          <w:p w:rsidR="003324AC" w:rsidRPr="00E2224A" w:rsidRDefault="003324AC" w:rsidP="003324AC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3324AC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43,1</w:t>
            </w:r>
          </w:p>
          <w:p w:rsidR="003324AC" w:rsidRPr="00E2224A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3324AC" w:rsidRPr="00E2224A" w:rsidRDefault="003324AC" w:rsidP="003324A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3324AC" w:rsidRPr="00E2224A" w:rsidRDefault="003324AC" w:rsidP="003324A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3324AC" w:rsidRPr="00E2224A" w:rsidRDefault="003324AC" w:rsidP="003324AC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3324AC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3324AC" w:rsidRPr="00E2224A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3324AC" w:rsidRPr="00E2224A" w:rsidRDefault="003324AC" w:rsidP="003324AC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3324AC" w:rsidRPr="00E2224A" w:rsidRDefault="003324AC" w:rsidP="003324AC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3324AC" w:rsidRPr="00E2224A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3324AC" w:rsidRPr="00E2224A" w:rsidRDefault="003324AC" w:rsidP="003324AC">
            <w:pPr>
              <w:rPr>
                <w:color w:val="000000" w:themeColor="text1"/>
              </w:rPr>
            </w:pPr>
          </w:p>
        </w:tc>
      </w:tr>
      <w:tr w:rsidR="003324AC" w:rsidRPr="00E2224A" w:rsidTr="000E28B4">
        <w:tc>
          <w:tcPr>
            <w:tcW w:w="628" w:type="dxa"/>
          </w:tcPr>
          <w:p w:rsidR="003324AC" w:rsidRPr="00E2224A" w:rsidRDefault="003324AC" w:rsidP="003324A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</w:p>
        </w:tc>
        <w:tc>
          <w:tcPr>
            <w:tcW w:w="1465" w:type="dxa"/>
          </w:tcPr>
          <w:p w:rsidR="003324AC" w:rsidRPr="00E2224A" w:rsidRDefault="003324AC" w:rsidP="003324AC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№8</w:t>
            </w:r>
          </w:p>
        </w:tc>
        <w:tc>
          <w:tcPr>
            <w:tcW w:w="1417" w:type="dxa"/>
          </w:tcPr>
          <w:p w:rsidR="003324AC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агорный</w:t>
            </w:r>
            <w:proofErr w:type="spellEnd"/>
          </w:p>
          <w:p w:rsidR="003324AC" w:rsidRPr="00E2224A" w:rsidRDefault="003324AC" w:rsidP="003324AC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д.19</w:t>
            </w:r>
          </w:p>
        </w:tc>
        <w:tc>
          <w:tcPr>
            <w:tcW w:w="993" w:type="dxa"/>
          </w:tcPr>
          <w:p w:rsidR="003324AC" w:rsidRPr="00E2224A" w:rsidRDefault="003324AC" w:rsidP="003324AC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3324AC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43,4</w:t>
            </w:r>
          </w:p>
          <w:p w:rsidR="003324AC" w:rsidRPr="00E2224A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3324AC" w:rsidRPr="00E2224A" w:rsidRDefault="003324AC" w:rsidP="003324A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3324AC" w:rsidRPr="00E2224A" w:rsidRDefault="003324AC" w:rsidP="003324A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3324AC" w:rsidRPr="00E2224A" w:rsidRDefault="003324AC" w:rsidP="003324AC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3324AC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3324AC" w:rsidRPr="00E2224A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3324AC" w:rsidRPr="00E2224A" w:rsidRDefault="003324AC" w:rsidP="003324AC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3324AC" w:rsidRPr="00E2224A" w:rsidRDefault="003324AC" w:rsidP="003324AC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3324AC" w:rsidRPr="00E2224A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3324AC" w:rsidRPr="00E2224A" w:rsidRDefault="003324AC" w:rsidP="003324AC">
            <w:pPr>
              <w:rPr>
                <w:color w:val="000000" w:themeColor="text1"/>
              </w:rPr>
            </w:pPr>
          </w:p>
        </w:tc>
      </w:tr>
      <w:tr w:rsidR="003324AC" w:rsidRPr="00E2224A" w:rsidTr="000E28B4">
        <w:tc>
          <w:tcPr>
            <w:tcW w:w="628" w:type="dxa"/>
          </w:tcPr>
          <w:p w:rsidR="003324AC" w:rsidRDefault="003324AC" w:rsidP="003324A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</w:p>
        </w:tc>
        <w:tc>
          <w:tcPr>
            <w:tcW w:w="1465" w:type="dxa"/>
          </w:tcPr>
          <w:p w:rsidR="003324AC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3324AC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агорный</w:t>
            </w:r>
            <w:proofErr w:type="spellEnd"/>
          </w:p>
          <w:p w:rsidR="003324AC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д.21</w:t>
            </w:r>
          </w:p>
        </w:tc>
        <w:tc>
          <w:tcPr>
            <w:tcW w:w="993" w:type="dxa"/>
          </w:tcPr>
          <w:p w:rsidR="003324AC" w:rsidRPr="00E2224A" w:rsidRDefault="003324AC" w:rsidP="003324AC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3324AC" w:rsidRDefault="000B45EA" w:rsidP="003324A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  <w:r w:rsidR="003324AC">
              <w:rPr>
                <w:color w:val="000000" w:themeColor="text1"/>
                <w:sz w:val="22"/>
                <w:szCs w:val="22"/>
              </w:rPr>
              <w:t>2,7</w:t>
            </w:r>
          </w:p>
          <w:p w:rsidR="003324AC" w:rsidRPr="00E2224A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3324AC" w:rsidRPr="00E2224A" w:rsidRDefault="003324AC" w:rsidP="003324A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3324AC" w:rsidRPr="00E2224A" w:rsidRDefault="003324AC" w:rsidP="003324A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3324AC" w:rsidRPr="00E2224A" w:rsidRDefault="003324AC" w:rsidP="003324AC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3324AC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3324AC" w:rsidRPr="00E2224A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3324AC" w:rsidRPr="00E2224A" w:rsidRDefault="003324AC" w:rsidP="003324AC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3324AC" w:rsidRPr="00E2224A" w:rsidRDefault="003324AC" w:rsidP="003324AC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3324AC" w:rsidRPr="00E2224A" w:rsidRDefault="003324AC" w:rsidP="003324A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3324AC" w:rsidRPr="00E2224A" w:rsidRDefault="003324AC" w:rsidP="003324AC">
            <w:pPr>
              <w:rPr>
                <w:color w:val="000000" w:themeColor="text1"/>
              </w:rPr>
            </w:pPr>
          </w:p>
        </w:tc>
      </w:tr>
      <w:tr w:rsidR="000B45EA" w:rsidRPr="00E2224A" w:rsidTr="000E28B4">
        <w:tc>
          <w:tcPr>
            <w:tcW w:w="628" w:type="dxa"/>
          </w:tcPr>
          <w:p w:rsidR="000B45EA" w:rsidRDefault="000B45EA" w:rsidP="000B45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46</w:t>
            </w:r>
          </w:p>
        </w:tc>
        <w:tc>
          <w:tcPr>
            <w:tcW w:w="1465" w:type="dxa"/>
          </w:tcPr>
          <w:p w:rsidR="000B45E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0B45E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агорный</w:t>
            </w:r>
            <w:proofErr w:type="spellEnd"/>
          </w:p>
          <w:p w:rsidR="000B45E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д.27</w:t>
            </w:r>
          </w:p>
        </w:tc>
        <w:tc>
          <w:tcPr>
            <w:tcW w:w="993" w:type="dxa"/>
          </w:tcPr>
          <w:p w:rsidR="000B45EA" w:rsidRPr="00E2224A" w:rsidRDefault="000B45EA" w:rsidP="000B45E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0B45E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24,4</w:t>
            </w:r>
          </w:p>
          <w:p w:rsidR="000B45EA" w:rsidRPr="00E2224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0B45EA" w:rsidRPr="00E2224A" w:rsidRDefault="000B45EA" w:rsidP="000B45E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0B45EA" w:rsidRPr="00E2224A" w:rsidRDefault="000B45EA" w:rsidP="000B45E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0B45EA" w:rsidRPr="00E2224A" w:rsidRDefault="000B45EA" w:rsidP="000B45E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B45E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0B45EA" w:rsidRPr="00E2224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0B45EA" w:rsidRPr="00E2224A" w:rsidRDefault="000B45EA" w:rsidP="000B45E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0B45EA" w:rsidRPr="00E2224A" w:rsidRDefault="000B45EA" w:rsidP="000B45EA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0B45EA" w:rsidRPr="00E2224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0B45EA" w:rsidRPr="00E2224A" w:rsidRDefault="000B45EA" w:rsidP="000B45EA">
            <w:pPr>
              <w:rPr>
                <w:color w:val="000000" w:themeColor="text1"/>
              </w:rPr>
            </w:pPr>
          </w:p>
        </w:tc>
      </w:tr>
      <w:tr w:rsidR="000B45EA" w:rsidRPr="00E2224A" w:rsidTr="000E28B4">
        <w:tc>
          <w:tcPr>
            <w:tcW w:w="628" w:type="dxa"/>
          </w:tcPr>
          <w:p w:rsidR="000B45EA" w:rsidRDefault="000B45EA" w:rsidP="000B45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47</w:t>
            </w:r>
          </w:p>
        </w:tc>
        <w:tc>
          <w:tcPr>
            <w:tcW w:w="1465" w:type="dxa"/>
          </w:tcPr>
          <w:p w:rsidR="000B45E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№1</w:t>
            </w:r>
          </w:p>
        </w:tc>
        <w:tc>
          <w:tcPr>
            <w:tcW w:w="1417" w:type="dxa"/>
          </w:tcPr>
          <w:p w:rsidR="000B45E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агорный</w:t>
            </w:r>
            <w:proofErr w:type="spellEnd"/>
          </w:p>
          <w:p w:rsidR="000B45E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д.28</w:t>
            </w:r>
          </w:p>
        </w:tc>
        <w:tc>
          <w:tcPr>
            <w:tcW w:w="993" w:type="dxa"/>
          </w:tcPr>
          <w:p w:rsidR="000B45EA" w:rsidRPr="00E2224A" w:rsidRDefault="000B45EA" w:rsidP="000B45E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0B45E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32,4</w:t>
            </w:r>
          </w:p>
          <w:p w:rsidR="000B45EA" w:rsidRPr="00E2224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0B45EA" w:rsidRPr="00E2224A" w:rsidRDefault="000B45EA" w:rsidP="000B45E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0B45EA" w:rsidRPr="00E2224A" w:rsidRDefault="000B45EA" w:rsidP="000B45E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0B45EA" w:rsidRPr="00E2224A" w:rsidRDefault="000B45EA" w:rsidP="000B45E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B45E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0B45EA" w:rsidRPr="00E2224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0B45EA" w:rsidRPr="00E2224A" w:rsidRDefault="000B45EA" w:rsidP="000B45E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0B45EA" w:rsidRPr="00E2224A" w:rsidRDefault="000B45EA" w:rsidP="000B45EA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0B45EA" w:rsidRPr="00E2224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0B45EA" w:rsidRPr="00E2224A" w:rsidRDefault="000B45EA" w:rsidP="000B45EA">
            <w:pPr>
              <w:rPr>
                <w:color w:val="000000" w:themeColor="text1"/>
              </w:rPr>
            </w:pPr>
          </w:p>
        </w:tc>
      </w:tr>
      <w:tr w:rsidR="000B45EA" w:rsidRPr="00E2224A" w:rsidTr="000E28B4">
        <w:tc>
          <w:tcPr>
            <w:tcW w:w="628" w:type="dxa"/>
          </w:tcPr>
          <w:p w:rsidR="000B45EA" w:rsidRDefault="000B45EA" w:rsidP="000B45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</w:p>
        </w:tc>
        <w:tc>
          <w:tcPr>
            <w:tcW w:w="1465" w:type="dxa"/>
          </w:tcPr>
          <w:p w:rsidR="000B45E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0B45E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агорный</w:t>
            </w:r>
            <w:proofErr w:type="spellEnd"/>
          </w:p>
          <w:p w:rsidR="000B45E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д.28</w:t>
            </w:r>
          </w:p>
        </w:tc>
        <w:tc>
          <w:tcPr>
            <w:tcW w:w="993" w:type="dxa"/>
          </w:tcPr>
          <w:p w:rsidR="000B45EA" w:rsidRPr="00E2224A" w:rsidRDefault="000B45EA" w:rsidP="000B45E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0B45E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33,6</w:t>
            </w:r>
          </w:p>
          <w:p w:rsidR="000B45EA" w:rsidRPr="00E2224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0B45EA" w:rsidRPr="00E2224A" w:rsidRDefault="000B45EA" w:rsidP="000B45E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0B45EA" w:rsidRPr="00E2224A" w:rsidRDefault="000B45EA" w:rsidP="000B45E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0B45EA" w:rsidRPr="00E2224A" w:rsidRDefault="000B45EA" w:rsidP="000B45E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B45E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0B45EA" w:rsidRPr="00E2224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0B45EA" w:rsidRPr="00E2224A" w:rsidRDefault="000B45EA" w:rsidP="000B45E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0B45EA" w:rsidRPr="00E2224A" w:rsidRDefault="000B45EA" w:rsidP="000B45EA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0B45EA" w:rsidRPr="00E2224A" w:rsidRDefault="000B45EA" w:rsidP="000B45E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0B45EA" w:rsidRPr="00E2224A" w:rsidRDefault="000B45EA" w:rsidP="000B45EA">
            <w:pPr>
              <w:rPr>
                <w:color w:val="000000" w:themeColor="text1"/>
              </w:rPr>
            </w:pPr>
          </w:p>
        </w:tc>
      </w:tr>
      <w:tr w:rsidR="00C362A4" w:rsidRPr="00E2224A" w:rsidTr="000E28B4">
        <w:tc>
          <w:tcPr>
            <w:tcW w:w="628" w:type="dxa"/>
          </w:tcPr>
          <w:p w:rsidR="00C362A4" w:rsidRDefault="00C362A4" w:rsidP="00C362A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49</w:t>
            </w:r>
          </w:p>
        </w:tc>
        <w:tc>
          <w:tcPr>
            <w:tcW w:w="1465" w:type="dxa"/>
          </w:tcPr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№4</w:t>
            </w:r>
          </w:p>
        </w:tc>
        <w:tc>
          <w:tcPr>
            <w:tcW w:w="1417" w:type="dxa"/>
          </w:tcPr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агорный</w:t>
            </w:r>
            <w:proofErr w:type="spellEnd"/>
          </w:p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д.29</w:t>
            </w:r>
          </w:p>
        </w:tc>
        <w:tc>
          <w:tcPr>
            <w:tcW w:w="993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32,5</w:t>
            </w:r>
          </w:p>
          <w:p w:rsidR="00C362A4" w:rsidRPr="00E2224A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C362A4" w:rsidRPr="00E2224A" w:rsidRDefault="00C362A4" w:rsidP="00C362A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C362A4" w:rsidRPr="00E2224A" w:rsidRDefault="00C362A4" w:rsidP="00C362A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C362A4" w:rsidRPr="00E2224A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C362A4" w:rsidRPr="00E2224A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</w:tr>
      <w:tr w:rsidR="00C362A4" w:rsidRPr="00E2224A" w:rsidTr="000E28B4">
        <w:tc>
          <w:tcPr>
            <w:tcW w:w="628" w:type="dxa"/>
          </w:tcPr>
          <w:p w:rsidR="00C362A4" w:rsidRDefault="00C362A4" w:rsidP="00C362A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1465" w:type="dxa"/>
          </w:tcPr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агорный</w:t>
            </w:r>
            <w:proofErr w:type="spellEnd"/>
          </w:p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д.3</w:t>
            </w:r>
          </w:p>
        </w:tc>
        <w:tc>
          <w:tcPr>
            <w:tcW w:w="993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63,1</w:t>
            </w:r>
          </w:p>
          <w:p w:rsidR="00C362A4" w:rsidRPr="00E2224A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C362A4" w:rsidRPr="00E2224A" w:rsidRDefault="00C362A4" w:rsidP="00C362A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C362A4" w:rsidRPr="00E2224A" w:rsidRDefault="00C362A4" w:rsidP="00C362A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C362A4" w:rsidRPr="00E2224A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C362A4" w:rsidRPr="00E2224A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</w:tr>
      <w:tr w:rsidR="00C362A4" w:rsidRPr="00E2224A" w:rsidTr="000E28B4">
        <w:tc>
          <w:tcPr>
            <w:tcW w:w="628" w:type="dxa"/>
          </w:tcPr>
          <w:p w:rsidR="00C362A4" w:rsidRDefault="00C362A4" w:rsidP="00C362A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51</w:t>
            </w:r>
          </w:p>
        </w:tc>
        <w:tc>
          <w:tcPr>
            <w:tcW w:w="1465" w:type="dxa"/>
          </w:tcPr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агорный</w:t>
            </w:r>
            <w:proofErr w:type="spellEnd"/>
          </w:p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д.5</w:t>
            </w:r>
          </w:p>
        </w:tc>
        <w:tc>
          <w:tcPr>
            <w:tcW w:w="993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51,1</w:t>
            </w:r>
          </w:p>
          <w:p w:rsidR="00C362A4" w:rsidRPr="00E2224A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C362A4" w:rsidRPr="00E2224A" w:rsidRDefault="00C362A4" w:rsidP="00C362A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C362A4" w:rsidRPr="00E2224A" w:rsidRDefault="00C362A4" w:rsidP="00C362A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C362A4" w:rsidRPr="00E2224A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C362A4" w:rsidRPr="00E2224A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</w:tr>
      <w:tr w:rsidR="00C362A4" w:rsidRPr="00E2224A" w:rsidTr="000E28B4">
        <w:tc>
          <w:tcPr>
            <w:tcW w:w="628" w:type="dxa"/>
          </w:tcPr>
          <w:p w:rsidR="00C362A4" w:rsidRDefault="00C362A4" w:rsidP="00C362A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52</w:t>
            </w:r>
          </w:p>
        </w:tc>
        <w:tc>
          <w:tcPr>
            <w:tcW w:w="1465" w:type="dxa"/>
          </w:tcPr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№1</w:t>
            </w:r>
          </w:p>
        </w:tc>
        <w:tc>
          <w:tcPr>
            <w:tcW w:w="1417" w:type="dxa"/>
          </w:tcPr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агорный</w:t>
            </w:r>
            <w:proofErr w:type="spellEnd"/>
          </w:p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д.9</w:t>
            </w:r>
          </w:p>
        </w:tc>
        <w:tc>
          <w:tcPr>
            <w:tcW w:w="993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52,9</w:t>
            </w:r>
          </w:p>
          <w:p w:rsidR="00C362A4" w:rsidRPr="00E2224A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кв.</w:t>
            </w:r>
            <w:r w:rsidRPr="00E2224A">
              <w:rPr>
                <w:color w:val="000000" w:themeColor="text1"/>
                <w:sz w:val="20"/>
                <w:szCs w:val="20"/>
              </w:rPr>
              <w:t>м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C362A4" w:rsidRPr="00E2224A" w:rsidRDefault="00C362A4" w:rsidP="00C362A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C362A4" w:rsidRPr="00E2224A" w:rsidRDefault="00C362A4" w:rsidP="00C362A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C362A4" w:rsidRPr="00E2224A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C362A4" w:rsidRPr="00E2224A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</w:tr>
      <w:tr w:rsidR="00C362A4" w:rsidRPr="00E2224A" w:rsidTr="000E28B4">
        <w:tc>
          <w:tcPr>
            <w:tcW w:w="628" w:type="dxa"/>
          </w:tcPr>
          <w:p w:rsidR="00C362A4" w:rsidRDefault="00C362A4" w:rsidP="00C362A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53</w:t>
            </w:r>
          </w:p>
        </w:tc>
        <w:tc>
          <w:tcPr>
            <w:tcW w:w="1465" w:type="dxa"/>
          </w:tcPr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агорный</w:t>
            </w:r>
            <w:proofErr w:type="spellEnd"/>
          </w:p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д.9</w:t>
            </w:r>
          </w:p>
        </w:tc>
        <w:tc>
          <w:tcPr>
            <w:tcW w:w="993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C362A4" w:rsidRPr="00E2224A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52,9кв.</w:t>
            </w:r>
            <w:r w:rsidRPr="00E2224A">
              <w:rPr>
                <w:color w:val="000000" w:themeColor="text1"/>
                <w:sz w:val="20"/>
                <w:szCs w:val="20"/>
              </w:rPr>
              <w:t>м.</w:t>
            </w:r>
          </w:p>
        </w:tc>
        <w:tc>
          <w:tcPr>
            <w:tcW w:w="1080" w:type="dxa"/>
          </w:tcPr>
          <w:p w:rsidR="00C362A4" w:rsidRPr="00E2224A" w:rsidRDefault="00C362A4" w:rsidP="00C362A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C362A4" w:rsidRPr="00E2224A" w:rsidRDefault="00C362A4" w:rsidP="00C362A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C362A4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03.07.</w:t>
            </w:r>
          </w:p>
          <w:p w:rsidR="00C362A4" w:rsidRPr="00E2224A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  <w:r w:rsidRPr="00B911B1">
              <w:rPr>
                <w:sz w:val="22"/>
                <w:szCs w:val="22"/>
              </w:rPr>
              <w:t>Закон Тульской области № 842-ЗТО от 03.07.2007г</w:t>
            </w:r>
          </w:p>
        </w:tc>
        <w:tc>
          <w:tcPr>
            <w:tcW w:w="1434" w:type="dxa"/>
          </w:tcPr>
          <w:p w:rsidR="00C362A4" w:rsidRPr="00E2224A" w:rsidRDefault="00C362A4" w:rsidP="00C362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C362A4" w:rsidRPr="00E2224A" w:rsidRDefault="00C362A4" w:rsidP="00C362A4">
            <w:pPr>
              <w:rPr>
                <w:color w:val="000000" w:themeColor="text1"/>
              </w:rPr>
            </w:pPr>
          </w:p>
        </w:tc>
      </w:tr>
      <w:tr w:rsidR="00524DFC" w:rsidRPr="00E2224A" w:rsidTr="000E28B4">
        <w:trPr>
          <w:trHeight w:val="1851"/>
        </w:trPr>
        <w:tc>
          <w:tcPr>
            <w:tcW w:w="628" w:type="dxa"/>
          </w:tcPr>
          <w:p w:rsidR="00524DFC" w:rsidRPr="00582A25" w:rsidRDefault="00524DFC" w:rsidP="00524DFC">
            <w:pPr>
              <w:rPr>
                <w:color w:val="000000" w:themeColor="text1"/>
              </w:rPr>
            </w:pPr>
            <w:r w:rsidRPr="00582A25">
              <w:rPr>
                <w:color w:val="000000" w:themeColor="text1"/>
              </w:rPr>
              <w:t>54</w:t>
            </w:r>
          </w:p>
        </w:tc>
        <w:tc>
          <w:tcPr>
            <w:tcW w:w="1465" w:type="dxa"/>
          </w:tcPr>
          <w:p w:rsidR="00524DFC" w:rsidRPr="00582A25" w:rsidRDefault="00524DFC" w:rsidP="00524DFC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524DFC" w:rsidRPr="00582A25" w:rsidRDefault="00524DFC" w:rsidP="00524DFC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 xml:space="preserve">п.10 </w:t>
            </w:r>
            <w:r w:rsidR="00582A25">
              <w:rPr>
                <w:color w:val="000000" w:themeColor="text1"/>
                <w:sz w:val="22"/>
                <w:szCs w:val="22"/>
              </w:rPr>
              <w:t>о</w:t>
            </w:r>
            <w:r w:rsidRPr="00582A25">
              <w:rPr>
                <w:color w:val="000000" w:themeColor="text1"/>
                <w:sz w:val="22"/>
                <w:szCs w:val="22"/>
              </w:rPr>
              <w:t>ктябрь</w:t>
            </w:r>
          </w:p>
          <w:p w:rsidR="00524DFC" w:rsidRPr="00582A25" w:rsidRDefault="00524DFC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д</w:t>
            </w:r>
            <w:r w:rsidR="00582A25" w:rsidRPr="00582A25">
              <w:rPr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993" w:type="dxa"/>
          </w:tcPr>
          <w:p w:rsidR="00524DFC" w:rsidRPr="00582A25" w:rsidRDefault="00524DFC" w:rsidP="00524DFC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24DFC" w:rsidRPr="00582A25" w:rsidRDefault="00582A25" w:rsidP="00524DF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45,1кв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80" w:type="dxa"/>
          </w:tcPr>
          <w:p w:rsidR="00524DFC" w:rsidRPr="00582A25" w:rsidRDefault="00524DFC" w:rsidP="00524DF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24DFC" w:rsidRPr="00582A25" w:rsidRDefault="00524DFC" w:rsidP="00524DF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24DFC" w:rsidRPr="00582A25" w:rsidRDefault="00524DFC" w:rsidP="00524DFC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24DFC" w:rsidRPr="00582A25" w:rsidRDefault="004B04A3" w:rsidP="00524DFC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29</w:t>
            </w:r>
            <w:r w:rsidR="00524DFC" w:rsidRPr="00582A25">
              <w:rPr>
                <w:color w:val="000000" w:themeColor="text1"/>
                <w:sz w:val="22"/>
                <w:szCs w:val="22"/>
              </w:rPr>
              <w:t>.0</w:t>
            </w:r>
            <w:r w:rsidRPr="00582A25">
              <w:rPr>
                <w:color w:val="000000" w:themeColor="text1"/>
                <w:sz w:val="22"/>
                <w:szCs w:val="22"/>
              </w:rPr>
              <w:t>1</w:t>
            </w:r>
            <w:r w:rsidR="00524DFC" w:rsidRPr="00582A25">
              <w:rPr>
                <w:color w:val="000000" w:themeColor="text1"/>
                <w:sz w:val="22"/>
                <w:szCs w:val="22"/>
              </w:rPr>
              <w:t>.</w:t>
            </w:r>
          </w:p>
          <w:p w:rsidR="00524DFC" w:rsidRPr="00582A25" w:rsidRDefault="00524DFC" w:rsidP="00524DFC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24DFC" w:rsidRPr="00582A25" w:rsidRDefault="00524DFC" w:rsidP="00524DFC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24DFC" w:rsidRPr="00582A25" w:rsidRDefault="004B04A3" w:rsidP="00524DFC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 xml:space="preserve">Постановление администрации МО </w:t>
            </w:r>
            <w:proofErr w:type="spellStart"/>
            <w:r w:rsidRPr="00582A25">
              <w:rPr>
                <w:sz w:val="22"/>
                <w:szCs w:val="22"/>
              </w:rPr>
              <w:t>Костомаровское</w:t>
            </w:r>
            <w:proofErr w:type="spellEnd"/>
            <w:r w:rsidRPr="00582A25">
              <w:rPr>
                <w:sz w:val="22"/>
                <w:szCs w:val="22"/>
              </w:rPr>
              <w:t xml:space="preserve"> от 29.01.2007 №10</w:t>
            </w:r>
          </w:p>
        </w:tc>
        <w:tc>
          <w:tcPr>
            <w:tcW w:w="1434" w:type="dxa"/>
          </w:tcPr>
          <w:p w:rsidR="00524DFC" w:rsidRPr="00E2224A" w:rsidRDefault="00524DFC" w:rsidP="00524DF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24DFC" w:rsidRPr="00E2224A" w:rsidRDefault="00524DFC" w:rsidP="00524DFC">
            <w:pPr>
              <w:rPr>
                <w:color w:val="000000" w:themeColor="text1"/>
              </w:rPr>
            </w:pPr>
          </w:p>
        </w:tc>
      </w:tr>
      <w:tr w:rsidR="00582A25" w:rsidRPr="00E2224A" w:rsidTr="000E28B4">
        <w:tc>
          <w:tcPr>
            <w:tcW w:w="628" w:type="dxa"/>
          </w:tcPr>
          <w:p w:rsidR="00582A25" w:rsidRPr="004B04A3" w:rsidRDefault="00582A25" w:rsidP="00582A25">
            <w:pPr>
              <w:rPr>
                <w:color w:val="000000" w:themeColor="text1"/>
                <w:highlight w:val="yellow"/>
              </w:rPr>
            </w:pPr>
            <w:r w:rsidRPr="00582A25">
              <w:rPr>
                <w:color w:val="000000" w:themeColor="text1"/>
              </w:rPr>
              <w:t>55</w:t>
            </w:r>
          </w:p>
        </w:tc>
        <w:tc>
          <w:tcPr>
            <w:tcW w:w="1465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 xml:space="preserve">п.10 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582A25">
              <w:rPr>
                <w:color w:val="000000" w:themeColor="text1"/>
                <w:sz w:val="22"/>
                <w:szCs w:val="22"/>
              </w:rPr>
              <w:t>ктябрь</w:t>
            </w:r>
          </w:p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д.1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55,9кв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8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29.01.</w:t>
            </w:r>
          </w:p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 xml:space="preserve">Постановление администрации МО </w:t>
            </w:r>
            <w:proofErr w:type="spellStart"/>
            <w:r w:rsidRPr="00582A25">
              <w:rPr>
                <w:sz w:val="22"/>
                <w:szCs w:val="22"/>
              </w:rPr>
              <w:t>Костомаровское</w:t>
            </w:r>
            <w:proofErr w:type="spellEnd"/>
            <w:r w:rsidRPr="00582A25">
              <w:rPr>
                <w:sz w:val="22"/>
                <w:szCs w:val="22"/>
              </w:rPr>
              <w:t xml:space="preserve"> от 29.01.2007 №10</w:t>
            </w:r>
          </w:p>
        </w:tc>
        <w:tc>
          <w:tcPr>
            <w:tcW w:w="1434" w:type="dxa"/>
          </w:tcPr>
          <w:p w:rsidR="00582A25" w:rsidRPr="00E2224A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82A25" w:rsidRPr="00E2224A" w:rsidRDefault="00582A25" w:rsidP="00582A25">
            <w:pPr>
              <w:rPr>
                <w:color w:val="000000" w:themeColor="text1"/>
              </w:rPr>
            </w:pPr>
          </w:p>
        </w:tc>
      </w:tr>
      <w:tr w:rsidR="00582A25" w:rsidRPr="00E2224A" w:rsidTr="000E28B4">
        <w:tc>
          <w:tcPr>
            <w:tcW w:w="628" w:type="dxa"/>
          </w:tcPr>
          <w:p w:rsidR="00582A25" w:rsidRDefault="00582A25" w:rsidP="00582A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56</w:t>
            </w:r>
          </w:p>
        </w:tc>
        <w:tc>
          <w:tcPr>
            <w:tcW w:w="1465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Квартира №</w:t>
            </w: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 xml:space="preserve">п.10 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582A25">
              <w:rPr>
                <w:color w:val="000000" w:themeColor="text1"/>
                <w:sz w:val="22"/>
                <w:szCs w:val="22"/>
              </w:rPr>
              <w:t>ктябрь</w:t>
            </w:r>
          </w:p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д.1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55,9кв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8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29.01.</w:t>
            </w:r>
          </w:p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 xml:space="preserve">Постановление администрации МО </w:t>
            </w:r>
            <w:proofErr w:type="spellStart"/>
            <w:r w:rsidRPr="00582A25">
              <w:rPr>
                <w:sz w:val="22"/>
                <w:szCs w:val="22"/>
              </w:rPr>
              <w:t>Костомаровское</w:t>
            </w:r>
            <w:proofErr w:type="spellEnd"/>
            <w:r w:rsidRPr="00582A25">
              <w:rPr>
                <w:sz w:val="22"/>
                <w:szCs w:val="22"/>
              </w:rPr>
              <w:t xml:space="preserve"> от 29.01.2007 №10</w:t>
            </w:r>
          </w:p>
        </w:tc>
        <w:tc>
          <w:tcPr>
            <w:tcW w:w="1434" w:type="dxa"/>
          </w:tcPr>
          <w:p w:rsidR="00582A25" w:rsidRPr="00E2224A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82A25" w:rsidRPr="00E2224A" w:rsidRDefault="00582A25" w:rsidP="00582A25">
            <w:pPr>
              <w:rPr>
                <w:color w:val="000000" w:themeColor="text1"/>
              </w:rPr>
            </w:pPr>
          </w:p>
        </w:tc>
      </w:tr>
      <w:tr w:rsidR="00582A25" w:rsidRPr="00E2224A" w:rsidTr="000E28B4">
        <w:tc>
          <w:tcPr>
            <w:tcW w:w="628" w:type="dxa"/>
          </w:tcPr>
          <w:p w:rsidR="00582A25" w:rsidRDefault="00582A25" w:rsidP="00582A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57</w:t>
            </w:r>
          </w:p>
        </w:tc>
        <w:tc>
          <w:tcPr>
            <w:tcW w:w="1465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Квартира №</w:t>
            </w: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 xml:space="preserve">п.10 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582A25">
              <w:rPr>
                <w:color w:val="000000" w:themeColor="text1"/>
                <w:sz w:val="22"/>
                <w:szCs w:val="22"/>
              </w:rPr>
              <w:t>ктябрь</w:t>
            </w:r>
          </w:p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д.1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63,7кв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8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29.01.</w:t>
            </w:r>
          </w:p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 xml:space="preserve">Постановление администрации МО </w:t>
            </w:r>
            <w:proofErr w:type="spellStart"/>
            <w:r w:rsidRPr="00582A25">
              <w:rPr>
                <w:sz w:val="22"/>
                <w:szCs w:val="22"/>
              </w:rPr>
              <w:t>Костомаровское</w:t>
            </w:r>
            <w:proofErr w:type="spellEnd"/>
            <w:r w:rsidRPr="00582A25">
              <w:rPr>
                <w:sz w:val="22"/>
                <w:szCs w:val="22"/>
              </w:rPr>
              <w:t xml:space="preserve"> от 29.01.2007 №10</w:t>
            </w:r>
          </w:p>
        </w:tc>
        <w:tc>
          <w:tcPr>
            <w:tcW w:w="1434" w:type="dxa"/>
          </w:tcPr>
          <w:p w:rsidR="00582A25" w:rsidRPr="00E2224A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82A25" w:rsidRPr="00E2224A" w:rsidRDefault="00582A25" w:rsidP="00582A25">
            <w:pPr>
              <w:rPr>
                <w:color w:val="000000" w:themeColor="text1"/>
              </w:rPr>
            </w:pPr>
          </w:p>
        </w:tc>
      </w:tr>
      <w:tr w:rsidR="00582A25" w:rsidRPr="00E2224A" w:rsidTr="000E28B4">
        <w:tc>
          <w:tcPr>
            <w:tcW w:w="628" w:type="dxa"/>
          </w:tcPr>
          <w:p w:rsidR="00582A25" w:rsidRDefault="00582A25" w:rsidP="00582A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58</w:t>
            </w:r>
          </w:p>
        </w:tc>
        <w:tc>
          <w:tcPr>
            <w:tcW w:w="1465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Квартира №</w:t>
            </w:r>
            <w:r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417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 xml:space="preserve">п.10 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582A25">
              <w:rPr>
                <w:color w:val="000000" w:themeColor="text1"/>
                <w:sz w:val="22"/>
                <w:szCs w:val="22"/>
              </w:rPr>
              <w:t>ктябрь</w:t>
            </w:r>
          </w:p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д.1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63,4кв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8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29.01.</w:t>
            </w:r>
          </w:p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 xml:space="preserve">Постановление администрации МО </w:t>
            </w:r>
            <w:proofErr w:type="spellStart"/>
            <w:r w:rsidRPr="00582A25">
              <w:rPr>
                <w:sz w:val="22"/>
                <w:szCs w:val="22"/>
              </w:rPr>
              <w:t>Костомаров</w:t>
            </w:r>
            <w:r w:rsidRPr="00582A25">
              <w:rPr>
                <w:sz w:val="22"/>
                <w:szCs w:val="22"/>
              </w:rPr>
              <w:lastRenderedPageBreak/>
              <w:t>ское</w:t>
            </w:r>
            <w:proofErr w:type="spellEnd"/>
            <w:r w:rsidRPr="00582A25">
              <w:rPr>
                <w:sz w:val="22"/>
                <w:szCs w:val="22"/>
              </w:rPr>
              <w:t xml:space="preserve"> от 29.01.2007 №10</w:t>
            </w:r>
          </w:p>
        </w:tc>
        <w:tc>
          <w:tcPr>
            <w:tcW w:w="1434" w:type="dxa"/>
          </w:tcPr>
          <w:p w:rsidR="00582A25" w:rsidRPr="00E2224A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82A25" w:rsidRPr="00E2224A" w:rsidRDefault="00582A25" w:rsidP="00582A25">
            <w:pPr>
              <w:rPr>
                <w:color w:val="000000" w:themeColor="text1"/>
              </w:rPr>
            </w:pPr>
          </w:p>
        </w:tc>
      </w:tr>
      <w:tr w:rsidR="00582A25" w:rsidRPr="00E2224A" w:rsidTr="000E28B4">
        <w:tc>
          <w:tcPr>
            <w:tcW w:w="628" w:type="dxa"/>
          </w:tcPr>
          <w:p w:rsidR="00582A25" w:rsidRDefault="00582A25" w:rsidP="00582A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59</w:t>
            </w:r>
          </w:p>
        </w:tc>
        <w:tc>
          <w:tcPr>
            <w:tcW w:w="1465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 xml:space="preserve">п.10 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582A25">
              <w:rPr>
                <w:color w:val="000000" w:themeColor="text1"/>
                <w:sz w:val="22"/>
                <w:szCs w:val="22"/>
              </w:rPr>
              <w:t>ктябрь</w:t>
            </w:r>
          </w:p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д.</w:t>
            </w:r>
            <w:r>
              <w:rPr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993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51,2кв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8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29.01.</w:t>
            </w:r>
          </w:p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 xml:space="preserve">Постановление администрации МО </w:t>
            </w:r>
            <w:proofErr w:type="spellStart"/>
            <w:r w:rsidRPr="00582A25">
              <w:rPr>
                <w:sz w:val="22"/>
                <w:szCs w:val="22"/>
              </w:rPr>
              <w:t>Костомаровское</w:t>
            </w:r>
            <w:proofErr w:type="spellEnd"/>
            <w:r w:rsidRPr="00582A25">
              <w:rPr>
                <w:sz w:val="22"/>
                <w:szCs w:val="22"/>
              </w:rPr>
              <w:t xml:space="preserve"> от 29.01.2007 №10</w:t>
            </w:r>
          </w:p>
        </w:tc>
        <w:tc>
          <w:tcPr>
            <w:tcW w:w="1434" w:type="dxa"/>
          </w:tcPr>
          <w:p w:rsidR="00582A25" w:rsidRPr="00E2224A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82A25" w:rsidRPr="00E2224A" w:rsidRDefault="00582A25" w:rsidP="00582A25">
            <w:pPr>
              <w:rPr>
                <w:color w:val="000000" w:themeColor="text1"/>
              </w:rPr>
            </w:pPr>
          </w:p>
        </w:tc>
      </w:tr>
      <w:tr w:rsidR="00582A25" w:rsidRPr="00E2224A" w:rsidTr="000E28B4">
        <w:tc>
          <w:tcPr>
            <w:tcW w:w="628" w:type="dxa"/>
          </w:tcPr>
          <w:p w:rsidR="00582A25" w:rsidRDefault="00582A25" w:rsidP="00582A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  <w:tc>
          <w:tcPr>
            <w:tcW w:w="1465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 xml:space="preserve">п.10 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582A25">
              <w:rPr>
                <w:color w:val="000000" w:themeColor="text1"/>
                <w:sz w:val="22"/>
                <w:szCs w:val="22"/>
              </w:rPr>
              <w:t>ктябрь</w:t>
            </w:r>
          </w:p>
          <w:p w:rsidR="00582A25" w:rsidRPr="00582A25" w:rsidRDefault="00582A25" w:rsidP="00681929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д.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  <w:r w:rsidR="00681929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51,2кв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8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29.01.</w:t>
            </w:r>
          </w:p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 xml:space="preserve">Постановление администрации МО </w:t>
            </w:r>
            <w:proofErr w:type="spellStart"/>
            <w:r w:rsidRPr="00582A25">
              <w:rPr>
                <w:sz w:val="22"/>
                <w:szCs w:val="22"/>
              </w:rPr>
              <w:t>Костомаровское</w:t>
            </w:r>
            <w:proofErr w:type="spellEnd"/>
            <w:r w:rsidRPr="00582A25">
              <w:rPr>
                <w:sz w:val="22"/>
                <w:szCs w:val="22"/>
              </w:rPr>
              <w:t xml:space="preserve"> от 29.01.2007 №10</w:t>
            </w:r>
          </w:p>
        </w:tc>
        <w:tc>
          <w:tcPr>
            <w:tcW w:w="1434" w:type="dxa"/>
          </w:tcPr>
          <w:p w:rsidR="00582A25" w:rsidRPr="00E2224A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82A25" w:rsidRPr="00E2224A" w:rsidRDefault="00582A25" w:rsidP="00582A25">
            <w:pPr>
              <w:rPr>
                <w:color w:val="000000" w:themeColor="text1"/>
              </w:rPr>
            </w:pPr>
          </w:p>
        </w:tc>
      </w:tr>
      <w:tr w:rsidR="00582A25" w:rsidRPr="00E2224A" w:rsidTr="000E28B4">
        <w:tc>
          <w:tcPr>
            <w:tcW w:w="628" w:type="dxa"/>
          </w:tcPr>
          <w:p w:rsidR="00582A25" w:rsidRDefault="00681929" w:rsidP="00582A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61</w:t>
            </w:r>
          </w:p>
        </w:tc>
        <w:tc>
          <w:tcPr>
            <w:tcW w:w="1465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 xml:space="preserve">п.10 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582A25">
              <w:rPr>
                <w:color w:val="000000" w:themeColor="text1"/>
                <w:sz w:val="22"/>
                <w:szCs w:val="22"/>
              </w:rPr>
              <w:t>ктябрь</w:t>
            </w:r>
          </w:p>
          <w:p w:rsidR="00582A25" w:rsidRPr="00582A25" w:rsidRDefault="00582A25" w:rsidP="00681929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д.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  <w:r w:rsidR="00681929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82A25" w:rsidRPr="00582A25" w:rsidRDefault="00582A25" w:rsidP="0068192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51,</w:t>
            </w:r>
            <w:r w:rsidR="00681929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8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29.01.</w:t>
            </w:r>
          </w:p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 xml:space="preserve">Постановление администрации МО </w:t>
            </w:r>
            <w:proofErr w:type="spellStart"/>
            <w:r w:rsidRPr="00582A25">
              <w:rPr>
                <w:sz w:val="22"/>
                <w:szCs w:val="22"/>
              </w:rPr>
              <w:t>Костомаровское</w:t>
            </w:r>
            <w:proofErr w:type="spellEnd"/>
            <w:r w:rsidRPr="00582A25">
              <w:rPr>
                <w:sz w:val="22"/>
                <w:szCs w:val="22"/>
              </w:rPr>
              <w:t xml:space="preserve"> от 29.01.2007 №10</w:t>
            </w:r>
          </w:p>
        </w:tc>
        <w:tc>
          <w:tcPr>
            <w:tcW w:w="1434" w:type="dxa"/>
          </w:tcPr>
          <w:p w:rsidR="00582A25" w:rsidRPr="00E2224A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82A25" w:rsidRPr="00E2224A" w:rsidRDefault="00582A25" w:rsidP="00582A25">
            <w:pPr>
              <w:rPr>
                <w:color w:val="000000" w:themeColor="text1"/>
              </w:rPr>
            </w:pPr>
          </w:p>
        </w:tc>
      </w:tr>
      <w:tr w:rsidR="00582A25" w:rsidRPr="00E2224A" w:rsidTr="000E28B4">
        <w:tc>
          <w:tcPr>
            <w:tcW w:w="628" w:type="dxa"/>
          </w:tcPr>
          <w:p w:rsidR="00582A25" w:rsidRDefault="00681929" w:rsidP="00582A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61</w:t>
            </w:r>
          </w:p>
        </w:tc>
        <w:tc>
          <w:tcPr>
            <w:tcW w:w="1465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 xml:space="preserve">п.10 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582A25">
              <w:rPr>
                <w:color w:val="000000" w:themeColor="text1"/>
                <w:sz w:val="22"/>
                <w:szCs w:val="22"/>
              </w:rPr>
              <w:t>ктябрь</w:t>
            </w:r>
          </w:p>
          <w:p w:rsidR="00582A25" w:rsidRPr="00582A25" w:rsidRDefault="00582A25" w:rsidP="00681929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д.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  <w:r w:rsidR="00681929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82A25" w:rsidRPr="00582A25" w:rsidRDefault="00681929" w:rsidP="00582A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60,6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08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29.01.</w:t>
            </w:r>
          </w:p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 xml:space="preserve">Постановление администрации МО </w:t>
            </w:r>
            <w:proofErr w:type="spellStart"/>
            <w:r w:rsidRPr="00582A25">
              <w:rPr>
                <w:sz w:val="22"/>
                <w:szCs w:val="22"/>
              </w:rPr>
              <w:t>Костомаровское</w:t>
            </w:r>
            <w:proofErr w:type="spellEnd"/>
            <w:r w:rsidRPr="00582A25">
              <w:rPr>
                <w:sz w:val="22"/>
                <w:szCs w:val="22"/>
              </w:rPr>
              <w:t xml:space="preserve"> от 29.01.2007 №10</w:t>
            </w:r>
          </w:p>
        </w:tc>
        <w:tc>
          <w:tcPr>
            <w:tcW w:w="1434" w:type="dxa"/>
          </w:tcPr>
          <w:p w:rsidR="00582A25" w:rsidRPr="00E2224A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82A25" w:rsidRPr="00E2224A" w:rsidRDefault="00582A25" w:rsidP="00582A25">
            <w:pPr>
              <w:rPr>
                <w:color w:val="000000" w:themeColor="text1"/>
              </w:rPr>
            </w:pPr>
          </w:p>
        </w:tc>
      </w:tr>
      <w:tr w:rsidR="00582A25" w:rsidRPr="00E2224A" w:rsidTr="000E28B4">
        <w:tc>
          <w:tcPr>
            <w:tcW w:w="628" w:type="dxa"/>
          </w:tcPr>
          <w:p w:rsidR="00582A25" w:rsidRDefault="00681929" w:rsidP="00582A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62</w:t>
            </w:r>
          </w:p>
        </w:tc>
        <w:tc>
          <w:tcPr>
            <w:tcW w:w="1465" w:type="dxa"/>
          </w:tcPr>
          <w:p w:rsidR="00582A25" w:rsidRPr="00582A25" w:rsidRDefault="00582A25" w:rsidP="00681929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Квартира №</w:t>
            </w:r>
            <w:r w:rsidR="00681929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 xml:space="preserve">п.10 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582A25">
              <w:rPr>
                <w:color w:val="000000" w:themeColor="text1"/>
                <w:sz w:val="22"/>
                <w:szCs w:val="22"/>
              </w:rPr>
              <w:t>ктябрь</w:t>
            </w:r>
          </w:p>
          <w:p w:rsidR="00582A25" w:rsidRPr="00582A25" w:rsidRDefault="00582A25" w:rsidP="00681929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д.</w:t>
            </w:r>
            <w:r w:rsidR="00681929">
              <w:rPr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993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82A25" w:rsidRPr="00582A25" w:rsidRDefault="00681929" w:rsidP="0068192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68,1</w:t>
            </w:r>
            <w:r w:rsidR="00582A25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="00582A25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8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29.01.</w:t>
            </w:r>
          </w:p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 xml:space="preserve">Постановление администрации МО </w:t>
            </w:r>
            <w:proofErr w:type="spellStart"/>
            <w:r w:rsidRPr="00582A25">
              <w:rPr>
                <w:sz w:val="22"/>
                <w:szCs w:val="22"/>
              </w:rPr>
              <w:t>Костомаровское</w:t>
            </w:r>
            <w:proofErr w:type="spellEnd"/>
            <w:r w:rsidRPr="00582A25">
              <w:rPr>
                <w:sz w:val="22"/>
                <w:szCs w:val="22"/>
              </w:rPr>
              <w:t xml:space="preserve"> от 29.01.2007 №10</w:t>
            </w:r>
          </w:p>
        </w:tc>
        <w:tc>
          <w:tcPr>
            <w:tcW w:w="1434" w:type="dxa"/>
          </w:tcPr>
          <w:p w:rsidR="00582A25" w:rsidRPr="00E2224A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82A25" w:rsidRPr="00E2224A" w:rsidRDefault="00582A25" w:rsidP="00582A25">
            <w:pPr>
              <w:rPr>
                <w:color w:val="000000" w:themeColor="text1"/>
              </w:rPr>
            </w:pPr>
          </w:p>
        </w:tc>
      </w:tr>
      <w:tr w:rsidR="00582A25" w:rsidRPr="00E2224A" w:rsidTr="000E28B4">
        <w:tc>
          <w:tcPr>
            <w:tcW w:w="628" w:type="dxa"/>
          </w:tcPr>
          <w:p w:rsidR="00582A25" w:rsidRDefault="00681929" w:rsidP="00582A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63</w:t>
            </w:r>
          </w:p>
        </w:tc>
        <w:tc>
          <w:tcPr>
            <w:tcW w:w="1465" w:type="dxa"/>
          </w:tcPr>
          <w:p w:rsidR="00582A25" w:rsidRPr="00582A25" w:rsidRDefault="00582A25" w:rsidP="00681929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 xml:space="preserve">Квартира </w:t>
            </w:r>
            <w:r w:rsidRPr="00582A25">
              <w:rPr>
                <w:color w:val="000000" w:themeColor="text1"/>
                <w:sz w:val="22"/>
                <w:szCs w:val="22"/>
              </w:rPr>
              <w:lastRenderedPageBreak/>
              <w:t>№</w:t>
            </w:r>
            <w:r w:rsidR="00681929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lastRenderedPageBreak/>
              <w:t xml:space="preserve">п.10 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582A25">
              <w:rPr>
                <w:color w:val="000000" w:themeColor="text1"/>
                <w:sz w:val="22"/>
                <w:szCs w:val="22"/>
              </w:rPr>
              <w:t>ктябрь</w:t>
            </w:r>
          </w:p>
          <w:p w:rsidR="00582A25" w:rsidRPr="00582A25" w:rsidRDefault="00582A25" w:rsidP="00681929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lastRenderedPageBreak/>
              <w:t>д.</w:t>
            </w:r>
            <w:r w:rsidR="00681929">
              <w:rPr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993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82A25" w:rsidRPr="00582A25" w:rsidRDefault="00681929" w:rsidP="0068192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68,5</w:t>
            </w:r>
            <w:r w:rsidR="00582A25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="00582A25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8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29.01.</w:t>
            </w:r>
          </w:p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lastRenderedPageBreak/>
              <w:t>2007</w:t>
            </w:r>
          </w:p>
        </w:tc>
        <w:tc>
          <w:tcPr>
            <w:tcW w:w="85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>Постановле</w:t>
            </w:r>
            <w:r w:rsidRPr="00582A25">
              <w:rPr>
                <w:sz w:val="22"/>
                <w:szCs w:val="22"/>
              </w:rPr>
              <w:lastRenderedPageBreak/>
              <w:t xml:space="preserve">ние администрации МО </w:t>
            </w:r>
            <w:proofErr w:type="spellStart"/>
            <w:r w:rsidRPr="00582A25">
              <w:rPr>
                <w:sz w:val="22"/>
                <w:szCs w:val="22"/>
              </w:rPr>
              <w:t>Костомаровское</w:t>
            </w:r>
            <w:proofErr w:type="spellEnd"/>
            <w:r w:rsidRPr="00582A25">
              <w:rPr>
                <w:sz w:val="22"/>
                <w:szCs w:val="22"/>
              </w:rPr>
              <w:t xml:space="preserve"> от 29.01.2007 №10</w:t>
            </w:r>
          </w:p>
        </w:tc>
        <w:tc>
          <w:tcPr>
            <w:tcW w:w="1434" w:type="dxa"/>
          </w:tcPr>
          <w:p w:rsidR="00582A25" w:rsidRPr="00E2224A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Администра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82A25" w:rsidRPr="00E2224A" w:rsidRDefault="00582A25" w:rsidP="00582A25">
            <w:pPr>
              <w:rPr>
                <w:color w:val="000000" w:themeColor="text1"/>
              </w:rPr>
            </w:pPr>
          </w:p>
        </w:tc>
      </w:tr>
      <w:tr w:rsidR="00582A25" w:rsidRPr="00E2224A" w:rsidTr="000E28B4">
        <w:tc>
          <w:tcPr>
            <w:tcW w:w="628" w:type="dxa"/>
          </w:tcPr>
          <w:p w:rsidR="00582A25" w:rsidRDefault="00681929" w:rsidP="00582A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64</w:t>
            </w:r>
          </w:p>
        </w:tc>
        <w:tc>
          <w:tcPr>
            <w:tcW w:w="1465" w:type="dxa"/>
          </w:tcPr>
          <w:p w:rsidR="00582A25" w:rsidRPr="00582A25" w:rsidRDefault="00582A25" w:rsidP="00681929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Квартира №</w:t>
            </w:r>
            <w:r w:rsidR="00681929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 xml:space="preserve">п.10 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582A25">
              <w:rPr>
                <w:color w:val="000000" w:themeColor="text1"/>
                <w:sz w:val="22"/>
                <w:szCs w:val="22"/>
              </w:rPr>
              <w:t>ктябрь</w:t>
            </w:r>
          </w:p>
          <w:p w:rsidR="00582A25" w:rsidRPr="00582A25" w:rsidRDefault="00582A25" w:rsidP="00681929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д.</w:t>
            </w:r>
            <w:r w:rsidR="00681929">
              <w:rPr>
                <w:color w:val="000000" w:themeColor="text1"/>
                <w:sz w:val="22"/>
                <w:szCs w:val="22"/>
              </w:rPr>
              <w:t>47</w:t>
            </w:r>
          </w:p>
        </w:tc>
        <w:tc>
          <w:tcPr>
            <w:tcW w:w="993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82A25" w:rsidRPr="00582A25" w:rsidRDefault="00681929" w:rsidP="0068192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88,0</w:t>
            </w:r>
            <w:r w:rsidR="00582A25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="00582A25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8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29.01.</w:t>
            </w:r>
          </w:p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 xml:space="preserve">Постановление администрации МО </w:t>
            </w:r>
            <w:proofErr w:type="spellStart"/>
            <w:r w:rsidRPr="00582A25">
              <w:rPr>
                <w:sz w:val="22"/>
                <w:szCs w:val="22"/>
              </w:rPr>
              <w:t>Костомаровское</w:t>
            </w:r>
            <w:proofErr w:type="spellEnd"/>
            <w:r w:rsidRPr="00582A25">
              <w:rPr>
                <w:sz w:val="22"/>
                <w:szCs w:val="22"/>
              </w:rPr>
              <w:t xml:space="preserve"> от 29.01.2007 №10</w:t>
            </w:r>
          </w:p>
        </w:tc>
        <w:tc>
          <w:tcPr>
            <w:tcW w:w="1434" w:type="dxa"/>
          </w:tcPr>
          <w:p w:rsidR="00582A25" w:rsidRPr="00E2224A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82A25" w:rsidRPr="00E2224A" w:rsidRDefault="00582A25" w:rsidP="00582A25">
            <w:pPr>
              <w:rPr>
                <w:color w:val="000000" w:themeColor="text1"/>
              </w:rPr>
            </w:pPr>
          </w:p>
        </w:tc>
      </w:tr>
      <w:tr w:rsidR="00582A25" w:rsidRPr="00E2224A" w:rsidTr="000E28B4">
        <w:tc>
          <w:tcPr>
            <w:tcW w:w="628" w:type="dxa"/>
          </w:tcPr>
          <w:p w:rsidR="00582A25" w:rsidRDefault="00095983" w:rsidP="00582A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65</w:t>
            </w:r>
          </w:p>
        </w:tc>
        <w:tc>
          <w:tcPr>
            <w:tcW w:w="1465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 xml:space="preserve">п.10 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582A25">
              <w:rPr>
                <w:color w:val="000000" w:themeColor="text1"/>
                <w:sz w:val="22"/>
                <w:szCs w:val="22"/>
              </w:rPr>
              <w:t>ктябрь</w:t>
            </w:r>
          </w:p>
          <w:p w:rsidR="00582A25" w:rsidRPr="00582A25" w:rsidRDefault="00582A25" w:rsidP="00681929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д.</w:t>
            </w:r>
            <w:r w:rsidR="00681929">
              <w:rPr>
                <w:color w:val="000000" w:themeColor="text1"/>
                <w:sz w:val="22"/>
                <w:szCs w:val="22"/>
              </w:rPr>
              <w:t>47</w:t>
            </w:r>
          </w:p>
        </w:tc>
        <w:tc>
          <w:tcPr>
            <w:tcW w:w="993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82A25" w:rsidRPr="00582A25" w:rsidRDefault="00681929" w:rsidP="0068192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88,0</w:t>
            </w:r>
            <w:r w:rsidR="00582A25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="00582A25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8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82A25" w:rsidRPr="00582A25" w:rsidRDefault="00582A25" w:rsidP="00582A2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29.01.</w:t>
            </w:r>
          </w:p>
          <w:p w:rsidR="00582A25" w:rsidRPr="00582A25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82A25" w:rsidRPr="00582A25" w:rsidRDefault="00582A25" w:rsidP="00582A25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 xml:space="preserve">Постановление администрации МО </w:t>
            </w:r>
            <w:proofErr w:type="spellStart"/>
            <w:r w:rsidRPr="00582A25">
              <w:rPr>
                <w:sz w:val="22"/>
                <w:szCs w:val="22"/>
              </w:rPr>
              <w:t>Костомаровское</w:t>
            </w:r>
            <w:proofErr w:type="spellEnd"/>
            <w:r w:rsidRPr="00582A25">
              <w:rPr>
                <w:sz w:val="22"/>
                <w:szCs w:val="22"/>
              </w:rPr>
              <w:t xml:space="preserve"> от 29.01.2007 №10</w:t>
            </w:r>
          </w:p>
        </w:tc>
        <w:tc>
          <w:tcPr>
            <w:tcW w:w="1434" w:type="dxa"/>
          </w:tcPr>
          <w:p w:rsidR="00582A25" w:rsidRPr="00E2224A" w:rsidRDefault="00582A25" w:rsidP="00582A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82A25" w:rsidRPr="00E2224A" w:rsidRDefault="00582A25" w:rsidP="00582A25">
            <w:pPr>
              <w:rPr>
                <w:color w:val="000000" w:themeColor="text1"/>
              </w:rPr>
            </w:pPr>
          </w:p>
        </w:tc>
      </w:tr>
      <w:tr w:rsidR="00095983" w:rsidRPr="00E2224A" w:rsidTr="000E28B4">
        <w:tc>
          <w:tcPr>
            <w:tcW w:w="628" w:type="dxa"/>
          </w:tcPr>
          <w:p w:rsidR="00095983" w:rsidRDefault="00095983" w:rsidP="0009598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66</w:t>
            </w:r>
          </w:p>
        </w:tc>
        <w:tc>
          <w:tcPr>
            <w:tcW w:w="1465" w:type="dxa"/>
          </w:tcPr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 xml:space="preserve">п.10 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582A25">
              <w:rPr>
                <w:color w:val="000000" w:themeColor="text1"/>
                <w:sz w:val="22"/>
                <w:szCs w:val="22"/>
              </w:rPr>
              <w:t>ктябрь</w:t>
            </w:r>
          </w:p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д.</w:t>
            </w:r>
            <w:r>
              <w:rPr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993" w:type="dxa"/>
          </w:tcPr>
          <w:p w:rsidR="00095983" w:rsidRPr="00582A25" w:rsidRDefault="00095983" w:rsidP="00095983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67,5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080" w:type="dxa"/>
          </w:tcPr>
          <w:p w:rsidR="00095983" w:rsidRPr="00582A25" w:rsidRDefault="00095983" w:rsidP="0009598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095983" w:rsidRPr="00582A25" w:rsidRDefault="00095983" w:rsidP="0009598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095983" w:rsidRPr="00582A25" w:rsidRDefault="00095983" w:rsidP="00095983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29.01.</w:t>
            </w:r>
          </w:p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095983" w:rsidRPr="00582A25" w:rsidRDefault="00095983" w:rsidP="00095983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095983" w:rsidRPr="00582A25" w:rsidRDefault="00095983" w:rsidP="00095983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 xml:space="preserve">Постановление администрации МО </w:t>
            </w:r>
            <w:proofErr w:type="spellStart"/>
            <w:r w:rsidRPr="00582A25">
              <w:rPr>
                <w:sz w:val="22"/>
                <w:szCs w:val="22"/>
              </w:rPr>
              <w:t>Костомаровское</w:t>
            </w:r>
            <w:proofErr w:type="spellEnd"/>
            <w:r w:rsidRPr="00582A25">
              <w:rPr>
                <w:sz w:val="22"/>
                <w:szCs w:val="22"/>
              </w:rPr>
              <w:t xml:space="preserve"> от 29.01.2007 №10</w:t>
            </w:r>
          </w:p>
        </w:tc>
        <w:tc>
          <w:tcPr>
            <w:tcW w:w="1434" w:type="dxa"/>
          </w:tcPr>
          <w:p w:rsidR="00095983" w:rsidRPr="00E2224A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095983" w:rsidRPr="00E2224A" w:rsidRDefault="00095983" w:rsidP="00095983">
            <w:pPr>
              <w:rPr>
                <w:color w:val="000000" w:themeColor="text1"/>
              </w:rPr>
            </w:pPr>
          </w:p>
        </w:tc>
      </w:tr>
      <w:tr w:rsidR="00095983" w:rsidRPr="00E2224A" w:rsidTr="000E28B4">
        <w:tc>
          <w:tcPr>
            <w:tcW w:w="628" w:type="dxa"/>
          </w:tcPr>
          <w:p w:rsidR="00095983" w:rsidRDefault="00095983" w:rsidP="0009598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67</w:t>
            </w:r>
          </w:p>
        </w:tc>
        <w:tc>
          <w:tcPr>
            <w:tcW w:w="1465" w:type="dxa"/>
          </w:tcPr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Квартира №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 xml:space="preserve">п.10 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582A25">
              <w:rPr>
                <w:color w:val="000000" w:themeColor="text1"/>
                <w:sz w:val="22"/>
                <w:szCs w:val="22"/>
              </w:rPr>
              <w:t>ктябрь</w:t>
            </w:r>
          </w:p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д.</w:t>
            </w:r>
            <w:r>
              <w:rPr>
                <w:color w:val="000000" w:themeColor="text1"/>
                <w:sz w:val="22"/>
                <w:szCs w:val="22"/>
              </w:rPr>
              <w:t>53</w:t>
            </w:r>
          </w:p>
        </w:tc>
        <w:tc>
          <w:tcPr>
            <w:tcW w:w="993" w:type="dxa"/>
          </w:tcPr>
          <w:p w:rsidR="00095983" w:rsidRPr="00582A25" w:rsidRDefault="00095983" w:rsidP="00095983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68,5кв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80" w:type="dxa"/>
          </w:tcPr>
          <w:p w:rsidR="00095983" w:rsidRPr="00582A25" w:rsidRDefault="00095983" w:rsidP="0009598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095983" w:rsidRPr="00582A25" w:rsidRDefault="00095983" w:rsidP="0009598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095983" w:rsidRPr="00582A25" w:rsidRDefault="00095983" w:rsidP="00095983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29.01.</w:t>
            </w:r>
          </w:p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095983" w:rsidRPr="00582A25" w:rsidRDefault="00095983" w:rsidP="00095983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095983" w:rsidRPr="00582A25" w:rsidRDefault="00095983" w:rsidP="00095983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 xml:space="preserve">Постановление администрации МО </w:t>
            </w:r>
            <w:proofErr w:type="spellStart"/>
            <w:r w:rsidRPr="00582A25">
              <w:rPr>
                <w:sz w:val="22"/>
                <w:szCs w:val="22"/>
              </w:rPr>
              <w:t>Костомаровское</w:t>
            </w:r>
            <w:proofErr w:type="spellEnd"/>
            <w:r w:rsidRPr="00582A25">
              <w:rPr>
                <w:sz w:val="22"/>
                <w:szCs w:val="22"/>
              </w:rPr>
              <w:t xml:space="preserve"> от 29.01.2007 №10</w:t>
            </w:r>
          </w:p>
        </w:tc>
        <w:tc>
          <w:tcPr>
            <w:tcW w:w="1434" w:type="dxa"/>
          </w:tcPr>
          <w:p w:rsidR="00095983" w:rsidRPr="00E2224A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095983" w:rsidRPr="00E2224A" w:rsidRDefault="00095983" w:rsidP="00095983">
            <w:pPr>
              <w:rPr>
                <w:color w:val="000000" w:themeColor="text1"/>
              </w:rPr>
            </w:pPr>
          </w:p>
        </w:tc>
      </w:tr>
      <w:tr w:rsidR="00095983" w:rsidRPr="00E2224A" w:rsidTr="000E28B4">
        <w:tc>
          <w:tcPr>
            <w:tcW w:w="628" w:type="dxa"/>
          </w:tcPr>
          <w:p w:rsidR="00095983" w:rsidRDefault="00095983" w:rsidP="0009598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68</w:t>
            </w:r>
          </w:p>
        </w:tc>
        <w:tc>
          <w:tcPr>
            <w:tcW w:w="1465" w:type="dxa"/>
          </w:tcPr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 xml:space="preserve">п.10 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582A25">
              <w:rPr>
                <w:color w:val="000000" w:themeColor="text1"/>
                <w:sz w:val="22"/>
                <w:szCs w:val="22"/>
              </w:rPr>
              <w:t>ктябрь</w:t>
            </w:r>
          </w:p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д.</w:t>
            </w:r>
            <w:r>
              <w:rPr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993" w:type="dxa"/>
          </w:tcPr>
          <w:p w:rsidR="00095983" w:rsidRPr="00582A25" w:rsidRDefault="00095983" w:rsidP="00095983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70,3кв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80" w:type="dxa"/>
          </w:tcPr>
          <w:p w:rsidR="00095983" w:rsidRPr="00582A25" w:rsidRDefault="00095983" w:rsidP="0009598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095983" w:rsidRPr="00582A25" w:rsidRDefault="00095983" w:rsidP="0009598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095983" w:rsidRPr="00582A25" w:rsidRDefault="00095983" w:rsidP="00095983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29.01.</w:t>
            </w:r>
          </w:p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095983" w:rsidRPr="00582A25" w:rsidRDefault="00095983" w:rsidP="00095983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095983" w:rsidRPr="00582A25" w:rsidRDefault="00095983" w:rsidP="00095983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 xml:space="preserve">Постановление администрации МО </w:t>
            </w:r>
            <w:proofErr w:type="spellStart"/>
            <w:r w:rsidRPr="00582A25">
              <w:rPr>
                <w:sz w:val="22"/>
                <w:szCs w:val="22"/>
              </w:rPr>
              <w:t>Костомаров</w:t>
            </w:r>
            <w:r w:rsidRPr="00582A25">
              <w:rPr>
                <w:sz w:val="22"/>
                <w:szCs w:val="22"/>
              </w:rPr>
              <w:lastRenderedPageBreak/>
              <w:t>ское</w:t>
            </w:r>
            <w:proofErr w:type="spellEnd"/>
            <w:r w:rsidRPr="00582A25">
              <w:rPr>
                <w:sz w:val="22"/>
                <w:szCs w:val="22"/>
              </w:rPr>
              <w:t xml:space="preserve"> от 29.01.2007 №10</w:t>
            </w:r>
          </w:p>
        </w:tc>
        <w:tc>
          <w:tcPr>
            <w:tcW w:w="1434" w:type="dxa"/>
          </w:tcPr>
          <w:p w:rsidR="00095983" w:rsidRPr="00E2224A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095983" w:rsidRPr="00E2224A" w:rsidRDefault="00095983" w:rsidP="00095983">
            <w:pPr>
              <w:rPr>
                <w:color w:val="000000" w:themeColor="text1"/>
              </w:rPr>
            </w:pPr>
          </w:p>
        </w:tc>
      </w:tr>
      <w:tr w:rsidR="00095983" w:rsidRPr="00E2224A" w:rsidTr="000E28B4">
        <w:tc>
          <w:tcPr>
            <w:tcW w:w="628" w:type="dxa"/>
          </w:tcPr>
          <w:p w:rsidR="00095983" w:rsidRDefault="00095983" w:rsidP="0009598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69</w:t>
            </w:r>
          </w:p>
        </w:tc>
        <w:tc>
          <w:tcPr>
            <w:tcW w:w="1465" w:type="dxa"/>
          </w:tcPr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Квартира №2</w:t>
            </w:r>
          </w:p>
        </w:tc>
        <w:tc>
          <w:tcPr>
            <w:tcW w:w="1417" w:type="dxa"/>
          </w:tcPr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 xml:space="preserve">п.10 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582A25">
              <w:rPr>
                <w:color w:val="000000" w:themeColor="text1"/>
                <w:sz w:val="22"/>
                <w:szCs w:val="22"/>
              </w:rPr>
              <w:t>ктябрь</w:t>
            </w:r>
          </w:p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д.</w:t>
            </w:r>
            <w:r>
              <w:rPr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993" w:type="dxa"/>
          </w:tcPr>
          <w:p w:rsidR="00095983" w:rsidRPr="00582A25" w:rsidRDefault="00095983" w:rsidP="00095983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80,7кв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80" w:type="dxa"/>
          </w:tcPr>
          <w:p w:rsidR="00095983" w:rsidRPr="00582A25" w:rsidRDefault="00095983" w:rsidP="0009598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095983" w:rsidRPr="00582A25" w:rsidRDefault="00095983" w:rsidP="0009598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095983" w:rsidRPr="00582A25" w:rsidRDefault="00095983" w:rsidP="00095983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29.01.</w:t>
            </w:r>
          </w:p>
          <w:p w:rsidR="00095983" w:rsidRPr="00582A25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095983" w:rsidRPr="00582A25" w:rsidRDefault="00095983" w:rsidP="00095983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095983" w:rsidRPr="00582A25" w:rsidRDefault="00095983" w:rsidP="00095983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 xml:space="preserve">Постановление администрации МО </w:t>
            </w:r>
            <w:proofErr w:type="spellStart"/>
            <w:r w:rsidRPr="00582A25">
              <w:rPr>
                <w:sz w:val="22"/>
                <w:szCs w:val="22"/>
              </w:rPr>
              <w:t>Костомаровское</w:t>
            </w:r>
            <w:proofErr w:type="spellEnd"/>
            <w:r w:rsidRPr="00582A25">
              <w:rPr>
                <w:sz w:val="22"/>
                <w:szCs w:val="22"/>
              </w:rPr>
              <w:t xml:space="preserve"> от 29.01.2007 №10</w:t>
            </w:r>
          </w:p>
        </w:tc>
        <w:tc>
          <w:tcPr>
            <w:tcW w:w="1434" w:type="dxa"/>
          </w:tcPr>
          <w:p w:rsidR="00095983" w:rsidRPr="00E2224A" w:rsidRDefault="00095983" w:rsidP="0009598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095983" w:rsidRPr="00E2224A" w:rsidRDefault="00095983" w:rsidP="00095983">
            <w:pPr>
              <w:rPr>
                <w:color w:val="000000" w:themeColor="text1"/>
              </w:rPr>
            </w:pPr>
          </w:p>
        </w:tc>
      </w:tr>
    </w:tbl>
    <w:p w:rsidR="00F15A48" w:rsidRPr="00E2224A" w:rsidRDefault="00F15A48" w:rsidP="00F15A48">
      <w:pPr>
        <w:rPr>
          <w:color w:val="000000" w:themeColor="text1"/>
        </w:rPr>
      </w:pPr>
    </w:p>
    <w:p w:rsidR="00F15A48" w:rsidRPr="00E2224A" w:rsidRDefault="00F15A48" w:rsidP="00F15A48">
      <w:pPr>
        <w:rPr>
          <w:color w:val="000000" w:themeColor="text1"/>
        </w:rPr>
      </w:pPr>
    </w:p>
    <w:p w:rsidR="00F15A48" w:rsidRPr="00E2224A" w:rsidRDefault="00F15A48" w:rsidP="00F15A48">
      <w:pPr>
        <w:rPr>
          <w:color w:val="000000" w:themeColor="text1"/>
        </w:rPr>
      </w:pPr>
    </w:p>
    <w:p w:rsidR="00F15A48" w:rsidRPr="00E2224A" w:rsidRDefault="00F15A48" w:rsidP="00F15A48">
      <w:pPr>
        <w:rPr>
          <w:color w:val="000000" w:themeColor="text1"/>
        </w:rPr>
      </w:pPr>
    </w:p>
    <w:p w:rsidR="00F15A48" w:rsidRPr="00E2224A" w:rsidRDefault="0011420F" w:rsidP="00F15A48">
      <w:pPr>
        <w:rPr>
          <w:color w:val="000000" w:themeColor="text1"/>
        </w:rPr>
      </w:pPr>
      <w:r>
        <w:rPr>
          <w:color w:val="000000" w:themeColor="text1"/>
        </w:rPr>
        <w:t>69 квартир площадь общая 3364,3кв</w:t>
      </w:r>
      <w:proofErr w:type="gramStart"/>
      <w:r>
        <w:rPr>
          <w:color w:val="000000" w:themeColor="text1"/>
        </w:rPr>
        <w:t>.м</w:t>
      </w:r>
      <w:proofErr w:type="gramEnd"/>
      <w:r>
        <w:rPr>
          <w:color w:val="000000" w:themeColor="text1"/>
        </w:rPr>
        <w:t xml:space="preserve"> 3354,1</w:t>
      </w:r>
    </w:p>
    <w:p w:rsidR="00F15A48" w:rsidRPr="00E2224A" w:rsidRDefault="00F15A48" w:rsidP="00F15A48">
      <w:pPr>
        <w:rPr>
          <w:color w:val="000000" w:themeColor="text1"/>
        </w:rPr>
      </w:pPr>
    </w:p>
    <w:p w:rsidR="00F15A48" w:rsidRPr="00E2224A" w:rsidRDefault="00F15A48" w:rsidP="00F15A48">
      <w:pPr>
        <w:rPr>
          <w:color w:val="000000" w:themeColor="text1"/>
        </w:rPr>
      </w:pPr>
    </w:p>
    <w:p w:rsidR="00544AF8" w:rsidRDefault="00544AF8" w:rsidP="00544AF8">
      <w:pPr>
        <w:jc w:val="center"/>
        <w:rPr>
          <w:color w:val="000000" w:themeColor="text1"/>
        </w:rPr>
      </w:pPr>
      <w:r w:rsidRPr="00E2224A">
        <w:rPr>
          <w:color w:val="000000" w:themeColor="text1"/>
        </w:rPr>
        <w:t xml:space="preserve">РЕЕСТР МУНИЦИПАЛЬНОГО ИМУЩЕСТВА МУНИЦИПАЛЬНОГО ОБРАЗОВАНИЯ </w:t>
      </w:r>
      <w:proofErr w:type="gramStart"/>
      <w:r>
        <w:rPr>
          <w:color w:val="000000" w:themeColor="text1"/>
        </w:rPr>
        <w:t>ОГАРЕВСКОЕ</w:t>
      </w:r>
      <w:proofErr w:type="gramEnd"/>
      <w:r>
        <w:rPr>
          <w:color w:val="000000" w:themeColor="text1"/>
        </w:rPr>
        <w:t xml:space="preserve"> ЩЕКИНСКОГО РАЙОНА ТУЛЬСКОЙ ОБЛАСТИ</w:t>
      </w:r>
      <w:r w:rsidRPr="00E2224A">
        <w:rPr>
          <w:color w:val="000000" w:themeColor="text1"/>
        </w:rPr>
        <w:t xml:space="preserve"> </w:t>
      </w:r>
    </w:p>
    <w:p w:rsidR="00544AF8" w:rsidRPr="00E2224A" w:rsidRDefault="00544AF8" w:rsidP="00544AF8">
      <w:pPr>
        <w:jc w:val="center"/>
        <w:rPr>
          <w:color w:val="000000" w:themeColor="text1"/>
        </w:rPr>
      </w:pPr>
      <w:r w:rsidRPr="00E2224A">
        <w:rPr>
          <w:color w:val="000000" w:themeColor="text1"/>
        </w:rPr>
        <w:t>РАЗДЕЛ 1. СВЕДЕНИЯ О МУНИЦИПАЛЬНОМ НЕДВИЖИМОМ ИМУЩЕСТВЕ МУНИЦИПАЛЬНОГО ОБРАЗОВАНИЯ</w:t>
      </w:r>
    </w:p>
    <w:p w:rsidR="00544AF8" w:rsidRDefault="00544AF8" w:rsidP="00544AF8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ОГАРЕВСКОЕ ЩЕКИНСКОГО </w:t>
      </w:r>
      <w:r w:rsidRPr="00E2224A">
        <w:rPr>
          <w:color w:val="000000" w:themeColor="text1"/>
        </w:rPr>
        <w:t xml:space="preserve"> РАЙОНА </w:t>
      </w:r>
      <w:r>
        <w:rPr>
          <w:color w:val="000000" w:themeColor="text1"/>
        </w:rPr>
        <w:t xml:space="preserve"> ТУЛЬСКОЙ </w:t>
      </w:r>
      <w:r w:rsidRPr="00E2224A">
        <w:rPr>
          <w:color w:val="000000" w:themeColor="text1"/>
        </w:rPr>
        <w:t xml:space="preserve">ОБЛАСТИ </w:t>
      </w:r>
      <w:proofErr w:type="gramStart"/>
      <w:r w:rsidRPr="00E2224A">
        <w:rPr>
          <w:color w:val="000000" w:themeColor="text1"/>
        </w:rPr>
        <w:t xml:space="preserve">( </w:t>
      </w:r>
      <w:proofErr w:type="gramEnd"/>
      <w:r w:rsidRPr="00E2224A">
        <w:rPr>
          <w:color w:val="000000" w:themeColor="text1"/>
        </w:rPr>
        <w:t>на 01.01.201</w:t>
      </w:r>
      <w:r>
        <w:rPr>
          <w:color w:val="000000" w:themeColor="text1"/>
        </w:rPr>
        <w:t>8</w:t>
      </w:r>
      <w:r w:rsidRPr="00E2224A">
        <w:rPr>
          <w:color w:val="000000" w:themeColor="text1"/>
        </w:rPr>
        <w:t>г)</w:t>
      </w:r>
    </w:p>
    <w:p w:rsidR="00544AF8" w:rsidRPr="00D92279" w:rsidRDefault="00544AF8" w:rsidP="00544AF8">
      <w:pPr>
        <w:jc w:val="center"/>
        <w:rPr>
          <w:b/>
          <w:color w:val="000000" w:themeColor="text1"/>
        </w:rPr>
      </w:pPr>
      <w:r w:rsidRPr="00D92279">
        <w:rPr>
          <w:b/>
          <w:color w:val="000000" w:themeColor="text1"/>
        </w:rPr>
        <w:t xml:space="preserve"> </w:t>
      </w:r>
      <w:r w:rsidRPr="00D92279">
        <w:rPr>
          <w:b/>
          <w:color w:val="000000" w:themeColor="text1"/>
          <w:sz w:val="28"/>
          <w:szCs w:val="28"/>
        </w:rPr>
        <w:t xml:space="preserve">Подраздел 2.Муниципальные нежилые здания, нежилые строения, нежилые помещения </w:t>
      </w:r>
    </w:p>
    <w:tbl>
      <w:tblPr>
        <w:tblStyle w:val="a3"/>
        <w:tblpPr w:leftFromText="180" w:rightFromText="180" w:vertAnchor="page" w:horzAnchor="margin" w:tblpXSpec="center" w:tblpY="1620"/>
        <w:tblW w:w="15408" w:type="dxa"/>
        <w:tblLayout w:type="fixed"/>
        <w:tblLook w:val="01E0" w:firstRow="1" w:lastRow="1" w:firstColumn="1" w:lastColumn="1" w:noHBand="0" w:noVBand="0"/>
      </w:tblPr>
      <w:tblGrid>
        <w:gridCol w:w="628"/>
        <w:gridCol w:w="1465"/>
        <w:gridCol w:w="1417"/>
        <w:gridCol w:w="993"/>
        <w:gridCol w:w="1185"/>
        <w:gridCol w:w="1080"/>
        <w:gridCol w:w="1260"/>
        <w:gridCol w:w="1294"/>
        <w:gridCol w:w="1134"/>
        <w:gridCol w:w="851"/>
        <w:gridCol w:w="1401"/>
        <w:gridCol w:w="1434"/>
        <w:gridCol w:w="1266"/>
      </w:tblGrid>
      <w:tr w:rsidR="00544AF8" w:rsidRPr="00E2224A" w:rsidTr="00EE0ACA">
        <w:trPr>
          <w:trHeight w:val="360"/>
        </w:trPr>
        <w:tc>
          <w:tcPr>
            <w:tcW w:w="628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 xml:space="preserve">№ </w:t>
            </w:r>
            <w:r w:rsidRPr="00E2224A">
              <w:rPr>
                <w:color w:val="000000" w:themeColor="text1"/>
                <w:sz w:val="20"/>
                <w:szCs w:val="20"/>
              </w:rPr>
              <w:lastRenderedPageBreak/>
              <w:t>п\</w:t>
            </w: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65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lastRenderedPageBreak/>
              <w:t>Наименование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lastRenderedPageBreak/>
              <w:t xml:space="preserve">недвижимого 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1417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lastRenderedPageBreak/>
              <w:t>Адрес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lastRenderedPageBreak/>
              <w:t>(</w:t>
            </w: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местополо-жение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>)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недвижимого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993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lastRenderedPageBreak/>
              <w:t>Кадастр</w:t>
            </w:r>
            <w:r w:rsidRPr="00E2224A">
              <w:rPr>
                <w:color w:val="000000" w:themeColor="text1"/>
                <w:sz w:val="20"/>
                <w:szCs w:val="20"/>
              </w:rPr>
              <w:lastRenderedPageBreak/>
              <w:t>овый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 xml:space="preserve">номер </w:t>
            </w: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муниципаль-ного</w:t>
            </w:r>
            <w:proofErr w:type="spellEnd"/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недвижимого</w:t>
            </w:r>
          </w:p>
          <w:p w:rsidR="00544AF8" w:rsidRPr="00E2224A" w:rsidRDefault="00544AF8" w:rsidP="00EE0ACA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1185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lastRenderedPageBreak/>
              <w:t>Площадь,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lastRenderedPageBreak/>
              <w:t>Протяжен-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ность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и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(или) иные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параметры,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характери-зующие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физические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свойства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недвижи-мого</w:t>
            </w:r>
            <w:proofErr w:type="spellEnd"/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имущест-ва</w:t>
            </w:r>
            <w:proofErr w:type="spellEnd"/>
            <w:proofErr w:type="gramEnd"/>
          </w:p>
        </w:tc>
        <w:tc>
          <w:tcPr>
            <w:tcW w:w="2340" w:type="dxa"/>
            <w:gridSpan w:val="2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lastRenderedPageBreak/>
              <w:t>Сведения о</w:t>
            </w:r>
          </w:p>
        </w:tc>
        <w:tc>
          <w:tcPr>
            <w:tcW w:w="1294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Сведения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lastRenderedPageBreak/>
              <w:t>о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кадастро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-вой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стоимости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недвижимого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1985" w:type="dxa"/>
            <w:gridSpan w:val="2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lastRenderedPageBreak/>
              <w:t>Даты</w:t>
            </w:r>
          </w:p>
        </w:tc>
        <w:tc>
          <w:tcPr>
            <w:tcW w:w="1401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Реквизиты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lastRenderedPageBreak/>
              <w:t>документов –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 xml:space="preserve">оснований </w:t>
            </w: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возникно-вения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прекраще-ния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) права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муници-пальной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собствен-ности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 xml:space="preserve"> на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недвижи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-мое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имуще-ство</w:t>
            </w:r>
            <w:proofErr w:type="spellEnd"/>
            <w:proofErr w:type="gramEnd"/>
          </w:p>
        </w:tc>
        <w:tc>
          <w:tcPr>
            <w:tcW w:w="1434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lastRenderedPageBreak/>
              <w:t>Сведения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lastRenderedPageBreak/>
              <w:t xml:space="preserve">о </w:t>
            </w: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право-обладателе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муниципаль-ного</w:t>
            </w:r>
            <w:proofErr w:type="spellEnd"/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недвижимого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1266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lastRenderedPageBreak/>
              <w:t>Сведения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lastRenderedPageBreak/>
              <w:t xml:space="preserve">об </w:t>
            </w: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установлен-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ных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в отношении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муниципаль-ного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недвижимого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ограничениях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обремене-ниях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>) с указанием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оснований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 даты их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возникнове-ния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и прекращения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44AF8" w:rsidRPr="00E2224A" w:rsidTr="00EE0ACA">
        <w:trPr>
          <w:trHeight w:val="2400"/>
        </w:trPr>
        <w:tc>
          <w:tcPr>
            <w:tcW w:w="628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85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балансо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-вой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стоимос-ти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руб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начислен-ной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амортиза-ции</w:t>
            </w:r>
            <w:proofErr w:type="spellEnd"/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износе</w:t>
            </w:r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>)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руб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94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возник-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новения</w:t>
            </w:r>
            <w:proofErr w:type="spellEnd"/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права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муници-пальной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собствен-ности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 xml:space="preserve"> на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недвижи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-мое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имуще-ство</w:t>
            </w:r>
            <w:proofErr w:type="spellEnd"/>
            <w:proofErr w:type="gramEnd"/>
          </w:p>
        </w:tc>
        <w:tc>
          <w:tcPr>
            <w:tcW w:w="851" w:type="dxa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прекра-щения</w:t>
            </w:r>
            <w:proofErr w:type="spellEnd"/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права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муници-пальной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собствен-ности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 xml:space="preserve"> на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недвижи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-мое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имуще-ство</w:t>
            </w:r>
            <w:proofErr w:type="spellEnd"/>
            <w:proofErr w:type="gramEnd"/>
          </w:p>
        </w:tc>
        <w:tc>
          <w:tcPr>
            <w:tcW w:w="1401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34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266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1465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85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94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01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13</w:t>
            </w: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6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Нежилое здание 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(сельский ДК) лит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.А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,А1,а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 xml:space="preserve">п.10 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582A25">
              <w:rPr>
                <w:color w:val="000000" w:themeColor="text1"/>
                <w:sz w:val="22"/>
                <w:szCs w:val="22"/>
              </w:rPr>
              <w:t>ктябрь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color w:val="000000" w:themeColor="text1"/>
                <w:sz w:val="22"/>
                <w:szCs w:val="22"/>
              </w:rPr>
              <w:t>д.</w:t>
            </w:r>
            <w:r>
              <w:rPr>
                <w:color w:val="000000" w:themeColor="text1"/>
                <w:sz w:val="22"/>
                <w:szCs w:val="22"/>
              </w:rPr>
              <w:t>64</w:t>
            </w:r>
          </w:p>
        </w:tc>
        <w:tc>
          <w:tcPr>
            <w:tcW w:w="993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44AF8" w:rsidRPr="00073614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73614">
              <w:rPr>
                <w:color w:val="000000" w:themeColor="text1"/>
                <w:sz w:val="22"/>
                <w:szCs w:val="22"/>
              </w:rPr>
              <w:t>354,8</w:t>
            </w:r>
          </w:p>
        </w:tc>
        <w:tc>
          <w:tcPr>
            <w:tcW w:w="1080" w:type="dxa"/>
          </w:tcPr>
          <w:p w:rsidR="00544AF8" w:rsidRPr="000E28B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</w:tcPr>
          <w:p w:rsidR="00544AF8" w:rsidRPr="000E28B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94" w:type="dxa"/>
          </w:tcPr>
          <w:p w:rsidR="00544AF8" w:rsidRPr="000E28B4" w:rsidRDefault="00544AF8" w:rsidP="00EE0ACA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134" w:type="dxa"/>
          </w:tcPr>
          <w:p w:rsidR="00544AF8" w:rsidRPr="00073614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73614">
              <w:rPr>
                <w:color w:val="000000" w:themeColor="text1"/>
                <w:sz w:val="22"/>
                <w:szCs w:val="22"/>
              </w:rPr>
              <w:t>26.12.</w:t>
            </w:r>
          </w:p>
          <w:p w:rsidR="00544AF8" w:rsidRPr="00073614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73614">
              <w:rPr>
                <w:color w:val="000000" w:themeColor="text1"/>
                <w:sz w:val="22"/>
                <w:szCs w:val="22"/>
              </w:rPr>
              <w:t>2012</w:t>
            </w:r>
          </w:p>
        </w:tc>
        <w:tc>
          <w:tcPr>
            <w:tcW w:w="851" w:type="dxa"/>
          </w:tcPr>
          <w:p w:rsidR="00544AF8" w:rsidRPr="000E28B4" w:rsidRDefault="00544AF8" w:rsidP="00EE0ACA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40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>Постановление администрации</w:t>
            </w:r>
            <w:r>
              <w:rPr>
                <w:sz w:val="22"/>
                <w:szCs w:val="22"/>
              </w:rPr>
              <w:t xml:space="preserve"> Тульской области </w:t>
            </w:r>
            <w:r w:rsidRPr="00582A25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13</w:t>
            </w:r>
            <w:r w:rsidRPr="00582A2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  <w:r w:rsidRPr="00582A25">
              <w:rPr>
                <w:sz w:val="22"/>
                <w:szCs w:val="22"/>
              </w:rPr>
              <w:t>.200</w:t>
            </w:r>
            <w:r>
              <w:rPr>
                <w:sz w:val="22"/>
                <w:szCs w:val="22"/>
              </w:rPr>
              <w:t>9</w:t>
            </w:r>
            <w:r w:rsidRPr="00582A25">
              <w:rPr>
                <w:sz w:val="22"/>
                <w:szCs w:val="22"/>
              </w:rPr>
              <w:t xml:space="preserve"> №1</w:t>
            </w:r>
            <w:r>
              <w:rPr>
                <w:sz w:val="22"/>
                <w:szCs w:val="22"/>
              </w:rPr>
              <w:t>26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46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Нежилое здание 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(сельский ДК)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лит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.А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71:22: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050307:712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орячкино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.Ц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д.43</w:t>
            </w:r>
          </w:p>
        </w:tc>
        <w:tc>
          <w:tcPr>
            <w:tcW w:w="993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D44AE">
              <w:rPr>
                <w:color w:val="000000" w:themeColor="text1"/>
                <w:sz w:val="22"/>
                <w:szCs w:val="22"/>
              </w:rPr>
              <w:t>133,2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15.01.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>Постановление администрации</w:t>
            </w:r>
            <w:r>
              <w:rPr>
                <w:sz w:val="22"/>
                <w:szCs w:val="22"/>
              </w:rPr>
              <w:t xml:space="preserve"> Тульской области </w:t>
            </w:r>
            <w:r w:rsidRPr="00582A25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13</w:t>
            </w:r>
            <w:r w:rsidRPr="00582A2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  <w:r w:rsidRPr="00582A25">
              <w:rPr>
                <w:sz w:val="22"/>
                <w:szCs w:val="22"/>
              </w:rPr>
              <w:t>.200</w:t>
            </w:r>
            <w:r>
              <w:rPr>
                <w:sz w:val="22"/>
                <w:szCs w:val="22"/>
              </w:rPr>
              <w:t>9</w:t>
            </w:r>
            <w:r w:rsidRPr="00582A25">
              <w:rPr>
                <w:sz w:val="22"/>
                <w:szCs w:val="22"/>
              </w:rPr>
              <w:t xml:space="preserve"> №1</w:t>
            </w:r>
            <w:r>
              <w:rPr>
                <w:sz w:val="22"/>
                <w:szCs w:val="22"/>
              </w:rPr>
              <w:t>26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46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Нежилое здание 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К№71:22: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050307:733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орячкино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.Ц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д.17</w:t>
            </w:r>
          </w:p>
        </w:tc>
        <w:tc>
          <w:tcPr>
            <w:tcW w:w="993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1C5EE2">
              <w:rPr>
                <w:color w:val="000000" w:themeColor="text1"/>
                <w:sz w:val="22"/>
                <w:szCs w:val="22"/>
              </w:rPr>
              <w:t>85,4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  <w:r w:rsidRPr="00582A25">
              <w:rPr>
                <w:sz w:val="22"/>
                <w:szCs w:val="22"/>
              </w:rPr>
              <w:t>Постановление администрации</w:t>
            </w:r>
            <w:r>
              <w:rPr>
                <w:sz w:val="22"/>
                <w:szCs w:val="22"/>
              </w:rPr>
              <w:t xml:space="preserve"> Тульской области </w:t>
            </w:r>
            <w:r w:rsidRPr="00582A25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13</w:t>
            </w:r>
            <w:r w:rsidRPr="00582A2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  <w:r w:rsidRPr="00582A25">
              <w:rPr>
                <w:sz w:val="22"/>
                <w:szCs w:val="22"/>
              </w:rPr>
              <w:t>.200</w:t>
            </w:r>
            <w:r>
              <w:rPr>
                <w:sz w:val="22"/>
                <w:szCs w:val="22"/>
              </w:rPr>
              <w:t>9</w:t>
            </w:r>
            <w:r w:rsidRPr="00582A25">
              <w:rPr>
                <w:sz w:val="22"/>
                <w:szCs w:val="22"/>
              </w:rPr>
              <w:t xml:space="preserve"> №1</w:t>
            </w:r>
            <w:r>
              <w:rPr>
                <w:sz w:val="22"/>
                <w:szCs w:val="22"/>
              </w:rPr>
              <w:t>26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146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Нежилое здание 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(библиотека)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орячкино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.Ц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д.21</w:t>
            </w:r>
          </w:p>
        </w:tc>
        <w:tc>
          <w:tcPr>
            <w:tcW w:w="993" w:type="dxa"/>
          </w:tcPr>
          <w:p w:rsidR="00544AF8" w:rsidRPr="0065211F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44AF8" w:rsidRPr="0065211F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5211F">
              <w:rPr>
                <w:color w:val="000000" w:themeColor="text1"/>
                <w:sz w:val="22"/>
                <w:szCs w:val="22"/>
              </w:rPr>
              <w:t>77,1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65211F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5211F">
              <w:rPr>
                <w:color w:val="000000" w:themeColor="text1"/>
                <w:sz w:val="22"/>
                <w:szCs w:val="22"/>
              </w:rPr>
              <w:t xml:space="preserve">Решение </w:t>
            </w:r>
            <w:proofErr w:type="spellStart"/>
            <w:r w:rsidRPr="0065211F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65211F">
              <w:rPr>
                <w:color w:val="000000" w:themeColor="text1"/>
                <w:sz w:val="22"/>
                <w:szCs w:val="22"/>
              </w:rPr>
              <w:t xml:space="preserve"> районного суда </w:t>
            </w:r>
          </w:p>
          <w:p w:rsidR="00544AF8" w:rsidRPr="0065211F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5211F">
              <w:rPr>
                <w:color w:val="000000" w:themeColor="text1"/>
                <w:sz w:val="22"/>
                <w:szCs w:val="22"/>
              </w:rPr>
              <w:t>Тульской области от 17.02.2014</w:t>
            </w:r>
          </w:p>
          <w:p w:rsidR="00544AF8" w:rsidRPr="0065211F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5211F">
              <w:rPr>
                <w:color w:val="000000" w:themeColor="text1"/>
                <w:sz w:val="22"/>
                <w:szCs w:val="22"/>
              </w:rPr>
              <w:t>№2-232/2014, дата вступления в законную силу 18.03.2014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46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Нежилое помещение 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(цокольный этаж)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с.п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.О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гаревкаул.Шахтерская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д.7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5211F">
              <w:rPr>
                <w:color w:val="000000" w:themeColor="text1"/>
                <w:sz w:val="22"/>
                <w:szCs w:val="22"/>
              </w:rPr>
              <w:t>175,7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65211F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5211F">
              <w:rPr>
                <w:color w:val="000000" w:themeColor="text1"/>
                <w:sz w:val="22"/>
                <w:szCs w:val="22"/>
              </w:rPr>
              <w:t xml:space="preserve">Решение II созыва собрания депутатов МО </w:t>
            </w:r>
            <w:proofErr w:type="spellStart"/>
            <w:r w:rsidRPr="0065211F">
              <w:rPr>
                <w:color w:val="000000" w:themeColor="text1"/>
                <w:sz w:val="22"/>
                <w:szCs w:val="22"/>
              </w:rPr>
              <w:t>р.п</w:t>
            </w:r>
            <w:proofErr w:type="gramStart"/>
            <w:r w:rsidRPr="0065211F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proofErr w:type="gramEnd"/>
            <w:r w:rsidRPr="0065211F">
              <w:rPr>
                <w:color w:val="000000" w:themeColor="text1"/>
                <w:sz w:val="22"/>
                <w:szCs w:val="22"/>
              </w:rPr>
              <w:t>гаревка</w:t>
            </w:r>
            <w:proofErr w:type="spellEnd"/>
            <w:r w:rsidRPr="0065211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5211F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65211F">
              <w:rPr>
                <w:color w:val="000000" w:themeColor="text1"/>
                <w:sz w:val="22"/>
                <w:szCs w:val="22"/>
              </w:rPr>
              <w:t xml:space="preserve"> района от 30.10.2009 №9-55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46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Нежилое помещение 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( 2 этаж)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с.п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.О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гаревкаул.Шахтерская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д.7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Pr="0065211F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44AF8" w:rsidRPr="0065211F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5211F">
              <w:rPr>
                <w:color w:val="000000" w:themeColor="text1"/>
                <w:sz w:val="22"/>
                <w:szCs w:val="22"/>
              </w:rPr>
              <w:t>10,4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65211F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5211F">
              <w:rPr>
                <w:color w:val="000000" w:themeColor="text1"/>
                <w:sz w:val="22"/>
                <w:szCs w:val="22"/>
              </w:rPr>
              <w:t xml:space="preserve">Решение II созыва собрания депутатов МО </w:t>
            </w:r>
            <w:proofErr w:type="spellStart"/>
            <w:r w:rsidRPr="0065211F">
              <w:rPr>
                <w:color w:val="000000" w:themeColor="text1"/>
                <w:sz w:val="22"/>
                <w:szCs w:val="22"/>
              </w:rPr>
              <w:t>р.п</w:t>
            </w:r>
            <w:proofErr w:type="gramStart"/>
            <w:r w:rsidRPr="0065211F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proofErr w:type="gramEnd"/>
            <w:r w:rsidRPr="0065211F">
              <w:rPr>
                <w:color w:val="000000" w:themeColor="text1"/>
                <w:sz w:val="22"/>
                <w:szCs w:val="22"/>
              </w:rPr>
              <w:t>гаревка</w:t>
            </w:r>
            <w:proofErr w:type="spellEnd"/>
            <w:r w:rsidRPr="0065211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5211F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65211F">
              <w:rPr>
                <w:color w:val="000000" w:themeColor="text1"/>
                <w:sz w:val="22"/>
                <w:szCs w:val="22"/>
              </w:rPr>
              <w:t xml:space="preserve"> района от 30.10.2009 №9-55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46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Нежилое помещение 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( 2 этаж)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с.п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.О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гаревкаул.Шахтерская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д.7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440898">
              <w:rPr>
                <w:color w:val="000000" w:themeColor="text1"/>
                <w:sz w:val="22"/>
                <w:szCs w:val="22"/>
              </w:rPr>
              <w:t>39,0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65211F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5211F">
              <w:rPr>
                <w:color w:val="000000" w:themeColor="text1"/>
                <w:sz w:val="22"/>
                <w:szCs w:val="22"/>
              </w:rPr>
              <w:t xml:space="preserve">Решение II созыва собрания депутатов МО </w:t>
            </w:r>
            <w:proofErr w:type="spellStart"/>
            <w:r w:rsidRPr="0065211F">
              <w:rPr>
                <w:color w:val="000000" w:themeColor="text1"/>
                <w:sz w:val="22"/>
                <w:szCs w:val="22"/>
              </w:rPr>
              <w:t>р.п</w:t>
            </w:r>
            <w:proofErr w:type="gramStart"/>
            <w:r w:rsidRPr="0065211F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proofErr w:type="gramEnd"/>
            <w:r w:rsidRPr="0065211F">
              <w:rPr>
                <w:color w:val="000000" w:themeColor="text1"/>
                <w:sz w:val="22"/>
                <w:szCs w:val="22"/>
              </w:rPr>
              <w:t>гаревка</w:t>
            </w:r>
            <w:proofErr w:type="spellEnd"/>
            <w:r w:rsidRPr="0065211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5211F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6521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5211F">
              <w:rPr>
                <w:color w:val="000000" w:themeColor="text1"/>
                <w:sz w:val="22"/>
                <w:szCs w:val="22"/>
              </w:rPr>
              <w:lastRenderedPageBreak/>
              <w:t>района от 30.10.2009 №9-55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8</w:t>
            </w:r>
          </w:p>
        </w:tc>
        <w:tc>
          <w:tcPr>
            <w:tcW w:w="146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Нежилое помещение 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( 2 этаж)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с.п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.О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гаревкаул.Шахтерская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д.7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073614">
              <w:rPr>
                <w:color w:val="000000" w:themeColor="text1"/>
                <w:sz w:val="22"/>
                <w:szCs w:val="22"/>
              </w:rPr>
              <w:t>19,6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65211F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5211F">
              <w:rPr>
                <w:color w:val="000000" w:themeColor="text1"/>
                <w:sz w:val="22"/>
                <w:szCs w:val="22"/>
              </w:rPr>
              <w:t>Решение II со</w:t>
            </w:r>
            <w:r>
              <w:rPr>
                <w:color w:val="000000" w:themeColor="text1"/>
                <w:sz w:val="22"/>
                <w:szCs w:val="22"/>
              </w:rPr>
              <w:t xml:space="preserve">зыва собрания депутатов МО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р.п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.О</w:t>
            </w:r>
            <w:proofErr w:type="gramEnd"/>
            <w:r w:rsidRPr="0065211F">
              <w:rPr>
                <w:color w:val="000000" w:themeColor="text1"/>
                <w:sz w:val="22"/>
                <w:szCs w:val="22"/>
              </w:rPr>
              <w:t>гаревка</w:t>
            </w:r>
            <w:proofErr w:type="spellEnd"/>
            <w:r w:rsidRPr="0065211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5211F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65211F">
              <w:rPr>
                <w:color w:val="000000" w:themeColor="text1"/>
                <w:sz w:val="22"/>
                <w:szCs w:val="22"/>
              </w:rPr>
              <w:t xml:space="preserve"> района от 30.10.2009 №9-55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46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Нежилое помещение 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( 2 этаж)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с.п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.О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гаревкаул.Шахтерская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д.7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073614">
              <w:rPr>
                <w:color w:val="000000" w:themeColor="text1"/>
                <w:sz w:val="22"/>
                <w:szCs w:val="22"/>
              </w:rPr>
              <w:t>8,8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65211F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5211F">
              <w:rPr>
                <w:color w:val="000000" w:themeColor="text1"/>
                <w:sz w:val="22"/>
                <w:szCs w:val="22"/>
              </w:rPr>
              <w:t xml:space="preserve">Решение II созыва собрания депутатов МО </w:t>
            </w:r>
            <w:proofErr w:type="spellStart"/>
            <w:r w:rsidRPr="0065211F">
              <w:rPr>
                <w:color w:val="000000" w:themeColor="text1"/>
                <w:sz w:val="22"/>
                <w:szCs w:val="22"/>
              </w:rPr>
              <w:t>р.п</w:t>
            </w:r>
            <w:proofErr w:type="gramStart"/>
            <w:r w:rsidRPr="0065211F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proofErr w:type="gramEnd"/>
            <w:r w:rsidRPr="0065211F">
              <w:rPr>
                <w:color w:val="000000" w:themeColor="text1"/>
                <w:sz w:val="22"/>
                <w:szCs w:val="22"/>
              </w:rPr>
              <w:t>гаревка</w:t>
            </w:r>
            <w:proofErr w:type="spellEnd"/>
            <w:r w:rsidRPr="0065211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5211F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65211F">
              <w:rPr>
                <w:color w:val="000000" w:themeColor="text1"/>
                <w:sz w:val="22"/>
                <w:szCs w:val="22"/>
              </w:rPr>
              <w:t xml:space="preserve"> района от 30.10.2009 №9-55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46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Нежилое помещение 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( 2 этаж)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с.п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.О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гаревкаул.Шахтерская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д.7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073614">
              <w:rPr>
                <w:color w:val="000000" w:themeColor="text1"/>
                <w:sz w:val="22"/>
                <w:szCs w:val="22"/>
              </w:rPr>
              <w:t>259,9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073614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73614">
              <w:rPr>
                <w:color w:val="000000" w:themeColor="text1"/>
                <w:sz w:val="22"/>
                <w:szCs w:val="22"/>
              </w:rPr>
              <w:t>Постановление Правительства Тульской области от 01.02.2012 №40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146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Нежилое здание магазина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1эт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пос.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Майский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д.47</w:t>
            </w:r>
          </w:p>
        </w:tc>
        <w:tc>
          <w:tcPr>
            <w:tcW w:w="993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073614">
              <w:rPr>
                <w:color w:val="000000" w:themeColor="text1"/>
                <w:sz w:val="22"/>
                <w:szCs w:val="22"/>
              </w:rPr>
              <w:t>239,9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16.02.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65211F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5211F">
              <w:rPr>
                <w:color w:val="000000" w:themeColor="text1"/>
                <w:sz w:val="22"/>
                <w:szCs w:val="22"/>
              </w:rPr>
              <w:t xml:space="preserve">Решение </w:t>
            </w:r>
            <w:proofErr w:type="spellStart"/>
            <w:r w:rsidRPr="0065211F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65211F">
              <w:rPr>
                <w:color w:val="000000" w:themeColor="text1"/>
                <w:sz w:val="22"/>
                <w:szCs w:val="22"/>
              </w:rPr>
              <w:t xml:space="preserve"> районного суда </w:t>
            </w:r>
          </w:p>
          <w:p w:rsidR="00544AF8" w:rsidRPr="0065211F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5211F">
              <w:rPr>
                <w:color w:val="000000" w:themeColor="text1"/>
                <w:sz w:val="22"/>
                <w:szCs w:val="22"/>
              </w:rPr>
              <w:t>Тульской области от 1</w:t>
            </w:r>
            <w:r>
              <w:rPr>
                <w:color w:val="000000" w:themeColor="text1"/>
                <w:sz w:val="22"/>
                <w:szCs w:val="22"/>
              </w:rPr>
              <w:t>9</w:t>
            </w:r>
            <w:r w:rsidRPr="0065211F"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  <w:r w:rsidRPr="0065211F">
              <w:rPr>
                <w:color w:val="000000" w:themeColor="text1"/>
                <w:sz w:val="22"/>
                <w:szCs w:val="22"/>
              </w:rPr>
              <w:t>.2014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  <w:r w:rsidRPr="0065211F">
              <w:rPr>
                <w:color w:val="000000" w:themeColor="text1"/>
                <w:sz w:val="22"/>
                <w:szCs w:val="22"/>
              </w:rPr>
              <w:t>№2-</w:t>
            </w:r>
            <w:r>
              <w:rPr>
                <w:color w:val="000000" w:themeColor="text1"/>
                <w:sz w:val="22"/>
                <w:szCs w:val="22"/>
              </w:rPr>
              <w:t>842</w:t>
            </w:r>
            <w:r w:rsidRPr="0065211F">
              <w:rPr>
                <w:color w:val="000000" w:themeColor="text1"/>
                <w:sz w:val="22"/>
                <w:szCs w:val="22"/>
              </w:rPr>
              <w:t xml:space="preserve">/2014, дата вступления </w:t>
            </w:r>
            <w:r w:rsidRPr="0065211F">
              <w:rPr>
                <w:color w:val="000000" w:themeColor="text1"/>
                <w:sz w:val="22"/>
                <w:szCs w:val="22"/>
              </w:rPr>
              <w:lastRenderedPageBreak/>
              <w:t xml:space="preserve">в законную силу </w:t>
            </w:r>
            <w:r>
              <w:rPr>
                <w:color w:val="000000" w:themeColor="text1"/>
                <w:sz w:val="22"/>
                <w:szCs w:val="22"/>
              </w:rPr>
              <w:t>25</w:t>
            </w:r>
            <w:r w:rsidRPr="0065211F"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</w:rPr>
              <w:t>6</w:t>
            </w:r>
            <w:r w:rsidRPr="0065211F">
              <w:rPr>
                <w:color w:val="000000" w:themeColor="text1"/>
                <w:sz w:val="22"/>
                <w:szCs w:val="22"/>
              </w:rPr>
              <w:t>.2014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</w:tbl>
    <w:p w:rsidR="00544AF8" w:rsidRPr="00E2224A" w:rsidRDefault="00544AF8" w:rsidP="00544AF8">
      <w:pPr>
        <w:jc w:val="center"/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tabs>
          <w:tab w:val="left" w:pos="2930"/>
        </w:tabs>
        <w:rPr>
          <w:color w:val="000000" w:themeColor="text1"/>
        </w:rPr>
      </w:pPr>
      <w:r>
        <w:rPr>
          <w:color w:val="000000" w:themeColor="text1"/>
        </w:rPr>
        <w:tab/>
        <w:t xml:space="preserve">Итого 1403,8 </w:t>
      </w:r>
      <w:proofErr w:type="spellStart"/>
      <w:r>
        <w:rPr>
          <w:color w:val="000000" w:themeColor="text1"/>
        </w:rPr>
        <w:t>кв</w:t>
      </w:r>
      <w:proofErr w:type="gramStart"/>
      <w:r>
        <w:rPr>
          <w:color w:val="000000" w:themeColor="text1"/>
        </w:rPr>
        <w:t>.м</w:t>
      </w:r>
      <w:proofErr w:type="spellEnd"/>
      <w:proofErr w:type="gramEnd"/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Default="00544AF8" w:rsidP="00544AF8">
      <w:pPr>
        <w:jc w:val="center"/>
        <w:rPr>
          <w:color w:val="000000" w:themeColor="text1"/>
        </w:rPr>
      </w:pPr>
      <w:r w:rsidRPr="00E2224A">
        <w:rPr>
          <w:color w:val="000000" w:themeColor="text1"/>
        </w:rPr>
        <w:t xml:space="preserve">РЕЕСТР МУНИЦИПАЛЬНОГО ИМУЩЕСТВА МУНИЦИПАЛЬНОГО ОБРАЗОВАНИЯ </w:t>
      </w:r>
      <w:proofErr w:type="gramStart"/>
      <w:r>
        <w:rPr>
          <w:color w:val="000000" w:themeColor="text1"/>
        </w:rPr>
        <w:t>ОГАРЕВСКОЕ</w:t>
      </w:r>
      <w:proofErr w:type="gramEnd"/>
      <w:r>
        <w:rPr>
          <w:color w:val="000000" w:themeColor="text1"/>
        </w:rPr>
        <w:t xml:space="preserve"> ЩЕКИНСКОГО РАЙОНА ТУЛЬСКОЙ ОБЛАСТИ</w:t>
      </w:r>
      <w:r w:rsidRPr="00E2224A">
        <w:rPr>
          <w:color w:val="000000" w:themeColor="text1"/>
        </w:rPr>
        <w:t xml:space="preserve"> </w:t>
      </w:r>
    </w:p>
    <w:p w:rsidR="00544AF8" w:rsidRPr="00E2224A" w:rsidRDefault="00544AF8" w:rsidP="00544AF8">
      <w:pPr>
        <w:jc w:val="center"/>
        <w:rPr>
          <w:color w:val="000000" w:themeColor="text1"/>
        </w:rPr>
      </w:pPr>
      <w:r w:rsidRPr="00E2224A">
        <w:rPr>
          <w:color w:val="000000" w:themeColor="text1"/>
        </w:rPr>
        <w:t>РАЗДЕЛ 1. СВЕДЕНИЯ О МУНИЦИПАЛЬНОМ НЕДВИЖИМОМ ИМУЩЕСТВЕ МУНИЦИПАЛЬНОГО ОБРАЗОВАНИЯ</w:t>
      </w:r>
    </w:p>
    <w:p w:rsidR="00544AF8" w:rsidRDefault="00544AF8" w:rsidP="00544AF8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ОГАРЕВСКОЕ ЩЕКИНСКОГО </w:t>
      </w:r>
      <w:r w:rsidRPr="00E2224A">
        <w:rPr>
          <w:color w:val="000000" w:themeColor="text1"/>
        </w:rPr>
        <w:t xml:space="preserve"> РАЙОНА </w:t>
      </w:r>
      <w:r>
        <w:rPr>
          <w:color w:val="000000" w:themeColor="text1"/>
        </w:rPr>
        <w:t xml:space="preserve"> ТУЛЬСКОЙ </w:t>
      </w:r>
      <w:r w:rsidRPr="00E2224A">
        <w:rPr>
          <w:color w:val="000000" w:themeColor="text1"/>
        </w:rPr>
        <w:t xml:space="preserve">ОБЛАСТИ </w:t>
      </w:r>
      <w:proofErr w:type="gramStart"/>
      <w:r w:rsidRPr="00E2224A">
        <w:rPr>
          <w:color w:val="000000" w:themeColor="text1"/>
        </w:rPr>
        <w:t xml:space="preserve">( </w:t>
      </w:r>
      <w:proofErr w:type="gramEnd"/>
      <w:r w:rsidRPr="00E2224A">
        <w:rPr>
          <w:color w:val="000000" w:themeColor="text1"/>
        </w:rPr>
        <w:t>на 01.01.201</w:t>
      </w:r>
      <w:r>
        <w:rPr>
          <w:color w:val="000000" w:themeColor="text1"/>
        </w:rPr>
        <w:t>8</w:t>
      </w:r>
      <w:r w:rsidRPr="00E2224A">
        <w:rPr>
          <w:color w:val="000000" w:themeColor="text1"/>
        </w:rPr>
        <w:t>г)</w:t>
      </w:r>
    </w:p>
    <w:p w:rsidR="00544AF8" w:rsidRPr="00584281" w:rsidRDefault="00544AF8" w:rsidP="00544AF8">
      <w:pPr>
        <w:jc w:val="center"/>
        <w:rPr>
          <w:b/>
          <w:color w:val="000000" w:themeColor="text1"/>
        </w:rPr>
      </w:pPr>
      <w:r>
        <w:rPr>
          <w:color w:val="000000" w:themeColor="text1"/>
        </w:rPr>
        <w:t xml:space="preserve"> </w:t>
      </w:r>
      <w:r w:rsidRPr="00584281">
        <w:rPr>
          <w:b/>
          <w:color w:val="000000" w:themeColor="text1"/>
          <w:sz w:val="28"/>
          <w:szCs w:val="28"/>
        </w:rPr>
        <w:t xml:space="preserve">Подраздел 3.Объекты и сооружения инженерной инфраструктуры </w:t>
      </w:r>
    </w:p>
    <w:tbl>
      <w:tblPr>
        <w:tblStyle w:val="a3"/>
        <w:tblpPr w:leftFromText="180" w:rightFromText="180" w:vertAnchor="page" w:horzAnchor="margin" w:tblpXSpec="center" w:tblpY="1620"/>
        <w:tblW w:w="15408" w:type="dxa"/>
        <w:tblLayout w:type="fixed"/>
        <w:tblLook w:val="01E0" w:firstRow="1" w:lastRow="1" w:firstColumn="1" w:lastColumn="1" w:noHBand="0" w:noVBand="0"/>
      </w:tblPr>
      <w:tblGrid>
        <w:gridCol w:w="628"/>
        <w:gridCol w:w="1465"/>
        <w:gridCol w:w="1417"/>
        <w:gridCol w:w="993"/>
        <w:gridCol w:w="1185"/>
        <w:gridCol w:w="1080"/>
        <w:gridCol w:w="1260"/>
        <w:gridCol w:w="1294"/>
        <w:gridCol w:w="1134"/>
        <w:gridCol w:w="851"/>
        <w:gridCol w:w="1401"/>
        <w:gridCol w:w="1434"/>
        <w:gridCol w:w="1266"/>
      </w:tblGrid>
      <w:tr w:rsidR="00544AF8" w:rsidRPr="00E2224A" w:rsidTr="00EE0ACA">
        <w:trPr>
          <w:trHeight w:val="360"/>
        </w:trPr>
        <w:tc>
          <w:tcPr>
            <w:tcW w:w="628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lastRenderedPageBreak/>
              <w:t>№ п\</w:t>
            </w: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65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Наименование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 xml:space="preserve">недвижимого 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1417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Адрес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местополо-жение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>)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недвижимого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993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Кадастровый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 xml:space="preserve">номер </w:t>
            </w: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муниципаль-ного</w:t>
            </w:r>
            <w:proofErr w:type="spellEnd"/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недвижимого</w:t>
            </w:r>
          </w:p>
          <w:p w:rsidR="00544AF8" w:rsidRPr="00E2224A" w:rsidRDefault="00544AF8" w:rsidP="00EE0ACA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1185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Площадь,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Протяжен-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ность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и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(или) иные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параметры,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характери-зующие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физические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свойства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недвижи-мого</w:t>
            </w:r>
            <w:proofErr w:type="spellEnd"/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имущест-ва</w:t>
            </w:r>
            <w:proofErr w:type="spellEnd"/>
            <w:proofErr w:type="gramEnd"/>
          </w:p>
        </w:tc>
        <w:tc>
          <w:tcPr>
            <w:tcW w:w="2340" w:type="dxa"/>
            <w:gridSpan w:val="2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Сведения о</w:t>
            </w:r>
          </w:p>
        </w:tc>
        <w:tc>
          <w:tcPr>
            <w:tcW w:w="1294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Сведения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о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кадастро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-вой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стоимости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недвижимого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1985" w:type="dxa"/>
            <w:gridSpan w:val="2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Даты</w:t>
            </w:r>
          </w:p>
        </w:tc>
        <w:tc>
          <w:tcPr>
            <w:tcW w:w="1401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Реквизиты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документов –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 xml:space="preserve">оснований </w:t>
            </w: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возникно-вения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прекраще-ния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) права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муници-пальной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собствен-ности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 xml:space="preserve"> на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недвижи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-мое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имуще-ство</w:t>
            </w:r>
            <w:proofErr w:type="spellEnd"/>
            <w:proofErr w:type="gramEnd"/>
          </w:p>
        </w:tc>
        <w:tc>
          <w:tcPr>
            <w:tcW w:w="1434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Сведения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 xml:space="preserve">о </w:t>
            </w: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право-обладателе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муниципаль-ного</w:t>
            </w:r>
            <w:proofErr w:type="spellEnd"/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недвижимого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1266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Сведения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 xml:space="preserve">об </w:t>
            </w: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установлен-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ных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в отношении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муниципаль-ного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недвижимого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ограничениях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обремене-ниях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>) с указанием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оснований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 даты их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возникнове-ния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и прекращения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44AF8" w:rsidRPr="00E2224A" w:rsidTr="00EE0ACA">
        <w:trPr>
          <w:trHeight w:val="2400"/>
        </w:trPr>
        <w:tc>
          <w:tcPr>
            <w:tcW w:w="628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85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балансо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-вой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стоимос-ти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руб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начислен-ной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амортиза-ции</w:t>
            </w:r>
            <w:proofErr w:type="spellEnd"/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износе</w:t>
            </w:r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>)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руб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94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возник-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новения</w:t>
            </w:r>
            <w:proofErr w:type="spellEnd"/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права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муници-пальной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собствен-ности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 xml:space="preserve"> на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недвижи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-мое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имуще-ство</w:t>
            </w:r>
            <w:proofErr w:type="spellEnd"/>
            <w:proofErr w:type="gramEnd"/>
          </w:p>
        </w:tc>
        <w:tc>
          <w:tcPr>
            <w:tcW w:w="851" w:type="dxa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прекра-щения</w:t>
            </w:r>
            <w:proofErr w:type="spellEnd"/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права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муници-пальной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собствен-ности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 xml:space="preserve"> на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недвижи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-мое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имуще-ство</w:t>
            </w:r>
            <w:proofErr w:type="spellEnd"/>
            <w:proofErr w:type="gramEnd"/>
          </w:p>
        </w:tc>
        <w:tc>
          <w:tcPr>
            <w:tcW w:w="1401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34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266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65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85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94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01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13</w:t>
            </w: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65" w:type="dxa"/>
          </w:tcPr>
          <w:p w:rsidR="00544AF8" w:rsidRDefault="00544AF8" w:rsidP="00EE0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Плотина, объект гидротехнического назначения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44AF8" w:rsidRDefault="00544AF8" w:rsidP="00EE0A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</w:t>
            </w:r>
            <w:proofErr w:type="gramStart"/>
            <w:r>
              <w:rPr>
                <w:sz w:val="22"/>
                <w:szCs w:val="22"/>
              </w:rPr>
              <w:t>.Х</w:t>
            </w:r>
            <w:proofErr w:type="gramEnd"/>
            <w:r>
              <w:rPr>
                <w:sz w:val="22"/>
                <w:szCs w:val="22"/>
              </w:rPr>
              <w:t>мелевец</w:t>
            </w:r>
            <w:proofErr w:type="spellEnd"/>
            <w:r>
              <w:rPr>
                <w:sz w:val="22"/>
                <w:szCs w:val="22"/>
              </w:rPr>
              <w:t>- Крюково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Default="00544AF8" w:rsidP="00EE0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К№</w:t>
            </w:r>
          </w:p>
          <w:p w:rsidR="00544AF8" w:rsidRDefault="00544AF8" w:rsidP="00EE0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71:22:050504:114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44AF8" w:rsidRPr="00073614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148м</w:t>
            </w:r>
          </w:p>
        </w:tc>
        <w:tc>
          <w:tcPr>
            <w:tcW w:w="1080" w:type="dxa"/>
          </w:tcPr>
          <w:p w:rsidR="00544AF8" w:rsidRPr="000E28B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</w:tcPr>
          <w:p w:rsidR="00544AF8" w:rsidRPr="000E28B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94" w:type="dxa"/>
          </w:tcPr>
          <w:p w:rsidR="00544AF8" w:rsidRPr="000E28B4" w:rsidRDefault="00544AF8" w:rsidP="00EE0ACA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134" w:type="dxa"/>
          </w:tcPr>
          <w:p w:rsidR="00544AF8" w:rsidRPr="00073614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</w:t>
            </w:r>
            <w:r w:rsidRPr="00073614">
              <w:rPr>
                <w:color w:val="000000" w:themeColor="text1"/>
                <w:sz w:val="22"/>
                <w:szCs w:val="22"/>
              </w:rPr>
              <w:t>.12.</w:t>
            </w:r>
          </w:p>
          <w:p w:rsidR="00544AF8" w:rsidRPr="00073614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73614">
              <w:rPr>
                <w:color w:val="000000" w:themeColor="text1"/>
                <w:sz w:val="22"/>
                <w:szCs w:val="22"/>
              </w:rPr>
              <w:t>201</w:t>
            </w: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544AF8" w:rsidRPr="000E28B4" w:rsidRDefault="00544AF8" w:rsidP="00EE0ACA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401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 </w:t>
            </w:r>
            <w:proofErr w:type="spellStart"/>
            <w:r>
              <w:rPr>
                <w:sz w:val="22"/>
                <w:szCs w:val="22"/>
              </w:rPr>
              <w:t>Щекинского</w:t>
            </w:r>
            <w:proofErr w:type="spellEnd"/>
            <w:r>
              <w:rPr>
                <w:sz w:val="22"/>
                <w:szCs w:val="22"/>
              </w:rPr>
              <w:t xml:space="preserve"> районного суда Тульской области от 04.09.2013 №2-2275/2013 дата вступления в законную силу 07.10.2013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465" w:type="dxa"/>
          </w:tcPr>
          <w:p w:rsidR="00544AF8" w:rsidRDefault="00544AF8" w:rsidP="00EE0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Плотина, объект гидротехнического назначения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еловы</w:t>
            </w:r>
            <w:proofErr w:type="spellEnd"/>
            <w:r>
              <w:rPr>
                <w:sz w:val="22"/>
                <w:szCs w:val="22"/>
              </w:rPr>
              <w:t xml:space="preserve"> Дворы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К№71-71-22/016/2012-848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76 м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 </w:t>
            </w:r>
            <w:proofErr w:type="spellStart"/>
            <w:r>
              <w:rPr>
                <w:sz w:val="22"/>
                <w:szCs w:val="22"/>
              </w:rPr>
              <w:t>Щекинского</w:t>
            </w:r>
            <w:proofErr w:type="spellEnd"/>
            <w:r>
              <w:rPr>
                <w:sz w:val="22"/>
                <w:szCs w:val="22"/>
              </w:rPr>
              <w:t xml:space="preserve"> районного суда Тульской области от 04.09.2013 №2-2276/2013 </w:t>
            </w:r>
            <w:r>
              <w:rPr>
                <w:sz w:val="22"/>
                <w:szCs w:val="22"/>
              </w:rPr>
              <w:lastRenderedPageBreak/>
              <w:t>дата вступления в законную силу 07.10.2013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1465" w:type="dxa"/>
          </w:tcPr>
          <w:p w:rsidR="00544AF8" w:rsidRDefault="00544AF8" w:rsidP="00EE0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Плотина, объект гидротехнического назначения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</w:t>
            </w:r>
            <w:proofErr w:type="gramStart"/>
            <w:r>
              <w:rPr>
                <w:sz w:val="22"/>
                <w:szCs w:val="22"/>
              </w:rPr>
              <w:t>.Ж</w:t>
            </w:r>
            <w:proofErr w:type="gramEnd"/>
            <w:r>
              <w:rPr>
                <w:sz w:val="22"/>
                <w:szCs w:val="22"/>
              </w:rPr>
              <w:t>итово</w:t>
            </w:r>
            <w:proofErr w:type="spellEnd"/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Глаголево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К№71:22:060105:125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119 м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Решение </w:t>
            </w:r>
            <w:proofErr w:type="spellStart"/>
            <w:r>
              <w:rPr>
                <w:sz w:val="22"/>
                <w:szCs w:val="22"/>
              </w:rPr>
              <w:t>Щекинского</w:t>
            </w:r>
            <w:proofErr w:type="spellEnd"/>
            <w:r>
              <w:rPr>
                <w:sz w:val="22"/>
                <w:szCs w:val="22"/>
              </w:rPr>
              <w:t xml:space="preserve"> районного суда Тульской области от 04.09.2013 №2-2227/2013 дата вступления в законную силу 04.10.2013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465" w:type="dxa"/>
          </w:tcPr>
          <w:p w:rsidR="00544AF8" w:rsidRDefault="00544AF8" w:rsidP="00EE0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Плотина, объект гидротехнического назначения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ижние</w:t>
            </w:r>
            <w:proofErr w:type="spellEnd"/>
            <w:r>
              <w:rPr>
                <w:sz w:val="22"/>
                <w:szCs w:val="22"/>
              </w:rPr>
              <w:t xml:space="preserve"> Суры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К№71:22:060105:125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151 м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Решение </w:t>
            </w:r>
            <w:proofErr w:type="spellStart"/>
            <w:r>
              <w:rPr>
                <w:sz w:val="22"/>
                <w:szCs w:val="22"/>
              </w:rPr>
              <w:t>Щекинского</w:t>
            </w:r>
            <w:proofErr w:type="spellEnd"/>
            <w:r>
              <w:rPr>
                <w:sz w:val="22"/>
                <w:szCs w:val="22"/>
              </w:rPr>
              <w:t xml:space="preserve"> районного суда Тульской области от 04.09.2013 №2-2273/2013 дата вступления в законную силу 04.10.2013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465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Пруд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.Х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мелевец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-Крюково</w:t>
            </w:r>
          </w:p>
        </w:tc>
        <w:tc>
          <w:tcPr>
            <w:tcW w:w="993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782167">
              <w:rPr>
                <w:color w:val="000000" w:themeColor="text1"/>
                <w:sz w:val="22"/>
                <w:szCs w:val="22"/>
              </w:rPr>
              <w:t>1974г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29.01.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65211F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sz w:val="22"/>
                <w:szCs w:val="22"/>
              </w:rPr>
              <w:t xml:space="preserve">Постановление администрации МО </w:t>
            </w:r>
            <w:proofErr w:type="spellStart"/>
            <w:r w:rsidRPr="00582A25">
              <w:rPr>
                <w:sz w:val="22"/>
                <w:szCs w:val="22"/>
              </w:rPr>
              <w:t>Костомаровское</w:t>
            </w:r>
            <w:proofErr w:type="spellEnd"/>
            <w:r w:rsidRPr="00582A25">
              <w:rPr>
                <w:sz w:val="22"/>
                <w:szCs w:val="22"/>
              </w:rPr>
              <w:t xml:space="preserve"> от 29.01.2007 №10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465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Пруд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ижние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Суры</w:t>
            </w:r>
          </w:p>
        </w:tc>
        <w:tc>
          <w:tcPr>
            <w:tcW w:w="993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782167">
              <w:rPr>
                <w:color w:val="000000" w:themeColor="text1"/>
                <w:sz w:val="22"/>
                <w:szCs w:val="22"/>
              </w:rPr>
              <w:t>197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Pr="00782167">
              <w:rPr>
                <w:color w:val="000000" w:themeColor="text1"/>
                <w:sz w:val="22"/>
                <w:szCs w:val="22"/>
              </w:rPr>
              <w:t>г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29.01.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65211F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582A25">
              <w:rPr>
                <w:sz w:val="22"/>
                <w:szCs w:val="22"/>
              </w:rPr>
              <w:t>Постановление администра</w:t>
            </w:r>
            <w:r w:rsidRPr="00582A25">
              <w:rPr>
                <w:sz w:val="22"/>
                <w:szCs w:val="22"/>
              </w:rPr>
              <w:lastRenderedPageBreak/>
              <w:t xml:space="preserve">ции МО </w:t>
            </w:r>
            <w:proofErr w:type="spellStart"/>
            <w:r w:rsidRPr="00582A25">
              <w:rPr>
                <w:sz w:val="22"/>
                <w:szCs w:val="22"/>
              </w:rPr>
              <w:t>Костомаровское</w:t>
            </w:r>
            <w:proofErr w:type="spellEnd"/>
            <w:r w:rsidRPr="00582A25">
              <w:rPr>
                <w:sz w:val="22"/>
                <w:szCs w:val="22"/>
              </w:rPr>
              <w:t xml:space="preserve"> от 29.01.2007 №10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Администрация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Огаревское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lastRenderedPageBreak/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</w:tbl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Default="00544AF8" w:rsidP="00544AF8">
      <w:pPr>
        <w:jc w:val="center"/>
        <w:rPr>
          <w:color w:val="000000" w:themeColor="text1"/>
        </w:rPr>
      </w:pPr>
      <w:r w:rsidRPr="00E2224A">
        <w:rPr>
          <w:color w:val="000000" w:themeColor="text1"/>
        </w:rPr>
        <w:t xml:space="preserve">РЕЕСТР МУНИЦИПАЛЬНОГО ИМУЩЕСТВА МУНИЦИПАЛЬНОГО ОБРАЗОВАНИЯ </w:t>
      </w:r>
      <w:proofErr w:type="gramStart"/>
      <w:r>
        <w:rPr>
          <w:color w:val="000000" w:themeColor="text1"/>
        </w:rPr>
        <w:t>ОГАРЕВСКОЕ</w:t>
      </w:r>
      <w:proofErr w:type="gramEnd"/>
      <w:r>
        <w:rPr>
          <w:color w:val="000000" w:themeColor="text1"/>
        </w:rPr>
        <w:t xml:space="preserve"> ЩЕКИНСКОГО РАЙОНА ТУЛЬСКОЙ ОБЛАСТИ</w:t>
      </w:r>
      <w:r w:rsidRPr="00E2224A">
        <w:rPr>
          <w:color w:val="000000" w:themeColor="text1"/>
        </w:rPr>
        <w:t xml:space="preserve"> </w:t>
      </w:r>
    </w:p>
    <w:p w:rsidR="00544AF8" w:rsidRPr="00E2224A" w:rsidRDefault="00544AF8" w:rsidP="00544AF8">
      <w:pPr>
        <w:jc w:val="center"/>
        <w:rPr>
          <w:color w:val="000000" w:themeColor="text1"/>
        </w:rPr>
      </w:pPr>
      <w:r w:rsidRPr="00E2224A">
        <w:rPr>
          <w:color w:val="000000" w:themeColor="text1"/>
        </w:rPr>
        <w:t>РАЗДЕЛ 1. СВЕДЕНИЯ О МУНИЦИПАЛЬНОМ НЕДВИЖИМОМ ИМУЩЕСТВЕ МУНИЦИПАЛЬНОГО ОБРАЗОВАНИЯ</w:t>
      </w:r>
    </w:p>
    <w:p w:rsidR="00544AF8" w:rsidRDefault="00544AF8" w:rsidP="00544AF8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ОГАРЕВСКОЕ ЩЕКИНСКОГО </w:t>
      </w:r>
      <w:r w:rsidRPr="00E2224A">
        <w:rPr>
          <w:color w:val="000000" w:themeColor="text1"/>
        </w:rPr>
        <w:t xml:space="preserve"> РАЙОНА </w:t>
      </w:r>
      <w:r>
        <w:rPr>
          <w:color w:val="000000" w:themeColor="text1"/>
        </w:rPr>
        <w:t xml:space="preserve"> ТУЛЬСКОЙ </w:t>
      </w:r>
      <w:r w:rsidRPr="00E2224A">
        <w:rPr>
          <w:color w:val="000000" w:themeColor="text1"/>
        </w:rPr>
        <w:t xml:space="preserve">ОБЛАСТИ </w:t>
      </w:r>
      <w:proofErr w:type="gramStart"/>
      <w:r w:rsidRPr="00E2224A">
        <w:rPr>
          <w:color w:val="000000" w:themeColor="text1"/>
        </w:rPr>
        <w:t xml:space="preserve">( </w:t>
      </w:r>
      <w:proofErr w:type="gramEnd"/>
      <w:r w:rsidRPr="00E2224A">
        <w:rPr>
          <w:color w:val="000000" w:themeColor="text1"/>
        </w:rPr>
        <w:t>на 01.01.201</w:t>
      </w:r>
      <w:r>
        <w:rPr>
          <w:color w:val="000000" w:themeColor="text1"/>
        </w:rPr>
        <w:t>8</w:t>
      </w:r>
      <w:r w:rsidRPr="00E2224A">
        <w:rPr>
          <w:color w:val="000000" w:themeColor="text1"/>
        </w:rPr>
        <w:t>г)</w:t>
      </w:r>
    </w:p>
    <w:p w:rsidR="00544AF8" w:rsidRPr="00F14880" w:rsidRDefault="00544AF8" w:rsidP="00544AF8">
      <w:pPr>
        <w:jc w:val="center"/>
        <w:rPr>
          <w:b/>
          <w:color w:val="000000" w:themeColor="text1"/>
        </w:rPr>
      </w:pPr>
      <w:r>
        <w:rPr>
          <w:color w:val="000000" w:themeColor="text1"/>
        </w:rPr>
        <w:t xml:space="preserve"> </w:t>
      </w:r>
      <w:r w:rsidRPr="00F14880">
        <w:rPr>
          <w:b/>
          <w:color w:val="000000" w:themeColor="text1"/>
          <w:sz w:val="28"/>
          <w:szCs w:val="28"/>
        </w:rPr>
        <w:t xml:space="preserve">Подраздел 4.Земельные участки </w:t>
      </w:r>
    </w:p>
    <w:tbl>
      <w:tblPr>
        <w:tblStyle w:val="a3"/>
        <w:tblpPr w:leftFromText="180" w:rightFromText="180" w:vertAnchor="page" w:horzAnchor="margin" w:tblpXSpec="center" w:tblpY="1620"/>
        <w:tblW w:w="15408" w:type="dxa"/>
        <w:tblLayout w:type="fixed"/>
        <w:tblLook w:val="01E0" w:firstRow="1" w:lastRow="1" w:firstColumn="1" w:lastColumn="1" w:noHBand="0" w:noVBand="0"/>
      </w:tblPr>
      <w:tblGrid>
        <w:gridCol w:w="628"/>
        <w:gridCol w:w="1465"/>
        <w:gridCol w:w="1417"/>
        <w:gridCol w:w="993"/>
        <w:gridCol w:w="1185"/>
        <w:gridCol w:w="1080"/>
        <w:gridCol w:w="1278"/>
        <w:gridCol w:w="1276"/>
        <w:gridCol w:w="1134"/>
        <w:gridCol w:w="851"/>
        <w:gridCol w:w="1401"/>
        <w:gridCol w:w="1434"/>
        <w:gridCol w:w="1266"/>
      </w:tblGrid>
      <w:tr w:rsidR="00544AF8" w:rsidRPr="00E2224A" w:rsidTr="00EE0ACA">
        <w:trPr>
          <w:trHeight w:val="360"/>
        </w:trPr>
        <w:tc>
          <w:tcPr>
            <w:tcW w:w="628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№ п\</w:t>
            </w: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65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Наименование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 xml:space="preserve">недвижимого 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1417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Адрес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местополо-жение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>)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недвижимого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993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Кадастровый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 xml:space="preserve">номер </w:t>
            </w: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муниципаль-ного</w:t>
            </w:r>
            <w:proofErr w:type="spellEnd"/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недвижимого</w:t>
            </w:r>
          </w:p>
          <w:p w:rsidR="00544AF8" w:rsidRPr="00E2224A" w:rsidRDefault="00544AF8" w:rsidP="00EE0ACA">
            <w:pPr>
              <w:rPr>
                <w:color w:val="000000" w:themeColor="text1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1185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Площадь,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Протяжен-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ность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и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(или) иные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параметры,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характери-зующие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физические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свойства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недвижи-мого</w:t>
            </w:r>
            <w:proofErr w:type="spellEnd"/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имущест-ва</w:t>
            </w:r>
            <w:proofErr w:type="spellEnd"/>
            <w:proofErr w:type="gramEnd"/>
          </w:p>
        </w:tc>
        <w:tc>
          <w:tcPr>
            <w:tcW w:w="2358" w:type="dxa"/>
            <w:gridSpan w:val="2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Сведения о</w:t>
            </w:r>
          </w:p>
        </w:tc>
        <w:tc>
          <w:tcPr>
            <w:tcW w:w="1276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Сведения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о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кадастро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-вой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стоимости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недвижимого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1985" w:type="dxa"/>
            <w:gridSpan w:val="2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Даты</w:t>
            </w:r>
          </w:p>
        </w:tc>
        <w:tc>
          <w:tcPr>
            <w:tcW w:w="1401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Реквизиты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документов –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 xml:space="preserve">оснований </w:t>
            </w: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возникно-вения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прекраще-ния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) права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муници-пальной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собствен-ности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 xml:space="preserve"> на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недвижи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-мое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имуще-ство</w:t>
            </w:r>
            <w:proofErr w:type="spellEnd"/>
            <w:proofErr w:type="gramEnd"/>
          </w:p>
        </w:tc>
        <w:tc>
          <w:tcPr>
            <w:tcW w:w="1434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Сведения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 xml:space="preserve">о </w:t>
            </w: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право-обладателе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муниципаль-ного</w:t>
            </w:r>
            <w:proofErr w:type="spellEnd"/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недвижимого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1266" w:type="dxa"/>
            <w:vMerge w:val="restart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Сведения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 xml:space="preserve">об </w:t>
            </w: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установлен-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ных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в отношении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муниципаль-ного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недвижимого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имущества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ограничениях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обремене-ниях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>) с указанием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оснований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и даты их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возникнове-ния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и прекращения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44AF8" w:rsidRPr="00E2224A" w:rsidTr="00EE0ACA">
        <w:trPr>
          <w:trHeight w:val="2400"/>
        </w:trPr>
        <w:tc>
          <w:tcPr>
            <w:tcW w:w="628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85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балансо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-вой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стоимос-ти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руб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8" w:type="dxa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начислен-ной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амортиза-ции</w:t>
            </w:r>
            <w:proofErr w:type="spellEnd"/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износе</w:t>
            </w:r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>)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руб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возник-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новения</w:t>
            </w:r>
            <w:proofErr w:type="spellEnd"/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права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муници-пальной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собствен-ности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 xml:space="preserve"> на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недвижи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-мое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имуще-ство</w:t>
            </w:r>
            <w:proofErr w:type="spellEnd"/>
            <w:proofErr w:type="gramEnd"/>
          </w:p>
        </w:tc>
        <w:tc>
          <w:tcPr>
            <w:tcW w:w="851" w:type="dxa"/>
          </w:tcPr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прекра-щения</w:t>
            </w:r>
            <w:proofErr w:type="spellEnd"/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права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муници-пальной</w:t>
            </w:r>
            <w:proofErr w:type="spellEnd"/>
            <w:proofErr w:type="gramEnd"/>
            <w:r w:rsidRPr="00E2224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224A">
              <w:rPr>
                <w:color w:val="000000" w:themeColor="text1"/>
                <w:sz w:val="20"/>
                <w:szCs w:val="20"/>
              </w:rPr>
              <w:t>собствен-ности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 xml:space="preserve"> на</w:t>
            </w:r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недвижи</w:t>
            </w:r>
            <w:proofErr w:type="spellEnd"/>
            <w:r w:rsidRPr="00E2224A">
              <w:rPr>
                <w:color w:val="000000" w:themeColor="text1"/>
                <w:sz w:val="20"/>
                <w:szCs w:val="20"/>
              </w:rPr>
              <w:t>-мое</w:t>
            </w:r>
            <w:proofErr w:type="gramEnd"/>
          </w:p>
          <w:p w:rsidR="00544AF8" w:rsidRPr="00E2224A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2224A">
              <w:rPr>
                <w:color w:val="000000" w:themeColor="text1"/>
                <w:sz w:val="20"/>
                <w:szCs w:val="20"/>
              </w:rPr>
              <w:t>имуще-ство</w:t>
            </w:r>
            <w:proofErr w:type="spellEnd"/>
            <w:proofErr w:type="gramEnd"/>
          </w:p>
        </w:tc>
        <w:tc>
          <w:tcPr>
            <w:tcW w:w="1401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34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266" w:type="dxa"/>
            <w:vMerge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65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85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8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01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224A">
              <w:rPr>
                <w:color w:val="000000" w:themeColor="text1"/>
                <w:sz w:val="20"/>
                <w:szCs w:val="20"/>
              </w:rPr>
              <w:t>13</w:t>
            </w: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65" w:type="dxa"/>
          </w:tcPr>
          <w:p w:rsidR="00544AF8" w:rsidRDefault="00544AF8" w:rsidP="00EE0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«Связист»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участок №69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128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112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1440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коллективного садоводства и огородничества,</w:t>
            </w:r>
          </w:p>
          <w:p w:rsidR="00544AF8" w:rsidRPr="00073614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0E28B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</w:tcPr>
          <w:p w:rsidR="00544AF8" w:rsidRPr="000E28B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544AF8" w:rsidRPr="000E28B4" w:rsidRDefault="00544AF8" w:rsidP="00EE0ACA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25.12.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2015</w:t>
            </w:r>
          </w:p>
          <w:p w:rsidR="00544AF8" w:rsidRPr="00073614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44AF8" w:rsidRPr="000E28B4" w:rsidRDefault="00544AF8" w:rsidP="00EE0ACA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№71-71/022-71/022/029/2015-651/2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.Б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егичево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7068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41FB9">
              <w:rPr>
                <w:color w:val="000000" w:themeColor="text1"/>
                <w:sz w:val="22"/>
                <w:szCs w:val="22"/>
              </w:rPr>
              <w:t xml:space="preserve">1500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земли </w:t>
            </w:r>
            <w:proofErr w:type="spellStart"/>
            <w:proofErr w:type="gramStart"/>
            <w:r>
              <w:rPr>
                <w:color w:val="000000" w:themeColor="text1"/>
                <w:sz w:val="22"/>
                <w:szCs w:val="22"/>
              </w:rPr>
              <w:t>населенна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28.09.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№71-71/022-71/024/029/2015-651/2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СНТ «Сказка» в районе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.Ж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итово-Глаголево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участок №101,101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144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ведения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341695">
              <w:rPr>
                <w:color w:val="000000" w:themeColor="text1"/>
                <w:sz w:val="20"/>
                <w:szCs w:val="20"/>
                <w:highlight w:val="yellow"/>
              </w:rPr>
              <w:t>3940</w:t>
            </w: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28.09.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№71-71/022-71/022/024//2015-505/1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«Керамик-5»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участок №75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117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143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№71-71/022-71/022/027/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2015-354/2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«Луч»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участок №36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115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1096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25.01.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№71-71/022-71/022/002/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2016-77/2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«Железнодорожник»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участок №84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126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28.01.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№71-71/022-71/022/002/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2016-112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овоогаревский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</w:t>
            </w:r>
            <w:r>
              <w:rPr>
                <w:color w:val="000000" w:themeColor="text1"/>
                <w:sz w:val="18"/>
                <w:szCs w:val="18"/>
              </w:rPr>
              <w:t>0201: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577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 огороды, земли  населенного пункта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17.02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№71-71/022-71/022/002/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2016-286/1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«Надежда»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участок №29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135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722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10.02.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№71-71/022-71/022/002/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2016-221/1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«Керамик-5»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участок №88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117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10.02.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№71-71/022-71/022/002/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2016-259/1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«Приволье»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участок №67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405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341695">
              <w:rPr>
                <w:color w:val="000000" w:themeColor="text1"/>
                <w:sz w:val="20"/>
                <w:szCs w:val="20"/>
                <w:highlight w:val="yellow"/>
              </w:rPr>
              <w:t>13418</w:t>
            </w: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10.02.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№71-71/022-71/022/002/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2016-258/1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пос.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Майский д.25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116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28.09.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№71-71/022-71/022/005/2016-452/1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465" w:type="dxa"/>
          </w:tcPr>
          <w:p w:rsidR="00544AF8" w:rsidRDefault="00544AF8" w:rsidP="00EE0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СДТ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«Дубок»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участок №101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lastRenderedPageBreak/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122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садоводст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ва и огородничества,</w:t>
            </w:r>
          </w:p>
          <w:p w:rsidR="00544AF8" w:rsidRPr="00073614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0E28B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</w:tcPr>
          <w:p w:rsidR="00544AF8" w:rsidRPr="000E28B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544AF8" w:rsidRPr="000E28B4" w:rsidRDefault="00544AF8" w:rsidP="00EE0ACA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04.06.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2015</w:t>
            </w:r>
          </w:p>
          <w:p w:rsidR="00544AF8" w:rsidRPr="00073614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44AF8" w:rsidRPr="000E28B4" w:rsidRDefault="00544AF8" w:rsidP="00EE0ACA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№71-71/022-71/022/018/2015-324/2</w:t>
            </w:r>
          </w:p>
        </w:tc>
        <w:tc>
          <w:tcPr>
            <w:tcW w:w="1434" w:type="dxa"/>
          </w:tcPr>
          <w:p w:rsidR="00544AF8" w:rsidRPr="00E2224A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МО Огаревское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lastRenderedPageBreak/>
              <w:t>Щекинского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района </w:t>
            </w:r>
            <w:r>
              <w:rPr>
                <w:color w:val="000000" w:themeColor="text1"/>
                <w:sz w:val="22"/>
                <w:szCs w:val="22"/>
              </w:rPr>
              <w:t>Тульской</w:t>
            </w:r>
            <w:r w:rsidRPr="00E2224A">
              <w:rPr>
                <w:color w:val="000000" w:themeColor="text1"/>
                <w:sz w:val="22"/>
                <w:szCs w:val="22"/>
              </w:rPr>
              <w:t xml:space="preserve">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13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«Майский»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116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16.05.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2016-3748/2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орячкинопримерно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1550 м юго-западнее дома №6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ул.Зеленая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307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8878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земли </w:t>
            </w:r>
            <w:proofErr w:type="spellStart"/>
            <w:proofErr w:type="gramStart"/>
            <w:r>
              <w:rPr>
                <w:color w:val="000000" w:themeColor="text1"/>
                <w:sz w:val="22"/>
                <w:szCs w:val="22"/>
              </w:rPr>
              <w:t>населенна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11.05.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№71-71/022-71/022/002/2016-964/2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«Майский»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116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97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садов и огородов,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12.05.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2016-3870/2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«Дубок»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участок №91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122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10.02.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№71-71/022-71/022/002/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2016-261/1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Шахтерк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»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участок №68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103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94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760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341695">
              <w:rPr>
                <w:color w:val="000000" w:themeColor="text1"/>
                <w:sz w:val="20"/>
                <w:szCs w:val="20"/>
                <w:highlight w:val="yellow"/>
              </w:rPr>
              <w:t>13438</w:t>
            </w: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16.06.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№71-71/022-71/022/002/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2016-1179/2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орячкиноул.Садовая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примерно 15 м восточнее дома №5 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307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12060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13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земли </w:t>
            </w:r>
            <w:proofErr w:type="spellStart"/>
            <w:proofErr w:type="gramStart"/>
            <w:r>
              <w:rPr>
                <w:color w:val="000000" w:themeColor="text1"/>
                <w:sz w:val="22"/>
                <w:szCs w:val="22"/>
              </w:rPr>
              <w:t>населенна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16.06.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№71-71/022-71/022/005/2016-4954/3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19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овоогаревский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</w:t>
            </w:r>
            <w:r>
              <w:rPr>
                <w:color w:val="000000" w:themeColor="text1"/>
                <w:sz w:val="18"/>
                <w:szCs w:val="18"/>
              </w:rPr>
              <w:t>0201: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613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 огороды, земли  населенного пункта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21.06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№71-71/022-71/022/002/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2016-1186/2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ремячий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Колодезъ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511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87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13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земли </w:t>
            </w:r>
            <w:proofErr w:type="spellStart"/>
            <w:proofErr w:type="gramStart"/>
            <w:r>
              <w:rPr>
                <w:color w:val="000000" w:themeColor="text1"/>
                <w:sz w:val="22"/>
                <w:szCs w:val="22"/>
              </w:rPr>
              <w:t>населенна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16.06.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№71-71/022-71/022/005/2016-4954/3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СНТ «Сказка» в районе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.Ж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итово-Глаголево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участок №19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144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18"/>
                <w:szCs w:val="18"/>
              </w:rPr>
              <w:t>86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ведения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4AF8" w:rsidRPr="009D1B3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9D1B38">
              <w:rPr>
                <w:color w:val="000000" w:themeColor="text1"/>
                <w:sz w:val="22"/>
                <w:szCs w:val="22"/>
              </w:rPr>
              <w:t>28.03.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  <w:r w:rsidRPr="009D1B38">
              <w:rPr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851" w:type="dxa"/>
          </w:tcPr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№71-71/022-71/022/024/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2015-505/1</w:t>
            </w:r>
          </w:p>
        </w:tc>
        <w:tc>
          <w:tcPr>
            <w:tcW w:w="1434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СНТ «Луч» участок №138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115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18"/>
                <w:szCs w:val="18"/>
              </w:rPr>
              <w:t>86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953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ведения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08.08.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№71-71/022-71/022/017/</w:t>
            </w:r>
          </w:p>
          <w:p w:rsidR="00544AF8" w:rsidRDefault="00544AF8" w:rsidP="00EE0ACA">
            <w:r>
              <w:rPr>
                <w:color w:val="000000" w:themeColor="text1"/>
                <w:sz w:val="22"/>
                <w:szCs w:val="22"/>
              </w:rPr>
              <w:t>2015-9/1</w:t>
            </w:r>
          </w:p>
        </w:tc>
        <w:tc>
          <w:tcPr>
            <w:tcW w:w="1434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СНТ «Луч» участок №147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115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1312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ведения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  <w:r w:rsidRPr="00341695">
              <w:rPr>
                <w:color w:val="000000" w:themeColor="text1"/>
                <w:highlight w:val="yellow"/>
              </w:rPr>
              <w:t>3891</w:t>
            </w: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08.08.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</w:t>
            </w:r>
          </w:p>
          <w:p w:rsidR="00544AF8" w:rsidRPr="00932670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2016-6898/2</w:t>
            </w:r>
          </w:p>
        </w:tc>
        <w:tc>
          <w:tcPr>
            <w:tcW w:w="1434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.Б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егичево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706:17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1500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16.06.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№71-71/022-71/022/005/2016-6719/2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СНТ «Луч» участок №14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115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1056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ведения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lastRenderedPageBreak/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08.08.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</w:t>
            </w:r>
          </w:p>
          <w:p w:rsidR="00544AF8" w:rsidRPr="00932670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2016-6225/2</w:t>
            </w:r>
          </w:p>
        </w:tc>
        <w:tc>
          <w:tcPr>
            <w:tcW w:w="1434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</w:t>
            </w:r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26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СНТ «Луч» участок №181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115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18"/>
                <w:szCs w:val="18"/>
              </w:rPr>
              <w:t>119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1016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ведения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22.09.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</w:t>
            </w:r>
          </w:p>
          <w:p w:rsidR="00544AF8" w:rsidRPr="00932670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2016-8314/2</w:t>
            </w:r>
          </w:p>
        </w:tc>
        <w:tc>
          <w:tcPr>
            <w:tcW w:w="1434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«Майский»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116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садов и огородов,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22.09.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2016-8313/2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орячкиноул.Центральная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примерно 715 м на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юго запад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от д.74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307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1044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8130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земли </w:t>
            </w:r>
            <w:proofErr w:type="spellStart"/>
            <w:proofErr w:type="gramStart"/>
            <w:r>
              <w:rPr>
                <w:color w:val="000000" w:themeColor="text1"/>
                <w:sz w:val="22"/>
                <w:szCs w:val="22"/>
              </w:rPr>
              <w:t>населенна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22.09.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№71-71/022-71/022/005/2016-8416/2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«Горняк-3»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142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775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23.09.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2016-8329/2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«Приволье»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405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111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341695">
              <w:rPr>
                <w:color w:val="000000" w:themeColor="text1"/>
                <w:sz w:val="20"/>
                <w:szCs w:val="20"/>
                <w:highlight w:val="yellow"/>
              </w:rPr>
              <w:t>14577</w:t>
            </w: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03.10.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2016-8372/2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.Ж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итово-Лихачево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примерно 500 м южнее д.9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503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6315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04.10.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№71-71/022-71/022/005/2016-8710/2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орячкино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примерно 1570 м юго-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западнее  д.2 по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овая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lastRenderedPageBreak/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503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7473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земли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04.10.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71/022-71/022/005/2016-8671/2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>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33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«Дубок»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участок №117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ресты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122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109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05.10.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№71-71/022-71/022/002/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2016-8818/2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34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«Связист»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участок №47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128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760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05.10.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№71-71/022-71/022/002/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2016-1552/2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35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«Заря»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участок №19 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129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750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05.10.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№71-71/022-71/022/002/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2016-1550/2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оровикид.50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303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127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1630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Для эксплуатации жилого дома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04.10.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№71-71/022-71/022/005/2016-8661/2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37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орячкино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307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87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341695">
              <w:rPr>
                <w:color w:val="000000" w:themeColor="text1"/>
                <w:sz w:val="20"/>
                <w:szCs w:val="20"/>
                <w:highlight w:val="yellow"/>
              </w:rPr>
              <w:t>27928</w:t>
            </w: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02.06.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№71-71/022-71/022/005/2016-4438/2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38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.Ж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итово-Лихачево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730м на юг от дома №10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503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07.10.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№71-71/022-71/022/005/2016-8906/2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39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п.10 Октябрь 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141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153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07.10.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№71-71/022-71/022/005/2016-8937/2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овоогаревский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</w:t>
            </w:r>
            <w:r>
              <w:rPr>
                <w:color w:val="000000" w:themeColor="text1"/>
                <w:sz w:val="18"/>
                <w:szCs w:val="18"/>
              </w:rPr>
              <w:t>0201: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251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 огороды, земли  населенного пункта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15.11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№71-71/022-71/022/002/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2016-8854/2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41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СНТ «Луч» участок №64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115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1177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ведения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15.11.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</w:t>
            </w:r>
          </w:p>
          <w:p w:rsidR="00544AF8" w:rsidRPr="00932670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2016-13/2</w:t>
            </w:r>
          </w:p>
        </w:tc>
        <w:tc>
          <w:tcPr>
            <w:tcW w:w="1434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42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овоогаревский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</w:t>
            </w:r>
            <w:r>
              <w:rPr>
                <w:color w:val="000000" w:themeColor="text1"/>
                <w:sz w:val="18"/>
                <w:szCs w:val="18"/>
              </w:rPr>
              <w:t>0201: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558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 огороды, земли  населенного пункта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15.11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№71-71/022-71/022/002/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2016-9966/2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агорный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118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1600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№71-71/022-71/022/005/2016-9863/2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п.10 Октябрь 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141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116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4D79C8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</w:tcPr>
          <w:p w:rsidR="00544AF8" w:rsidRPr="004D79C8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  <w:r w:rsidRPr="004D79C8">
              <w:rPr>
                <w:color w:val="000000" w:themeColor="text1"/>
                <w:sz w:val="20"/>
                <w:szCs w:val="20"/>
                <w:highlight w:val="yellow"/>
              </w:rPr>
              <w:t>29777</w:t>
            </w: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№71-71/022-71/022/005/2016-9840/2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аумовка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322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№71-71/022-71/022/005/2016-9826/2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46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.Ж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итово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-Дедово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502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№71-71/022-71/022/005/2016-9830/2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47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 «Южный»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участок №73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130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ведения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27.10.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</w:t>
            </w:r>
          </w:p>
          <w:p w:rsidR="00544AF8" w:rsidRPr="00932670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2016-9424/2</w:t>
            </w:r>
          </w:p>
        </w:tc>
        <w:tc>
          <w:tcPr>
            <w:tcW w:w="1434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.С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пицино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313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7500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27.10.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№71-71/022-71/022/005/2016-9475/2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49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орячкино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.З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ападная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д.3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307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  <w:r>
              <w:rPr>
                <w:color w:val="000000" w:themeColor="text1"/>
                <w:sz w:val="18"/>
                <w:szCs w:val="18"/>
              </w:rPr>
              <w:t>961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740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27.10.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№71-71/022-71/022/005/2016-9554/2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р.п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.О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гаревка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</w:t>
            </w:r>
            <w:r>
              <w:rPr>
                <w:color w:val="000000" w:themeColor="text1"/>
                <w:sz w:val="18"/>
                <w:szCs w:val="18"/>
              </w:rPr>
              <w:t>0204: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274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 огороды, земли  населенного пункта</w:t>
            </w:r>
          </w:p>
        </w:tc>
        <w:tc>
          <w:tcPr>
            <w:tcW w:w="1080" w:type="dxa"/>
          </w:tcPr>
          <w:p w:rsidR="00544AF8" w:rsidRPr="004D79C8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</w:tcPr>
          <w:p w:rsidR="00544AF8" w:rsidRPr="004D79C8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  <w:r w:rsidRPr="004D79C8">
              <w:rPr>
                <w:color w:val="000000" w:themeColor="text1"/>
                <w:sz w:val="20"/>
                <w:szCs w:val="20"/>
                <w:highlight w:val="yellow"/>
              </w:rPr>
              <w:t>18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4D79C8">
              <w:rPr>
                <w:color w:val="000000" w:themeColor="text1"/>
                <w:sz w:val="20"/>
                <w:szCs w:val="20"/>
                <w:highlight w:val="yellow"/>
              </w:rPr>
              <w:t>40</w:t>
            </w: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28.10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№71-71/022-71/022/002/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2016-9591/2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rPr>
          <w:trHeight w:val="1131"/>
        </w:trPr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51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орячкино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.З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ападная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д.3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307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241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31.10.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№71-71/022-71/022/005/2016-1645/2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52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р.п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.О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гаревка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ул.Первомайская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д.105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</w:t>
            </w:r>
            <w:r>
              <w:rPr>
                <w:color w:val="000000" w:themeColor="text1"/>
                <w:sz w:val="18"/>
                <w:szCs w:val="18"/>
              </w:rPr>
              <w:t>0204: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1400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 огороды, земли  населенного пункта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07.11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№71-71/022-71/022/002/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2016-9631/2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53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 xml:space="preserve">Земельный </w:t>
            </w:r>
            <w:r w:rsidRPr="00056530">
              <w:rPr>
                <w:sz w:val="22"/>
                <w:szCs w:val="22"/>
              </w:rPr>
              <w:lastRenderedPageBreak/>
              <w:t>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СДТ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«Шахтостроитель»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участок №106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lastRenderedPageBreak/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lastRenderedPageBreak/>
              <w:t>050</w:t>
            </w:r>
            <w:r>
              <w:rPr>
                <w:color w:val="000000" w:themeColor="text1"/>
                <w:sz w:val="18"/>
                <w:szCs w:val="18"/>
              </w:rPr>
              <w:t>130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600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для ведения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02.11.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2016</w:t>
            </w:r>
          </w:p>
        </w:tc>
        <w:tc>
          <w:tcPr>
            <w:tcW w:w="851" w:type="dxa"/>
          </w:tcPr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сть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</w:t>
            </w:r>
          </w:p>
          <w:p w:rsidR="00544AF8" w:rsidRPr="00932670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2016-9660/2</w:t>
            </w:r>
          </w:p>
        </w:tc>
        <w:tc>
          <w:tcPr>
            <w:tcW w:w="1434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 xml:space="preserve">МО </w:t>
            </w:r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 xml:space="preserve">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54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.Ж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итово-Лихачево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503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02.11.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№71-71/022-71/022/005/2016-9710/2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55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пос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.Т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ехнический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521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750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02.11.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№71-71/022-71/022/005/2016-9702/2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56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пос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.Т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ехнический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521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750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02.11.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№71-71/022-71/022/005/2016-9701/2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57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.Х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мелевец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-Крюково д.34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504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№71-71/022-71/022/005/2016-9703/2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58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.Ж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итово-Лихачево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503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353348">
              <w:rPr>
                <w:color w:val="000000" w:themeColor="text1"/>
                <w:sz w:val="20"/>
                <w:szCs w:val="20"/>
                <w:highlight w:val="yellow"/>
              </w:rPr>
              <w:t>9000</w:t>
            </w: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24.10.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№71-71/022-71/022/005/2016-9384/2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59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орячкино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.З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ападная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д.3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307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316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9159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28.10.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№71-71/022-71/022/005/2016-9478/4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«Заря»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участок №39 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lastRenderedPageBreak/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129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750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25.10.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№71-71/022-71/022/002/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2016-9419/2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lastRenderedPageBreak/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lastRenderedPageBreak/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61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овоогаревский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</w:t>
            </w:r>
            <w:r>
              <w:rPr>
                <w:color w:val="000000" w:themeColor="text1"/>
                <w:sz w:val="18"/>
                <w:szCs w:val="18"/>
              </w:rPr>
              <w:t>0201: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 огороды, земли  населенного пункта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17.11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2016-117/2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62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«Керамик-5»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участок №22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117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2016-565/2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63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.О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гаревка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примерно 120 м северо- восточнее дома №26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050509: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109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№71-71/022-71/022/005/2016-9943/2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64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орячкино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.Ц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, д.20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307:14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5455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№71-71/022-71/022/005/2016-9619/2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65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СНТ «Элегия» в районе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.П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олевой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участок №73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60102:73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Pr="00C97EDF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C97EDF">
              <w:rPr>
                <w:color w:val="000000" w:themeColor="text1"/>
                <w:sz w:val="22"/>
                <w:szCs w:val="22"/>
              </w:rPr>
              <w:t xml:space="preserve">1200  </w:t>
            </w:r>
            <w:proofErr w:type="spellStart"/>
            <w:r w:rsidRPr="00C97EDF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C97EDF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C97EDF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C97EDF"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C97EDF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C97EDF"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B92664">
              <w:rPr>
                <w:color w:val="000000" w:themeColor="text1"/>
                <w:sz w:val="20"/>
                <w:szCs w:val="20"/>
                <w:highlight w:val="yellow"/>
              </w:rPr>
              <w:t>19264</w:t>
            </w: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03.08.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№71-71/022-71/022/020/2015-756/1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66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..</w:t>
            </w:r>
            <w:proofErr w:type="spellStart"/>
            <w:proofErr w:type="gramEnd"/>
            <w:r>
              <w:rPr>
                <w:color w:val="000000" w:themeColor="text1"/>
                <w:sz w:val="22"/>
                <w:szCs w:val="22"/>
              </w:rPr>
              <w:t>Огаревка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204:134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900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23.11.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№71-71/022-71/022/014/2016-329/2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67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.С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пицино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313:194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23.11.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71/022/014/2016-259/2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</w:t>
            </w:r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>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68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пос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Шахтерскийул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.Ц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д.3.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125:33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23.11.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№71-71/022-71/022/014/2016-329/240/2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69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СДТ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«Дубок»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участок №60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129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2016-449/2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70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пос. 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 Октябрь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141:36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№71-71/022-71/022/014/2016-456/2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71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пос. 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 Октябрь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141:29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8700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№71-71/022-71/022/014/2016-450/2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 w:rsidRPr="00D34EE1">
              <w:rPr>
                <w:color w:val="000000" w:themeColor="text1"/>
                <w:highlight w:val="magenta"/>
              </w:rPr>
              <w:t>72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рецовка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примерно в 736 м по на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правлению на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 xml:space="preserve">юго-в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осток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от ориентира жилой дом №31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123:34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8500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B9266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</w:tcPr>
          <w:p w:rsidR="00544AF8" w:rsidRPr="00B9266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92664">
              <w:rPr>
                <w:color w:val="000000" w:themeColor="text1"/>
                <w:sz w:val="20"/>
                <w:szCs w:val="20"/>
                <w:highlight w:val="yellow"/>
              </w:rPr>
              <w:t>35100</w:t>
            </w: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№71-71/022-71/022/014/2016-1732/2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73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СНТ «Луч» участок №72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115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1132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ведения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01.04.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851" w:type="dxa"/>
          </w:tcPr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№71-71/022-71/022/016/</w:t>
            </w:r>
          </w:p>
          <w:p w:rsidR="00544AF8" w:rsidRPr="00932670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2015-297/1</w:t>
            </w:r>
          </w:p>
        </w:tc>
        <w:tc>
          <w:tcPr>
            <w:tcW w:w="1434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74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 xml:space="preserve">Земельный </w:t>
            </w:r>
            <w:r w:rsidRPr="00056530">
              <w:rPr>
                <w:sz w:val="22"/>
                <w:szCs w:val="22"/>
              </w:rPr>
              <w:lastRenderedPageBreak/>
              <w:t>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СНТ «Луч»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участок №163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lastRenderedPageBreak/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lastRenderedPageBreak/>
              <w:t>050</w:t>
            </w:r>
            <w:r>
              <w:rPr>
                <w:color w:val="000000" w:themeColor="text1"/>
                <w:sz w:val="18"/>
                <w:szCs w:val="18"/>
              </w:rPr>
              <w:t>115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18"/>
                <w:szCs w:val="18"/>
              </w:rPr>
              <w:t>104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1474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Для ведения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12.05.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2015</w:t>
            </w:r>
          </w:p>
        </w:tc>
        <w:tc>
          <w:tcPr>
            <w:tcW w:w="851" w:type="dxa"/>
          </w:tcPr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сть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№71-71/022-71/022/017/</w:t>
            </w:r>
          </w:p>
          <w:p w:rsidR="00544AF8" w:rsidRPr="00932670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2015-570/2</w:t>
            </w:r>
          </w:p>
        </w:tc>
        <w:tc>
          <w:tcPr>
            <w:tcW w:w="1434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 xml:space="preserve">МО </w:t>
            </w:r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 xml:space="preserve">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75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пос. 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 Октябрь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141:42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№71-71/022-71/022/014/2016-1452/2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76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пос. 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 Октябрь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141: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125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№71-71/022-71/022/014/2016-1449/2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77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СНТ «Лев Толстой участок №118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115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18"/>
                <w:szCs w:val="18"/>
              </w:rPr>
              <w:t>104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ведения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28.12.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№71-71/022-71/022/017/</w:t>
            </w:r>
          </w:p>
          <w:p w:rsidR="00544AF8" w:rsidRPr="00932670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2015-1502/2</w:t>
            </w:r>
          </w:p>
        </w:tc>
        <w:tc>
          <w:tcPr>
            <w:tcW w:w="1434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78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утеповка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5061: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26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850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B9266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</w:tcPr>
          <w:p w:rsidR="00544AF8" w:rsidRPr="00B9266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92664">
              <w:rPr>
                <w:color w:val="000000" w:themeColor="text1"/>
                <w:sz w:val="20"/>
                <w:szCs w:val="20"/>
                <w:highlight w:val="yellow"/>
              </w:rPr>
              <w:t>14456</w:t>
            </w: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№71-71/022-71/022/014/2016-1668/2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79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СНТ «Майский» 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165</w:t>
            </w:r>
            <w:r w:rsidRPr="00156EC8">
              <w:rPr>
                <w:color w:val="000000" w:themeColor="text1"/>
                <w:sz w:val="18"/>
                <w:szCs w:val="18"/>
              </w:rPr>
              <w:t>: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ведения садоводства, земли </w:t>
            </w:r>
            <w:proofErr w:type="spellStart"/>
            <w:proofErr w:type="gramStart"/>
            <w:r>
              <w:rPr>
                <w:color w:val="000000" w:themeColor="text1"/>
                <w:sz w:val="22"/>
                <w:szCs w:val="22"/>
              </w:rPr>
              <w:t>населенна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12.05.</w:t>
            </w:r>
          </w:p>
          <w:p w:rsidR="00544AF8" w:rsidRPr="00582A25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851" w:type="dxa"/>
          </w:tcPr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№71-71/022-71/022/017/</w:t>
            </w:r>
          </w:p>
          <w:p w:rsidR="00544AF8" w:rsidRPr="00932670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2015-569/2</w:t>
            </w:r>
          </w:p>
        </w:tc>
        <w:tc>
          <w:tcPr>
            <w:tcW w:w="1434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.С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пицино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д.14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313: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40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4200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№71-71/022-71/022/014/2016-1163/2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81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п.10 Октябрь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314: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93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1800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№71-71/022-71/022/014/2016-1879/2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82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пос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13, Керамик-5 уч.№89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117: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1800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№71-71/022-71/022/014/2016-1127/2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83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ресты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СНТ «Дубок»  уч.№151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69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для ведения садоводства, 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№71-71/022-71/022/014/2016-1191/2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84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СНТ «Приволье»  уч.№85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405: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85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для ведения садоводства, 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№71-71/022-71/022/014/2016-4516/2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85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орячкино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д.30б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307: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26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7700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B92664">
              <w:rPr>
                <w:color w:val="000000" w:themeColor="text1"/>
                <w:sz w:val="20"/>
                <w:szCs w:val="20"/>
                <w:highlight w:val="yellow"/>
              </w:rPr>
              <w:t>19500</w:t>
            </w: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№71-71/022-71/022/014/2016-1879/2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 w:rsidRPr="00D34EE1">
              <w:rPr>
                <w:color w:val="000000" w:themeColor="text1"/>
                <w:highlight w:val="magenta"/>
              </w:rPr>
              <w:t>86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орячкино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примерно 180м северо- восточнее дома №7 по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ул.Зеленая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307: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905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5925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09.11.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№71-71/022-71/022/014/2016-9785/2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87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СНТ «Дружба»  уч.№139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135: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123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636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ведения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71/022-71/022/014/2016-1365/2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>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88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СНТ «Связист»  уч.№80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128: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37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633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ведения садоводства, земли </w:t>
            </w:r>
            <w:proofErr w:type="spellStart"/>
            <w:proofErr w:type="gramStart"/>
            <w:r>
              <w:rPr>
                <w:color w:val="000000" w:themeColor="text1"/>
                <w:sz w:val="22"/>
                <w:szCs w:val="22"/>
              </w:rPr>
              <w:t>населенна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27.12.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№71-71/022-71/022/014/2016-9275/2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89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СНТ «Лев Толстой»  уч.№157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404: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74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ведения садоводства, 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№71-71/022-71/022/014/2016-669/2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rPr>
          <w:trHeight w:val="1598"/>
        </w:trPr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90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.С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адовый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316: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07.12.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№71-71/022-71/022/014/2016-690/2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91</w:t>
            </w:r>
          </w:p>
        </w:tc>
        <w:tc>
          <w:tcPr>
            <w:tcW w:w="1465" w:type="dxa"/>
          </w:tcPr>
          <w:p w:rsidR="00544AF8" w:rsidRPr="00B90319" w:rsidRDefault="00544AF8" w:rsidP="00EE0ACA">
            <w:r w:rsidRPr="00B90319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B90319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90319"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 w:rsidRPr="00B90319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B90319">
              <w:rPr>
                <w:color w:val="000000" w:themeColor="text1"/>
                <w:sz w:val="22"/>
                <w:szCs w:val="22"/>
              </w:rPr>
              <w:t>оровики</w:t>
            </w:r>
            <w:proofErr w:type="spellEnd"/>
          </w:p>
        </w:tc>
        <w:tc>
          <w:tcPr>
            <w:tcW w:w="993" w:type="dxa"/>
          </w:tcPr>
          <w:p w:rsidR="00544AF8" w:rsidRPr="00B90319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B90319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B90319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B90319">
              <w:rPr>
                <w:color w:val="000000" w:themeColor="text1"/>
                <w:sz w:val="18"/>
                <w:szCs w:val="18"/>
              </w:rPr>
              <w:t>050303:248</w:t>
            </w:r>
          </w:p>
        </w:tc>
        <w:tc>
          <w:tcPr>
            <w:tcW w:w="1185" w:type="dxa"/>
          </w:tcPr>
          <w:p w:rsidR="00544AF8" w:rsidRPr="00B90319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B90319">
              <w:rPr>
                <w:color w:val="000000" w:themeColor="text1"/>
                <w:sz w:val="22"/>
                <w:szCs w:val="22"/>
              </w:rPr>
              <w:t xml:space="preserve">6088  </w:t>
            </w:r>
            <w:proofErr w:type="spellStart"/>
            <w:r w:rsidRPr="00B9031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B9031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B90319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B90319"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B90319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B90319"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B90319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B90319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B90319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Pr="00B90319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B90319">
              <w:rPr>
                <w:color w:val="000000" w:themeColor="text1"/>
                <w:sz w:val="22"/>
                <w:szCs w:val="22"/>
              </w:rPr>
              <w:t>06.12.</w:t>
            </w:r>
          </w:p>
          <w:p w:rsidR="00544AF8" w:rsidRPr="00B90319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B90319"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C13688" w:rsidRDefault="00544AF8" w:rsidP="00EE0ACA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№71-71/022-71/022/014/2016-807/2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65" w:type="dxa"/>
          </w:tcPr>
          <w:p w:rsidR="00544AF8" w:rsidRPr="00056530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  <w:r w:rsidRPr="00516664">
              <w:rPr>
                <w:color w:val="000000" w:themeColor="text1"/>
                <w:sz w:val="20"/>
                <w:szCs w:val="20"/>
                <w:highlight w:val="yellow"/>
              </w:rPr>
              <w:t>19282</w:t>
            </w: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34" w:type="dxa"/>
          </w:tcPr>
          <w:p w:rsidR="00544AF8" w:rsidRPr="000F484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92</w:t>
            </w:r>
          </w:p>
        </w:tc>
        <w:tc>
          <w:tcPr>
            <w:tcW w:w="1465" w:type="dxa"/>
          </w:tcPr>
          <w:p w:rsidR="00544AF8" w:rsidRPr="00B90319" w:rsidRDefault="00544AF8" w:rsidP="00EE0ACA">
            <w:r w:rsidRPr="00B90319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90319"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 w:rsidRPr="00B90319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B90319">
              <w:rPr>
                <w:color w:val="000000" w:themeColor="text1"/>
                <w:sz w:val="22"/>
                <w:szCs w:val="22"/>
              </w:rPr>
              <w:t>оровики</w:t>
            </w:r>
            <w:proofErr w:type="spellEnd"/>
          </w:p>
          <w:p w:rsidR="00544AF8" w:rsidRPr="00B90319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примерно 50 м северо- восточнее дома №21</w:t>
            </w:r>
          </w:p>
        </w:tc>
        <w:tc>
          <w:tcPr>
            <w:tcW w:w="993" w:type="dxa"/>
          </w:tcPr>
          <w:p w:rsidR="00544AF8" w:rsidRPr="00B90319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B90319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B90319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B90319">
              <w:rPr>
                <w:color w:val="000000" w:themeColor="text1"/>
                <w:sz w:val="18"/>
                <w:szCs w:val="18"/>
              </w:rPr>
              <w:t>050303:</w:t>
            </w:r>
            <w:r>
              <w:rPr>
                <w:color w:val="000000" w:themeColor="text1"/>
                <w:sz w:val="18"/>
                <w:szCs w:val="18"/>
              </w:rPr>
              <w:t>131</w:t>
            </w:r>
          </w:p>
        </w:tc>
        <w:tc>
          <w:tcPr>
            <w:tcW w:w="1185" w:type="dxa"/>
          </w:tcPr>
          <w:p w:rsidR="00544AF8" w:rsidRPr="00B90319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955</w:t>
            </w:r>
            <w:r w:rsidRPr="00B90319">
              <w:rPr>
                <w:color w:val="000000" w:themeColor="text1"/>
                <w:sz w:val="22"/>
                <w:szCs w:val="22"/>
              </w:rPr>
              <w:t xml:space="preserve">  </w:t>
            </w:r>
            <w:proofErr w:type="spellStart"/>
            <w:r w:rsidRPr="00B9031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B9031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B90319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Для строительства </w:t>
            </w:r>
            <w:r w:rsidRPr="00B90319"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B90319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B90319"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B90319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B90319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B90319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Pr="00B90319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B90319">
              <w:rPr>
                <w:color w:val="000000" w:themeColor="text1"/>
                <w:sz w:val="22"/>
                <w:szCs w:val="22"/>
              </w:rPr>
              <w:t>06.12.</w:t>
            </w:r>
          </w:p>
          <w:p w:rsidR="00544AF8" w:rsidRPr="00B90319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B90319"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C13688" w:rsidRDefault="00544AF8" w:rsidP="00EE0ACA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№71-71/022-71/022/014/2016-804/2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93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.О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гаревка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</w:t>
            </w:r>
            <w:r>
              <w:rPr>
                <w:color w:val="000000" w:themeColor="text1"/>
                <w:sz w:val="18"/>
                <w:szCs w:val="18"/>
              </w:rPr>
              <w:t>0204: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для  огорода, земли 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населенного пункта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07.12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71/022/014/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2016-795/2</w:t>
            </w:r>
          </w:p>
        </w:tc>
        <w:tc>
          <w:tcPr>
            <w:tcW w:w="1434" w:type="dxa"/>
          </w:tcPr>
          <w:p w:rsidR="00544AF8" w:rsidRDefault="00544AF8" w:rsidP="00EE0ACA">
            <w:r w:rsidRPr="00F77D34">
              <w:rPr>
                <w:color w:val="000000" w:themeColor="text1"/>
                <w:sz w:val="22"/>
                <w:szCs w:val="22"/>
              </w:rPr>
              <w:lastRenderedPageBreak/>
              <w:t xml:space="preserve">МО Огаревское </w:t>
            </w:r>
            <w:proofErr w:type="spellStart"/>
            <w:r w:rsidRPr="00F77D34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F77D34">
              <w:rPr>
                <w:color w:val="000000" w:themeColor="text1"/>
                <w:sz w:val="22"/>
                <w:szCs w:val="22"/>
              </w:rPr>
              <w:t xml:space="preserve">  района </w:t>
            </w:r>
            <w:r w:rsidRPr="00F77D34">
              <w:rPr>
                <w:color w:val="000000" w:themeColor="text1"/>
                <w:sz w:val="22"/>
                <w:szCs w:val="22"/>
              </w:rPr>
              <w:lastRenderedPageBreak/>
              <w:t>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 w:rsidRPr="00E277F4">
              <w:rPr>
                <w:color w:val="000000" w:themeColor="text1"/>
                <w:highlight w:val="magenta"/>
              </w:rPr>
              <w:lastRenderedPageBreak/>
              <w:t>94</w:t>
            </w:r>
          </w:p>
        </w:tc>
        <w:tc>
          <w:tcPr>
            <w:tcW w:w="1465" w:type="dxa"/>
          </w:tcPr>
          <w:p w:rsidR="00544AF8" w:rsidRPr="00B90319" w:rsidRDefault="00544AF8" w:rsidP="00EE0ACA">
            <w:r w:rsidRPr="00B90319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90319"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 w:rsidRPr="00B90319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B90319">
              <w:rPr>
                <w:color w:val="000000" w:themeColor="text1"/>
                <w:sz w:val="22"/>
                <w:szCs w:val="22"/>
              </w:rPr>
              <w:t>оровики</w:t>
            </w:r>
            <w:proofErr w:type="spellEnd"/>
          </w:p>
          <w:p w:rsidR="00544AF8" w:rsidRPr="00B90319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примерно 30 м западнее д.12.</w:t>
            </w:r>
          </w:p>
        </w:tc>
        <w:tc>
          <w:tcPr>
            <w:tcW w:w="993" w:type="dxa"/>
          </w:tcPr>
          <w:p w:rsidR="00544AF8" w:rsidRPr="00B90319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B90319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B90319">
              <w:rPr>
                <w:color w:val="000000" w:themeColor="text1"/>
                <w:sz w:val="18"/>
                <w:szCs w:val="18"/>
              </w:rPr>
              <w:t>050303:</w:t>
            </w:r>
          </w:p>
          <w:p w:rsidR="00544AF8" w:rsidRPr="00B90319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228</w:t>
            </w:r>
          </w:p>
        </w:tc>
        <w:tc>
          <w:tcPr>
            <w:tcW w:w="1185" w:type="dxa"/>
          </w:tcPr>
          <w:p w:rsidR="00544AF8" w:rsidRPr="00B90319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3132</w:t>
            </w:r>
            <w:r w:rsidRPr="00B90319">
              <w:rPr>
                <w:color w:val="000000" w:themeColor="text1"/>
                <w:sz w:val="22"/>
                <w:szCs w:val="22"/>
              </w:rPr>
              <w:t xml:space="preserve">  </w:t>
            </w:r>
            <w:proofErr w:type="spellStart"/>
            <w:r w:rsidRPr="00B9031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B9031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B90319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90319"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B90319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B90319"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B90319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B90319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B90319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Pr="00B90319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B90319">
              <w:rPr>
                <w:color w:val="000000" w:themeColor="text1"/>
                <w:sz w:val="22"/>
                <w:szCs w:val="22"/>
              </w:rPr>
              <w:t>06.12.</w:t>
            </w:r>
          </w:p>
          <w:p w:rsidR="00544AF8" w:rsidRPr="00B90319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B90319"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C13688" w:rsidRDefault="00544AF8" w:rsidP="00EE0ACA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№71-71/022-71/022/014/2016-801/2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95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сдт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Керамик-5 уч.№71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117: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42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Для садоводства,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№71-71/022-71/022/014/2016-749/2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96</w:t>
            </w:r>
          </w:p>
        </w:tc>
        <w:tc>
          <w:tcPr>
            <w:tcW w:w="1465" w:type="dxa"/>
          </w:tcPr>
          <w:p w:rsidR="00544AF8" w:rsidRPr="00C84674" w:rsidRDefault="00544AF8" w:rsidP="00EE0ACA">
            <w:pPr>
              <w:rPr>
                <w:color w:val="FF0000"/>
                <w:sz w:val="22"/>
                <w:szCs w:val="22"/>
              </w:rPr>
            </w:pPr>
            <w:r w:rsidRPr="00C84674">
              <w:rPr>
                <w:color w:val="FF0000"/>
                <w:sz w:val="22"/>
                <w:szCs w:val="22"/>
              </w:rPr>
              <w:t>Земельный участок</w:t>
            </w:r>
          </w:p>
          <w:p w:rsidR="00544AF8" w:rsidRPr="00C84674" w:rsidRDefault="00544AF8" w:rsidP="00EE0ACA">
            <w:pPr>
              <w:rPr>
                <w:color w:val="FF0000"/>
                <w:sz w:val="22"/>
                <w:szCs w:val="22"/>
              </w:rPr>
            </w:pPr>
          </w:p>
          <w:p w:rsidR="00544AF8" w:rsidRPr="00C84674" w:rsidRDefault="00544AF8" w:rsidP="00EE0ACA">
            <w:pPr>
              <w:rPr>
                <w:color w:val="FF0000"/>
                <w:sz w:val="22"/>
                <w:szCs w:val="22"/>
              </w:rPr>
            </w:pPr>
          </w:p>
          <w:p w:rsidR="00544AF8" w:rsidRPr="00C84674" w:rsidRDefault="00544AF8" w:rsidP="00EE0ACA">
            <w:pPr>
              <w:rPr>
                <w:color w:val="FF0000"/>
                <w:sz w:val="22"/>
                <w:szCs w:val="22"/>
              </w:rPr>
            </w:pPr>
          </w:p>
          <w:p w:rsidR="00544AF8" w:rsidRPr="00C84674" w:rsidRDefault="00544AF8" w:rsidP="00EE0ACA">
            <w:pPr>
              <w:rPr>
                <w:color w:val="FF0000"/>
              </w:rPr>
            </w:pPr>
            <w:r w:rsidRPr="00C84674">
              <w:rPr>
                <w:color w:val="FF0000"/>
              </w:rPr>
              <w:t xml:space="preserve">Итого     248689 </w:t>
            </w:r>
            <w:proofErr w:type="spellStart"/>
            <w:r w:rsidRPr="00C84674">
              <w:rPr>
                <w:color w:val="FF0000"/>
              </w:rPr>
              <w:t>кв</w:t>
            </w:r>
            <w:proofErr w:type="gramStart"/>
            <w:r w:rsidRPr="00C84674">
              <w:rPr>
                <w:color w:val="FF0000"/>
              </w:rPr>
              <w:t>.м</w:t>
            </w:r>
            <w:proofErr w:type="spellEnd"/>
            <w:proofErr w:type="gramEnd"/>
            <w:r w:rsidRPr="00C84674">
              <w:rPr>
                <w:color w:val="FF0000"/>
              </w:rPr>
              <w:t xml:space="preserve"> на 01.01.2017</w:t>
            </w:r>
          </w:p>
          <w:p w:rsidR="00544AF8" w:rsidRPr="00C84674" w:rsidRDefault="00544AF8" w:rsidP="00EE0ACA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ресты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 w:themeColor="text1"/>
                <w:sz w:val="22"/>
                <w:szCs w:val="22"/>
              </w:rPr>
              <w:t>ст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«Дубок»  уч.№131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159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Для садоводства и огородничества,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1666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</w:tcPr>
          <w:p w:rsidR="00544AF8" w:rsidRPr="0051666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  <w:r w:rsidRPr="00516664">
              <w:rPr>
                <w:color w:val="000000" w:themeColor="text1"/>
                <w:sz w:val="20"/>
                <w:szCs w:val="20"/>
                <w:highlight w:val="yellow"/>
              </w:rPr>
              <w:t>7078</w:t>
            </w: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12.12.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№71-71/022-71/022/014/2016-943/2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65" w:type="dxa"/>
          </w:tcPr>
          <w:p w:rsidR="00544AF8" w:rsidRPr="00C84674" w:rsidRDefault="00544AF8" w:rsidP="00EE0ACA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544AF8" w:rsidRPr="0051666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</w:tcPr>
          <w:p w:rsidR="00544AF8" w:rsidRPr="0051666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34" w:type="dxa"/>
          </w:tcPr>
          <w:p w:rsidR="00544AF8" w:rsidRPr="000F484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65" w:type="dxa"/>
          </w:tcPr>
          <w:p w:rsidR="00544AF8" w:rsidRPr="00C84674" w:rsidRDefault="00544AF8" w:rsidP="00EE0ACA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2017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544AF8" w:rsidRPr="0051666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</w:tcPr>
          <w:p w:rsidR="00544AF8" w:rsidRPr="0051666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34" w:type="dxa"/>
          </w:tcPr>
          <w:p w:rsidR="00544AF8" w:rsidRPr="000F484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65" w:type="dxa"/>
          </w:tcPr>
          <w:p w:rsidR="00544AF8" w:rsidRPr="00C84674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544AF8" w:rsidRPr="0051666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</w:tcPr>
          <w:p w:rsidR="00544AF8" w:rsidRPr="0051666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34" w:type="dxa"/>
          </w:tcPr>
          <w:p w:rsidR="00544AF8" w:rsidRPr="000F484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97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ресты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 w:themeColor="text1"/>
                <w:sz w:val="22"/>
                <w:szCs w:val="22"/>
              </w:rPr>
              <w:t>ст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«Дубок»  уч.№131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Для садоводства и огородничества,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земли 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1666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</w:tcPr>
          <w:p w:rsidR="00544AF8" w:rsidRPr="00516664" w:rsidRDefault="00544AF8" w:rsidP="00EE0ACA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17.08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.2015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№71-71/022-71/022/020/2015-950/1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 w:rsidRPr="00E277F4">
              <w:rPr>
                <w:color w:val="000000" w:themeColor="text1"/>
                <w:highlight w:val="magenta"/>
              </w:rPr>
              <w:t>98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орячкино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примерно 1500м юго- западнее  дома №8 по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lastRenderedPageBreak/>
              <w:t>ул.Зеленая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lastRenderedPageBreak/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307: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808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8884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земли населенных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14.10.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/2016-9114/2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</w:t>
            </w:r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 w:rsidRPr="006F42EA">
              <w:rPr>
                <w:color w:val="000000" w:themeColor="text1"/>
                <w:highlight w:val="magenta"/>
              </w:rPr>
              <w:lastRenderedPageBreak/>
              <w:t>99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орячкино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примерно 1570м юго- западнее  дома №2  по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ул.Новая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307: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781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7473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04.10.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/2016-8671/2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 w:rsidRPr="00E277F4">
              <w:rPr>
                <w:color w:val="000000" w:themeColor="text1"/>
                <w:highlight w:val="magenta"/>
              </w:rPr>
              <w:t>100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.Б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ольшая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Мостовая.юд.54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140: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143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6600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03.02.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/2016-8671/2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101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расногорка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508:8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13.02.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№71-71/022-71/022/005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/2016-8671/2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102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овоогаревский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201:489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земли населенных пунктов, для огорода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07.03.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№71-71/022-71/022/2017-1</w:t>
            </w:r>
          </w:p>
        </w:tc>
        <w:tc>
          <w:tcPr>
            <w:tcW w:w="14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  <w:p w:rsidR="00544AF8" w:rsidRDefault="00544AF8" w:rsidP="00EE0ACA"/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6E770E" w:rsidTr="00EE0ACA">
        <w:tc>
          <w:tcPr>
            <w:tcW w:w="628" w:type="dxa"/>
          </w:tcPr>
          <w:p w:rsidR="00544AF8" w:rsidRPr="006E770E" w:rsidRDefault="00544AF8" w:rsidP="00EE0ACA">
            <w:pPr>
              <w:rPr>
                <w:color w:val="000000" w:themeColor="text1"/>
              </w:rPr>
            </w:pPr>
            <w:r w:rsidRPr="006E770E">
              <w:rPr>
                <w:color w:val="000000" w:themeColor="text1"/>
              </w:rPr>
              <w:t>103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E770E">
              <w:rPr>
                <w:color w:val="000000" w:themeColor="text1"/>
                <w:sz w:val="22"/>
                <w:szCs w:val="22"/>
              </w:rPr>
              <w:t>Д.Житово-Лихачево</w:t>
            </w:r>
            <w:proofErr w:type="spellEnd"/>
            <w:r w:rsidRPr="006E770E">
              <w:rPr>
                <w:color w:val="000000" w:themeColor="text1"/>
                <w:sz w:val="22"/>
                <w:szCs w:val="22"/>
              </w:rPr>
              <w:t>, д,11</w:t>
            </w:r>
          </w:p>
        </w:tc>
        <w:tc>
          <w:tcPr>
            <w:tcW w:w="993" w:type="dxa"/>
          </w:tcPr>
          <w:p w:rsidR="00544AF8" w:rsidRPr="006E770E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6E770E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6E770E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6E770E">
              <w:rPr>
                <w:color w:val="000000" w:themeColor="text1"/>
                <w:sz w:val="18"/>
                <w:szCs w:val="18"/>
              </w:rPr>
              <w:t>050503:36</w:t>
            </w:r>
          </w:p>
          <w:p w:rsidR="00544AF8" w:rsidRPr="006E770E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 xml:space="preserve">6200  </w:t>
            </w:r>
            <w:proofErr w:type="spellStart"/>
            <w:r w:rsidRPr="006E770E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6E770E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6E770E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6E770E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6E770E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07.03.</w:t>
            </w:r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6E770E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6E770E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6E770E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№71-71/022-71/022/005</w:t>
            </w:r>
          </w:p>
          <w:p w:rsidR="00544AF8" w:rsidRPr="006E770E" w:rsidRDefault="00544AF8" w:rsidP="00EE0ACA">
            <w:pPr>
              <w:jc w:val="both"/>
              <w:rPr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/2016-8671/2</w:t>
            </w:r>
          </w:p>
        </w:tc>
        <w:tc>
          <w:tcPr>
            <w:tcW w:w="1434" w:type="dxa"/>
          </w:tcPr>
          <w:p w:rsidR="00544AF8" w:rsidRPr="006E770E" w:rsidRDefault="00544AF8" w:rsidP="00EE0ACA">
            <w:r w:rsidRPr="006E770E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6E770E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6E770E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6E770E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 w:rsidRPr="006E770E">
              <w:rPr>
                <w:color w:val="000000" w:themeColor="text1"/>
              </w:rPr>
              <w:t>104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.Б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ольшие</w:t>
            </w:r>
            <w:proofErr w:type="spellEnd"/>
            <w:r w:rsidRPr="006E770E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Озерки</w:t>
            </w:r>
          </w:p>
        </w:tc>
        <w:tc>
          <w:tcPr>
            <w:tcW w:w="993" w:type="dxa"/>
          </w:tcPr>
          <w:p w:rsidR="00544AF8" w:rsidRPr="006E770E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6E770E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6E770E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6E770E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106:718</w:t>
            </w:r>
          </w:p>
        </w:tc>
        <w:tc>
          <w:tcPr>
            <w:tcW w:w="1185" w:type="dxa"/>
          </w:tcPr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872</w:t>
            </w:r>
            <w:r w:rsidRPr="006E770E">
              <w:rPr>
                <w:color w:val="000000" w:themeColor="text1"/>
                <w:sz w:val="22"/>
                <w:szCs w:val="22"/>
              </w:rPr>
              <w:t xml:space="preserve">  </w:t>
            </w:r>
            <w:proofErr w:type="spellStart"/>
            <w:r w:rsidRPr="006E770E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6E770E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6E770E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6E770E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6E770E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</w:t>
            </w:r>
            <w:r w:rsidRPr="006E770E">
              <w:rPr>
                <w:color w:val="000000" w:themeColor="text1"/>
                <w:sz w:val="22"/>
                <w:szCs w:val="22"/>
              </w:rPr>
              <w:t>.03.</w:t>
            </w:r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6E770E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6E770E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6E770E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№71-71/022-71/022/005</w:t>
            </w:r>
          </w:p>
          <w:p w:rsidR="00544AF8" w:rsidRPr="006E770E" w:rsidRDefault="00544AF8" w:rsidP="00EE0ACA">
            <w:pPr>
              <w:jc w:val="both"/>
              <w:rPr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/2016-</w:t>
            </w:r>
            <w:r w:rsidRPr="006E770E">
              <w:rPr>
                <w:color w:val="000000" w:themeColor="text1"/>
                <w:sz w:val="22"/>
                <w:szCs w:val="22"/>
              </w:rPr>
              <w:lastRenderedPageBreak/>
              <w:t>8671/2</w:t>
            </w:r>
          </w:p>
        </w:tc>
        <w:tc>
          <w:tcPr>
            <w:tcW w:w="1434" w:type="dxa"/>
          </w:tcPr>
          <w:p w:rsidR="00544AF8" w:rsidRPr="006E770E" w:rsidRDefault="00544AF8" w:rsidP="00EE0ACA">
            <w:r w:rsidRPr="006E770E">
              <w:rPr>
                <w:color w:val="000000" w:themeColor="text1"/>
                <w:sz w:val="22"/>
                <w:szCs w:val="22"/>
              </w:rPr>
              <w:lastRenderedPageBreak/>
              <w:t xml:space="preserve">МО Огаревское </w:t>
            </w:r>
            <w:proofErr w:type="spellStart"/>
            <w:r w:rsidRPr="006E770E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6E770E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Pr="006E770E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105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</w:p>
        </w:tc>
        <w:tc>
          <w:tcPr>
            <w:tcW w:w="993" w:type="dxa"/>
          </w:tcPr>
          <w:p w:rsidR="00544AF8" w:rsidRPr="006E770E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6E770E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6E770E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6E770E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125:75</w:t>
            </w:r>
          </w:p>
        </w:tc>
        <w:tc>
          <w:tcPr>
            <w:tcW w:w="1185" w:type="dxa"/>
          </w:tcPr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300</w:t>
            </w:r>
            <w:r w:rsidRPr="006E770E">
              <w:rPr>
                <w:color w:val="000000" w:themeColor="text1"/>
                <w:sz w:val="22"/>
                <w:szCs w:val="22"/>
              </w:rPr>
              <w:t xml:space="preserve">  </w:t>
            </w:r>
            <w:proofErr w:type="spellStart"/>
            <w:r w:rsidRPr="006E770E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6E770E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6E770E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6E770E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6E770E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</w:t>
            </w:r>
            <w:r w:rsidRPr="006E770E">
              <w:rPr>
                <w:color w:val="000000" w:themeColor="text1"/>
                <w:sz w:val="22"/>
                <w:szCs w:val="22"/>
              </w:rPr>
              <w:t>.03.</w:t>
            </w:r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6E770E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6E770E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6E770E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№71-71/022-71/022/005</w:t>
            </w:r>
          </w:p>
          <w:p w:rsidR="00544AF8" w:rsidRPr="006E770E" w:rsidRDefault="00544AF8" w:rsidP="00EE0ACA">
            <w:pPr>
              <w:jc w:val="both"/>
              <w:rPr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/2016-8671/2</w:t>
            </w:r>
          </w:p>
        </w:tc>
        <w:tc>
          <w:tcPr>
            <w:tcW w:w="1434" w:type="dxa"/>
          </w:tcPr>
          <w:p w:rsidR="00544AF8" w:rsidRPr="006E770E" w:rsidRDefault="00544AF8" w:rsidP="00EE0ACA">
            <w:r w:rsidRPr="006E770E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6E770E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6E770E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Pr="006E770E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106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</w:p>
        </w:tc>
        <w:tc>
          <w:tcPr>
            <w:tcW w:w="993" w:type="dxa"/>
          </w:tcPr>
          <w:p w:rsidR="00544AF8" w:rsidRPr="006E770E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6E770E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6E770E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6E770E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125:93</w:t>
            </w:r>
          </w:p>
        </w:tc>
        <w:tc>
          <w:tcPr>
            <w:tcW w:w="1185" w:type="dxa"/>
          </w:tcPr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500</w:t>
            </w:r>
            <w:r w:rsidRPr="006E770E">
              <w:rPr>
                <w:color w:val="000000" w:themeColor="text1"/>
                <w:sz w:val="22"/>
                <w:szCs w:val="22"/>
              </w:rPr>
              <w:t xml:space="preserve">  </w:t>
            </w:r>
            <w:proofErr w:type="spellStart"/>
            <w:r w:rsidRPr="006E770E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6E770E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6E770E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6E770E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6E770E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</w:t>
            </w:r>
            <w:r w:rsidRPr="006E770E">
              <w:rPr>
                <w:color w:val="000000" w:themeColor="text1"/>
                <w:sz w:val="22"/>
                <w:szCs w:val="22"/>
              </w:rPr>
              <w:t>.03.</w:t>
            </w:r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6E770E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6E770E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6E770E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№71-71/022-71/022/005</w:t>
            </w:r>
          </w:p>
          <w:p w:rsidR="00544AF8" w:rsidRPr="006E770E" w:rsidRDefault="00544AF8" w:rsidP="00EE0ACA">
            <w:pPr>
              <w:jc w:val="both"/>
              <w:rPr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/2016-8671/2</w:t>
            </w:r>
          </w:p>
        </w:tc>
        <w:tc>
          <w:tcPr>
            <w:tcW w:w="1434" w:type="dxa"/>
          </w:tcPr>
          <w:p w:rsidR="00544AF8" w:rsidRPr="006E770E" w:rsidRDefault="00544AF8" w:rsidP="00EE0ACA">
            <w:r w:rsidRPr="006E770E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6E770E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6E770E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107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.О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гаревка</w:t>
            </w:r>
            <w:proofErr w:type="spellEnd"/>
          </w:p>
        </w:tc>
        <w:tc>
          <w:tcPr>
            <w:tcW w:w="993" w:type="dxa"/>
          </w:tcPr>
          <w:p w:rsidR="00544AF8" w:rsidRPr="006E770E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6E770E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6E770E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204:</w:t>
            </w:r>
          </w:p>
          <w:p w:rsidR="00544AF8" w:rsidRPr="006E770E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238</w:t>
            </w:r>
          </w:p>
        </w:tc>
        <w:tc>
          <w:tcPr>
            <w:tcW w:w="1185" w:type="dxa"/>
          </w:tcPr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1000</w:t>
            </w:r>
            <w:r w:rsidRPr="006E770E">
              <w:rPr>
                <w:color w:val="000000" w:themeColor="text1"/>
                <w:sz w:val="22"/>
                <w:szCs w:val="22"/>
              </w:rPr>
              <w:t xml:space="preserve">  </w:t>
            </w:r>
            <w:proofErr w:type="spellStart"/>
            <w:r w:rsidRPr="006E770E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6E770E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Для огорода</w:t>
            </w:r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080" w:type="dxa"/>
          </w:tcPr>
          <w:p w:rsidR="00544AF8" w:rsidRPr="006E770E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6E770E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6E770E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  <w:r w:rsidRPr="006E770E"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</w:rPr>
              <w:t>4</w:t>
            </w:r>
            <w:r w:rsidRPr="006E770E">
              <w:rPr>
                <w:color w:val="000000" w:themeColor="text1"/>
                <w:sz w:val="22"/>
                <w:szCs w:val="22"/>
              </w:rPr>
              <w:t>.</w:t>
            </w:r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6E770E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Pr="006E770E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6E770E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№71-71/022-71/022/005</w:t>
            </w:r>
          </w:p>
          <w:p w:rsidR="00544AF8" w:rsidRPr="006E770E" w:rsidRDefault="00544AF8" w:rsidP="00EE0ACA">
            <w:pPr>
              <w:jc w:val="both"/>
              <w:rPr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/2016-8671/2</w:t>
            </w:r>
          </w:p>
        </w:tc>
        <w:tc>
          <w:tcPr>
            <w:tcW w:w="1434" w:type="dxa"/>
          </w:tcPr>
          <w:p w:rsidR="00544AF8" w:rsidRPr="006E770E" w:rsidRDefault="00544AF8" w:rsidP="00EE0ACA">
            <w:r w:rsidRPr="006E770E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6E770E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6E770E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108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сдт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Керамик-5 уч.№4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117: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36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Для ведения садоводства,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13.04.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№71:22:050117:36-71/022/20171</w:t>
            </w:r>
          </w:p>
        </w:tc>
        <w:tc>
          <w:tcPr>
            <w:tcW w:w="14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  <w:p w:rsidR="00544AF8" w:rsidRDefault="00544AF8" w:rsidP="00EE0ACA"/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109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сдт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Шахтер уч.№44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103:55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869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Для ведения садоводства,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13.04.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№71:22:050103:55-71/022/2017-1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110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ахтерский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125: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116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 xml:space="preserve">земли населенных </w:t>
            </w:r>
            <w:r w:rsidRPr="006E770E">
              <w:rPr>
                <w:color w:val="000000" w:themeColor="text1"/>
                <w:sz w:val="22"/>
                <w:szCs w:val="22"/>
              </w:rPr>
              <w:lastRenderedPageBreak/>
              <w:t>пунктов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24.04.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№71:22:050125:116-71/022/2017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-1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</w:t>
            </w:r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 w:rsidRPr="006F42EA">
              <w:rPr>
                <w:color w:val="000000" w:themeColor="text1"/>
                <w:highlight w:val="magenta"/>
              </w:rPr>
              <w:lastRenderedPageBreak/>
              <w:t>111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орячкино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307: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1088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24.05.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№71:22:050125:1088-71/022/2017-3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112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.Ж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итово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 Дедово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502:149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3086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25.04.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№71:22:0500502:149-71/022/2017-3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113</w:t>
            </w:r>
          </w:p>
          <w:p w:rsidR="00544AF8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п.10 Октябрь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141:110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25.05.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№71:22:0500141:110-71/022/2017-1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114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.Ж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итово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 Дедово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502:148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2902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6E770E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ЛПХ,</w:t>
            </w:r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земли населенных пунктов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25.04.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№71:22:0500502:148-71/022/2017-3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115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Пос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.Ш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ахта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13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ул.Керамик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5, уч.169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117:135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сельхозначения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для ведения садоводства 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26.04.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№71:22:050117:135-71/022/2017-1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Pr="00E2224A" w:rsidRDefault="00544AF8" w:rsidP="00EE0ACA">
            <w:pPr>
              <w:rPr>
                <w:color w:val="000000" w:themeColor="text1"/>
              </w:rPr>
            </w:pP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116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.Б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еловы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Дворы, коллективное садоводство «Дружба» уч.170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131:150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сельхозначения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для ведения садоводства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 xml:space="preserve"> ,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27.04.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№71:22:0500131:150-71/022/2017-1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В районе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рецовка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снт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lastRenderedPageBreak/>
              <w:t>Шахтер,участок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№47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lastRenderedPageBreak/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103:52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843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чения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для коллективного садоводства  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25.04.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0103:52-71/022/2017-1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>района Тульской 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lastRenderedPageBreak/>
              <w:t>Земельный участок</w:t>
            </w: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118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В районе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утеповка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снт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горняк-3,32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111:133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85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сельхозначения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для коллективного садоводства  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19.07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№71:22:0500111:133-71/022/2017-1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119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Сдт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Керамик-5, уч.121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117:121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сельхозначения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для коллективного садоводства  и огородничества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19.07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№71:22:0500117:121-71/022/2017-1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</w:tr>
      <w:tr w:rsidR="00544AF8" w:rsidRPr="00E2224A" w:rsidTr="00EE0ACA">
        <w:tc>
          <w:tcPr>
            <w:tcW w:w="628" w:type="dxa"/>
          </w:tcPr>
          <w:p w:rsidR="00544AF8" w:rsidRPr="00B75D23" w:rsidRDefault="00544AF8" w:rsidP="00EE0ACA">
            <w:pPr>
              <w:rPr>
                <w:color w:val="000000" w:themeColor="text1"/>
                <w:highlight w:val="magenta"/>
              </w:rPr>
            </w:pPr>
            <w:r w:rsidRPr="00B75D23">
              <w:rPr>
                <w:color w:val="000000" w:themeColor="text1"/>
                <w:highlight w:val="magenta"/>
              </w:rPr>
              <w:t>120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.Б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ольшая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Мостовая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140:85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r>
              <w:rPr>
                <w:color w:val="000000" w:themeColor="text1"/>
                <w:sz w:val="22"/>
                <w:szCs w:val="22"/>
              </w:rPr>
              <w:t xml:space="preserve"> населенных пунктов,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лпх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12.09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№71:22:0500140:85-71/022/2017-1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121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.О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гаревка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д.71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204:80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12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r>
              <w:rPr>
                <w:color w:val="000000" w:themeColor="text1"/>
                <w:sz w:val="22"/>
                <w:szCs w:val="22"/>
              </w:rPr>
              <w:t xml:space="preserve"> населенных пунктов,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лпх</w:t>
            </w:r>
            <w:proofErr w:type="spellEnd"/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12.09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№71:22:0500204:80-71/022/2017-1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122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пос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айский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116:68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сельхозначения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для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садоводства  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07.09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№71:22:0500116:68-71/022/2017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-2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</w:t>
            </w:r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lastRenderedPageBreak/>
              <w:t>Земельный участок</w:t>
            </w: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123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Пос.10 Октябрь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141:149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r>
              <w:rPr>
                <w:color w:val="000000" w:themeColor="text1"/>
                <w:sz w:val="22"/>
                <w:szCs w:val="22"/>
              </w:rPr>
              <w:t xml:space="preserve">населенных пунктов, для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лпх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07.09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№71:22:0500141:149-71/022/2017-3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 w:rsidRPr="006F42EA">
              <w:rPr>
                <w:color w:val="000000" w:themeColor="text1"/>
                <w:highlight w:val="magenta"/>
              </w:rPr>
              <w:t>124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Д.Спицино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313:196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8645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r>
              <w:rPr>
                <w:color w:val="000000" w:themeColor="text1"/>
                <w:sz w:val="22"/>
                <w:szCs w:val="22"/>
              </w:rPr>
              <w:t xml:space="preserve">населенных пунктов, для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лпх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01.08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№71:22:0500313:196-71/022/2017-3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</w:tr>
      <w:tr w:rsidR="00544AF8" w:rsidRPr="00E2224A" w:rsidTr="00EE0ACA">
        <w:tc>
          <w:tcPr>
            <w:tcW w:w="628" w:type="dxa"/>
          </w:tcPr>
          <w:p w:rsidR="00544AF8" w:rsidRPr="00174F07" w:rsidRDefault="00544AF8" w:rsidP="00EE0ACA">
            <w:pPr>
              <w:rPr>
                <w:color w:val="000000" w:themeColor="text1"/>
                <w:highlight w:val="magenta"/>
              </w:rPr>
            </w:pPr>
            <w:r w:rsidRPr="00174F07">
              <w:rPr>
                <w:color w:val="000000" w:themeColor="text1"/>
                <w:highlight w:val="magenta"/>
              </w:rPr>
              <w:t>125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Х-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крюково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504:139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6900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r>
              <w:rPr>
                <w:color w:val="000000" w:themeColor="text1"/>
                <w:sz w:val="22"/>
                <w:szCs w:val="22"/>
              </w:rPr>
              <w:t xml:space="preserve">населенных пунктов, для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лпх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18.08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№71:22:0500504:139-71/022/2017-2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</w:tr>
      <w:tr w:rsidR="00544AF8" w:rsidRPr="00E2224A" w:rsidTr="00EE0ACA">
        <w:tc>
          <w:tcPr>
            <w:tcW w:w="628" w:type="dxa"/>
          </w:tcPr>
          <w:p w:rsidR="00544AF8" w:rsidRPr="00174F07" w:rsidRDefault="00544AF8" w:rsidP="00EE0ACA">
            <w:pPr>
              <w:rPr>
                <w:color w:val="000000" w:themeColor="text1"/>
                <w:highlight w:val="cyan"/>
              </w:rPr>
            </w:pPr>
            <w:r w:rsidRPr="006F42EA">
              <w:rPr>
                <w:color w:val="000000" w:themeColor="text1"/>
                <w:highlight w:val="magenta"/>
              </w:rPr>
              <w:t>126</w:t>
            </w:r>
          </w:p>
        </w:tc>
        <w:tc>
          <w:tcPr>
            <w:tcW w:w="1465" w:type="dxa"/>
          </w:tcPr>
          <w:p w:rsidR="00544AF8" w:rsidRDefault="00544AF8" w:rsidP="00EE0ACA">
            <w:r w:rsidRPr="006F42EA">
              <w:rPr>
                <w:sz w:val="22"/>
                <w:szCs w:val="22"/>
                <w:highlight w:val="green"/>
              </w:rPr>
              <w:t>Земельный участок</w:t>
            </w:r>
            <w:r>
              <w:rPr>
                <w:sz w:val="22"/>
                <w:szCs w:val="22"/>
              </w:rPr>
              <w:t xml:space="preserve"> ПАЙ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АОЗТ «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Житовское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11:00694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60000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07.09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№71:22:0500141:149-71/022/2017-3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 w:rsidRPr="006F42EA">
              <w:rPr>
                <w:color w:val="000000" w:themeColor="text1"/>
                <w:highlight w:val="magenta"/>
              </w:rPr>
              <w:t>127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Д.Большая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Мостовая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отмежеван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за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фапом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140:153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4515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r>
              <w:rPr>
                <w:color w:val="000000" w:themeColor="text1"/>
                <w:sz w:val="22"/>
                <w:szCs w:val="22"/>
              </w:rPr>
              <w:t xml:space="preserve">населенных пунктов, для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лпх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22.08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№71:22:0500140:153-71/022/2017-2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 w:rsidRPr="006F42EA">
              <w:rPr>
                <w:color w:val="000000" w:themeColor="text1"/>
                <w:highlight w:val="magenta"/>
              </w:rPr>
              <w:t>128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Д.Грецовка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104:398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1001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r>
              <w:rPr>
                <w:color w:val="000000" w:themeColor="text1"/>
                <w:sz w:val="22"/>
                <w:szCs w:val="22"/>
              </w:rPr>
              <w:t xml:space="preserve">населенных пунктов, для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лпх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29.08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№71:22:0500104:398-71/022/2017-2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 w:rsidRPr="006F42EA">
              <w:rPr>
                <w:color w:val="000000" w:themeColor="text1"/>
                <w:highlight w:val="magenta"/>
              </w:rPr>
              <w:t>129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Д.Грецовка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141:404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958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r>
              <w:rPr>
                <w:color w:val="000000" w:themeColor="text1"/>
                <w:sz w:val="22"/>
                <w:szCs w:val="22"/>
              </w:rPr>
              <w:t xml:space="preserve">населенных пунктов,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для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лпх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29.08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№71:22:0500104:404-71/022/2017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-2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</w:t>
            </w:r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lastRenderedPageBreak/>
              <w:t>Земельный участок</w:t>
            </w: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130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Снт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Луч, уч.60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115:44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974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>Земли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для садоводства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29.08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№71:22:0500115:44-71/022/2017-1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131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Сад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.т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ов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Майский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116:15</w:t>
            </w: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для  садоводства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30.08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№71:22:0500116:15-71/022/2017-1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</w:tr>
      <w:tr w:rsidR="00544AF8" w:rsidRPr="00E2224A" w:rsidTr="00EE0ACA"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132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Д.Кресты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СНТ «Южный», участок 17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130:15</w:t>
            </w:r>
          </w:p>
        </w:tc>
        <w:tc>
          <w:tcPr>
            <w:tcW w:w="1185" w:type="dxa"/>
          </w:tcPr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958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сельхозназначения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для  ведения садоводства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31.08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№71:22:0500130:15-71/022/2017-1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</w:tr>
      <w:tr w:rsidR="00544AF8" w:rsidRPr="00E2224A" w:rsidTr="00EE0ACA">
        <w:trPr>
          <w:trHeight w:val="79"/>
        </w:trPr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 w:rsidRPr="00BD4EF1">
              <w:rPr>
                <w:color w:val="000000" w:themeColor="text1"/>
                <w:highlight w:val="magenta"/>
              </w:rPr>
              <w:t>133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Д.Грецовка</w:t>
            </w:r>
            <w:proofErr w:type="spellEnd"/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104:392</w:t>
            </w:r>
          </w:p>
        </w:tc>
        <w:tc>
          <w:tcPr>
            <w:tcW w:w="1185" w:type="dxa"/>
          </w:tcPr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742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r>
              <w:rPr>
                <w:color w:val="000000" w:themeColor="text1"/>
                <w:sz w:val="22"/>
                <w:szCs w:val="22"/>
              </w:rPr>
              <w:t>населенных пунктов, для ведения ЛПХ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31.08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№71:22:0500104:15-71/022/2017-1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</w:tr>
      <w:tr w:rsidR="00544AF8" w:rsidRPr="00E2224A" w:rsidTr="00EE0ACA">
        <w:trPr>
          <w:trHeight w:val="79"/>
        </w:trPr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 w:rsidRPr="00BD4EF1">
              <w:rPr>
                <w:color w:val="000000" w:themeColor="text1"/>
                <w:highlight w:val="magenta"/>
              </w:rPr>
              <w:t>134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орячкино</w:t>
            </w:r>
            <w:proofErr w:type="spellEnd"/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д.22а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307:11</w:t>
            </w:r>
          </w:p>
        </w:tc>
        <w:tc>
          <w:tcPr>
            <w:tcW w:w="1185" w:type="dxa"/>
          </w:tcPr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7235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r>
              <w:rPr>
                <w:color w:val="000000" w:themeColor="text1"/>
                <w:sz w:val="22"/>
                <w:szCs w:val="22"/>
              </w:rPr>
              <w:t>населенных пунктов, для ведения ЛПХ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31.08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№71:22:0500307:11-71/022/2017-2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</w:tr>
      <w:tr w:rsidR="00544AF8" w:rsidRPr="00E2224A" w:rsidTr="00EE0ACA">
        <w:trPr>
          <w:trHeight w:val="79"/>
        </w:trPr>
        <w:tc>
          <w:tcPr>
            <w:tcW w:w="628" w:type="dxa"/>
          </w:tcPr>
          <w:p w:rsidR="00544AF8" w:rsidRDefault="00544AF8" w:rsidP="00EE0ACA">
            <w:pPr>
              <w:rPr>
                <w:color w:val="000000" w:themeColor="text1"/>
              </w:rPr>
            </w:pPr>
            <w:r w:rsidRPr="00916207">
              <w:rPr>
                <w:color w:val="000000" w:themeColor="text1"/>
                <w:highlight w:val="magenta"/>
              </w:rPr>
              <w:t>135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Д.Горячкино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овая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примерно 500 м севернее д.4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</w:t>
            </w:r>
            <w:r>
              <w:rPr>
                <w:color w:val="000000" w:themeColor="text1"/>
                <w:sz w:val="18"/>
                <w:szCs w:val="18"/>
              </w:rPr>
              <w:t>0307:878</w:t>
            </w:r>
          </w:p>
        </w:tc>
        <w:tc>
          <w:tcPr>
            <w:tcW w:w="1185" w:type="dxa"/>
          </w:tcPr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4000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r>
              <w:rPr>
                <w:color w:val="000000" w:themeColor="text1"/>
                <w:sz w:val="22"/>
                <w:szCs w:val="22"/>
              </w:rPr>
              <w:t xml:space="preserve">населенных пунктов,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для ведения ЛПХ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20.09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№71:22:0500307:878-71/022/2017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-2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</w:t>
            </w:r>
            <w:r w:rsidRPr="000F4848">
              <w:rPr>
                <w:color w:val="000000" w:themeColor="text1"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lastRenderedPageBreak/>
              <w:t>Земельный участок</w:t>
            </w:r>
          </w:p>
        </w:tc>
      </w:tr>
      <w:tr w:rsidR="00544AF8" w:rsidRPr="00E2224A" w:rsidTr="00EE0ACA">
        <w:trPr>
          <w:trHeight w:val="79"/>
        </w:trPr>
        <w:tc>
          <w:tcPr>
            <w:tcW w:w="628" w:type="dxa"/>
          </w:tcPr>
          <w:p w:rsidR="00544AF8" w:rsidRPr="00BD4EF1" w:rsidRDefault="00544AF8" w:rsidP="00EE0ACA">
            <w:pPr>
              <w:rPr>
                <w:color w:val="000000" w:themeColor="text1"/>
                <w:highlight w:val="cyan"/>
              </w:rPr>
            </w:pPr>
            <w:r w:rsidRPr="00BD4EF1">
              <w:rPr>
                <w:color w:val="000000" w:themeColor="text1"/>
                <w:highlight w:val="cyan"/>
              </w:rPr>
              <w:lastRenderedPageBreak/>
              <w:t>136</w:t>
            </w:r>
          </w:p>
        </w:tc>
        <w:tc>
          <w:tcPr>
            <w:tcW w:w="1465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пос.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Нагорный</w:t>
            </w:r>
          </w:p>
        </w:tc>
        <w:tc>
          <w:tcPr>
            <w:tcW w:w="993" w:type="dxa"/>
          </w:tcPr>
          <w:p w:rsidR="00544AF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71:22:</w:t>
            </w:r>
          </w:p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  <w:r w:rsidRPr="00156EC8">
              <w:rPr>
                <w:color w:val="000000" w:themeColor="text1"/>
                <w:sz w:val="18"/>
                <w:szCs w:val="18"/>
              </w:rPr>
              <w:t>050</w:t>
            </w:r>
            <w:r>
              <w:rPr>
                <w:color w:val="000000" w:themeColor="text1"/>
                <w:sz w:val="18"/>
                <w:szCs w:val="18"/>
              </w:rPr>
              <w:t>118:107</w:t>
            </w:r>
          </w:p>
        </w:tc>
        <w:tc>
          <w:tcPr>
            <w:tcW w:w="1185" w:type="dxa"/>
          </w:tcPr>
          <w:p w:rsidR="00544AF8" w:rsidRPr="000E28B4" w:rsidRDefault="00544AF8" w:rsidP="00EE0AC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800 </w:t>
            </w:r>
            <w:r w:rsidRPr="00041FB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FB9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041FB9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E770E">
              <w:rPr>
                <w:color w:val="000000" w:themeColor="text1"/>
                <w:sz w:val="22"/>
                <w:szCs w:val="22"/>
              </w:rPr>
              <w:t xml:space="preserve">земли </w:t>
            </w:r>
            <w:r>
              <w:rPr>
                <w:color w:val="000000" w:themeColor="text1"/>
                <w:sz w:val="22"/>
                <w:szCs w:val="22"/>
              </w:rPr>
              <w:t>населенных пунктов, для ведения ЛПХ</w:t>
            </w: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22.09.</w:t>
            </w:r>
          </w:p>
          <w:p w:rsidR="00544AF8" w:rsidRPr="00582A25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Собственность</w:t>
            </w:r>
          </w:p>
          <w:p w:rsidR="00544AF8" w:rsidRPr="00CC052D" w:rsidRDefault="00544AF8" w:rsidP="00EE0ACA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№71:22:0500118:107-71/022/2017-1</w:t>
            </w:r>
          </w:p>
        </w:tc>
        <w:tc>
          <w:tcPr>
            <w:tcW w:w="1434" w:type="dxa"/>
          </w:tcPr>
          <w:p w:rsidR="00544AF8" w:rsidRDefault="00544AF8" w:rsidP="00EE0ACA">
            <w:r w:rsidRPr="000F4848">
              <w:rPr>
                <w:color w:val="000000" w:themeColor="text1"/>
                <w:sz w:val="22"/>
                <w:szCs w:val="22"/>
              </w:rPr>
              <w:t xml:space="preserve">МО Огаревское </w:t>
            </w:r>
            <w:proofErr w:type="spellStart"/>
            <w:r w:rsidRPr="000F4848">
              <w:rPr>
                <w:color w:val="000000" w:themeColor="text1"/>
                <w:sz w:val="22"/>
                <w:szCs w:val="22"/>
              </w:rPr>
              <w:t>Щекинского</w:t>
            </w:r>
            <w:proofErr w:type="spellEnd"/>
            <w:r w:rsidRPr="000F4848">
              <w:rPr>
                <w:color w:val="000000" w:themeColor="text1"/>
                <w:sz w:val="22"/>
                <w:szCs w:val="22"/>
              </w:rPr>
              <w:t xml:space="preserve">  района Тульской области</w:t>
            </w:r>
          </w:p>
        </w:tc>
        <w:tc>
          <w:tcPr>
            <w:tcW w:w="1266" w:type="dxa"/>
          </w:tcPr>
          <w:p w:rsidR="00544AF8" w:rsidRDefault="00544AF8" w:rsidP="00EE0ACA">
            <w:r w:rsidRPr="00056530">
              <w:rPr>
                <w:sz w:val="22"/>
                <w:szCs w:val="22"/>
              </w:rPr>
              <w:t>Земельный участок</w:t>
            </w:r>
          </w:p>
        </w:tc>
      </w:tr>
      <w:tr w:rsidR="00544AF8" w:rsidRPr="00E2224A" w:rsidTr="00EE0ACA">
        <w:trPr>
          <w:trHeight w:val="79"/>
        </w:trPr>
        <w:tc>
          <w:tcPr>
            <w:tcW w:w="628" w:type="dxa"/>
          </w:tcPr>
          <w:p w:rsidR="00544AF8" w:rsidRPr="00BD4EF1" w:rsidRDefault="00544AF8" w:rsidP="00EE0ACA">
            <w:pPr>
              <w:rPr>
                <w:color w:val="000000" w:themeColor="text1"/>
                <w:highlight w:val="cyan"/>
              </w:rPr>
            </w:pPr>
          </w:p>
        </w:tc>
        <w:tc>
          <w:tcPr>
            <w:tcW w:w="1465" w:type="dxa"/>
          </w:tcPr>
          <w:p w:rsidR="00544AF8" w:rsidRPr="00056530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34" w:type="dxa"/>
          </w:tcPr>
          <w:p w:rsidR="00544AF8" w:rsidRPr="000F484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6" w:type="dxa"/>
          </w:tcPr>
          <w:p w:rsidR="00544AF8" w:rsidRPr="00056530" w:rsidRDefault="00544AF8" w:rsidP="00EE0ACA">
            <w:pPr>
              <w:rPr>
                <w:sz w:val="22"/>
                <w:szCs w:val="22"/>
              </w:rPr>
            </w:pPr>
          </w:p>
        </w:tc>
      </w:tr>
      <w:tr w:rsidR="00544AF8" w:rsidRPr="00E2224A" w:rsidTr="00EE0ACA">
        <w:trPr>
          <w:trHeight w:val="79"/>
        </w:trPr>
        <w:tc>
          <w:tcPr>
            <w:tcW w:w="628" w:type="dxa"/>
          </w:tcPr>
          <w:p w:rsidR="00544AF8" w:rsidRPr="00BD4EF1" w:rsidRDefault="00544AF8" w:rsidP="00EE0ACA">
            <w:pPr>
              <w:rPr>
                <w:color w:val="000000" w:themeColor="text1"/>
                <w:highlight w:val="cyan"/>
              </w:rPr>
            </w:pPr>
          </w:p>
        </w:tc>
        <w:tc>
          <w:tcPr>
            <w:tcW w:w="1465" w:type="dxa"/>
          </w:tcPr>
          <w:p w:rsidR="00544AF8" w:rsidRPr="00056530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34" w:type="dxa"/>
          </w:tcPr>
          <w:p w:rsidR="00544AF8" w:rsidRPr="000F484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6" w:type="dxa"/>
          </w:tcPr>
          <w:p w:rsidR="00544AF8" w:rsidRPr="00056530" w:rsidRDefault="00544AF8" w:rsidP="00EE0ACA">
            <w:pPr>
              <w:rPr>
                <w:sz w:val="22"/>
                <w:szCs w:val="22"/>
              </w:rPr>
            </w:pPr>
          </w:p>
        </w:tc>
      </w:tr>
      <w:tr w:rsidR="00544AF8" w:rsidRPr="00E2224A" w:rsidTr="00EE0ACA">
        <w:trPr>
          <w:trHeight w:val="79"/>
        </w:trPr>
        <w:tc>
          <w:tcPr>
            <w:tcW w:w="628" w:type="dxa"/>
          </w:tcPr>
          <w:p w:rsidR="00544AF8" w:rsidRPr="00BD4EF1" w:rsidRDefault="00544AF8" w:rsidP="00EE0ACA">
            <w:pPr>
              <w:rPr>
                <w:color w:val="000000" w:themeColor="text1"/>
                <w:highlight w:val="cyan"/>
              </w:rPr>
            </w:pPr>
          </w:p>
        </w:tc>
        <w:tc>
          <w:tcPr>
            <w:tcW w:w="1465" w:type="dxa"/>
          </w:tcPr>
          <w:p w:rsidR="00544AF8" w:rsidRPr="00056530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112254 за 2018 41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уч</w:t>
            </w:r>
            <w:proofErr w:type="spellEnd"/>
          </w:p>
        </w:tc>
        <w:tc>
          <w:tcPr>
            <w:tcW w:w="993" w:type="dxa"/>
          </w:tcPr>
          <w:p w:rsidR="00544AF8" w:rsidRPr="00156EC8" w:rsidRDefault="00544AF8" w:rsidP="00EE0AC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44AF8" w:rsidRPr="00582A25" w:rsidRDefault="00544AF8" w:rsidP="00EE0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44AF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44AF8" w:rsidRPr="00582A25" w:rsidRDefault="00544AF8" w:rsidP="00EE0ACA">
            <w:pPr>
              <w:rPr>
                <w:color w:val="000000" w:themeColor="text1"/>
              </w:rPr>
            </w:pPr>
          </w:p>
        </w:tc>
        <w:tc>
          <w:tcPr>
            <w:tcW w:w="1401" w:type="dxa"/>
          </w:tcPr>
          <w:p w:rsidR="00544AF8" w:rsidRDefault="00544AF8" w:rsidP="00EE0AC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34" w:type="dxa"/>
          </w:tcPr>
          <w:p w:rsidR="00544AF8" w:rsidRPr="000F4848" w:rsidRDefault="00544AF8" w:rsidP="00EE0AC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6" w:type="dxa"/>
          </w:tcPr>
          <w:p w:rsidR="00544AF8" w:rsidRPr="00056530" w:rsidRDefault="00544AF8" w:rsidP="00EE0ACA">
            <w:pPr>
              <w:rPr>
                <w:sz w:val="22"/>
                <w:szCs w:val="22"/>
              </w:rPr>
            </w:pPr>
          </w:p>
        </w:tc>
      </w:tr>
    </w:tbl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  <w:proofErr w:type="spellStart"/>
      <w:r w:rsidRPr="00BD4EF1">
        <w:rPr>
          <w:color w:val="000000" w:themeColor="text1"/>
          <w:highlight w:val="cyan"/>
        </w:rPr>
        <w:t>Хххх</w:t>
      </w:r>
      <w:proofErr w:type="spellEnd"/>
      <w:r>
        <w:rPr>
          <w:color w:val="000000" w:themeColor="text1"/>
        </w:rPr>
        <w:t xml:space="preserve"> нужно отмежевать</w:t>
      </w: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  <w:proofErr w:type="spellStart"/>
      <w:r w:rsidRPr="00BD4EF1">
        <w:rPr>
          <w:color w:val="000000" w:themeColor="text1"/>
          <w:highlight w:val="magenta"/>
        </w:rPr>
        <w:t>Хххх</w:t>
      </w:r>
      <w:proofErr w:type="spellEnd"/>
      <w:r>
        <w:rPr>
          <w:color w:val="000000" w:themeColor="text1"/>
        </w:rPr>
        <w:t xml:space="preserve"> отмежеван</w:t>
      </w: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44AF8" w:rsidRDefault="00544AF8" w:rsidP="00544AF8">
      <w:pPr>
        <w:jc w:val="center"/>
      </w:pPr>
      <w:r>
        <w:t>РАЗДЕЛ 2. СВЕДЕНИЯ О МУНИЦИПАЛЬНОМ ДВИЖИМОМ ИМУЩЕСТВЕ МУНИЦИПАЛЬНОГО ОБРАЗОВАНИЯ</w:t>
      </w:r>
    </w:p>
    <w:p w:rsidR="00544AF8" w:rsidRDefault="00544AF8" w:rsidP="00544AF8">
      <w:pPr>
        <w:jc w:val="center"/>
      </w:pPr>
      <w:proofErr w:type="gramStart"/>
      <w:r>
        <w:t>ОГАРЕВСКОЕ</w:t>
      </w:r>
      <w:proofErr w:type="gramEnd"/>
      <w:r>
        <w:t xml:space="preserve"> ЩЕКИНСКОГО РАЙОНА ТУЛЬСКОЙ  ОБЛАСТИ (на 01.01.2018г)</w:t>
      </w:r>
    </w:p>
    <w:tbl>
      <w:tblPr>
        <w:tblStyle w:val="a3"/>
        <w:tblpPr w:leftFromText="180" w:rightFromText="180" w:vertAnchor="page" w:horzAnchor="margin" w:tblpXSpec="center" w:tblpY="1620"/>
        <w:tblW w:w="14344" w:type="dxa"/>
        <w:tblLayout w:type="fixed"/>
        <w:tblLook w:val="01E0" w:firstRow="1" w:lastRow="1" w:firstColumn="1" w:lastColumn="1" w:noHBand="0" w:noVBand="0"/>
      </w:tblPr>
      <w:tblGrid>
        <w:gridCol w:w="648"/>
        <w:gridCol w:w="2340"/>
        <w:gridCol w:w="1620"/>
        <w:gridCol w:w="1800"/>
        <w:gridCol w:w="1620"/>
        <w:gridCol w:w="1620"/>
        <w:gridCol w:w="1800"/>
        <w:gridCol w:w="1456"/>
        <w:gridCol w:w="1440"/>
      </w:tblGrid>
      <w:tr w:rsidR="00544AF8" w:rsidTr="00EE0ACA">
        <w:trPr>
          <w:trHeight w:val="360"/>
        </w:trPr>
        <w:tc>
          <w:tcPr>
            <w:tcW w:w="648" w:type="dxa"/>
            <w:vMerge w:val="restart"/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№ п\</w:t>
            </w:r>
            <w:proofErr w:type="gramStart"/>
            <w:r w:rsidRPr="00CC052D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2340" w:type="dxa"/>
            <w:vMerge w:val="restart"/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Наименование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 xml:space="preserve">движимого 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lastRenderedPageBreak/>
              <w:t>имущества</w:t>
            </w:r>
          </w:p>
        </w:tc>
        <w:tc>
          <w:tcPr>
            <w:tcW w:w="3420" w:type="dxa"/>
            <w:gridSpan w:val="2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lastRenderedPageBreak/>
              <w:t>Сведения о</w:t>
            </w:r>
          </w:p>
        </w:tc>
        <w:tc>
          <w:tcPr>
            <w:tcW w:w="3240" w:type="dxa"/>
            <w:gridSpan w:val="2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Даты</w:t>
            </w:r>
          </w:p>
        </w:tc>
        <w:tc>
          <w:tcPr>
            <w:tcW w:w="1800" w:type="dxa"/>
            <w:vMerge w:val="restart"/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Реквизиты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документов –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lastRenderedPageBreak/>
              <w:t>оснований возникновения (прекращения) права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 xml:space="preserve">муниципальной собственности </w:t>
            </w:r>
            <w:proofErr w:type="gramStart"/>
            <w:r w:rsidRPr="00CC052D">
              <w:rPr>
                <w:sz w:val="22"/>
                <w:szCs w:val="22"/>
              </w:rPr>
              <w:t>на</w:t>
            </w:r>
            <w:proofErr w:type="gramEnd"/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движимое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имущество</w:t>
            </w:r>
          </w:p>
        </w:tc>
        <w:tc>
          <w:tcPr>
            <w:tcW w:w="1456" w:type="dxa"/>
            <w:vMerge w:val="restart"/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lastRenderedPageBreak/>
              <w:t>Сведения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 xml:space="preserve">о </w:t>
            </w:r>
            <w:r w:rsidRPr="00CC052D">
              <w:rPr>
                <w:sz w:val="22"/>
                <w:szCs w:val="22"/>
              </w:rPr>
              <w:lastRenderedPageBreak/>
              <w:t>правообладателе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муниципального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движимого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имущества</w:t>
            </w:r>
          </w:p>
        </w:tc>
        <w:tc>
          <w:tcPr>
            <w:tcW w:w="1440" w:type="dxa"/>
            <w:vMerge w:val="restart"/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lastRenderedPageBreak/>
              <w:t>Сведения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 xml:space="preserve">об </w:t>
            </w:r>
            <w:proofErr w:type="gramStart"/>
            <w:r w:rsidRPr="00CC052D">
              <w:rPr>
                <w:sz w:val="22"/>
                <w:szCs w:val="22"/>
              </w:rPr>
              <w:lastRenderedPageBreak/>
              <w:t>установленных</w:t>
            </w:r>
            <w:proofErr w:type="gramEnd"/>
            <w:r w:rsidRPr="00CC052D">
              <w:rPr>
                <w:sz w:val="22"/>
                <w:szCs w:val="22"/>
              </w:rPr>
              <w:t xml:space="preserve"> в отношении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муниципального движимого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имущества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proofErr w:type="gramStart"/>
            <w:r w:rsidRPr="00CC052D">
              <w:rPr>
                <w:sz w:val="22"/>
                <w:szCs w:val="22"/>
              </w:rPr>
              <w:t>ограничениях</w:t>
            </w:r>
            <w:proofErr w:type="gramEnd"/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(</w:t>
            </w:r>
            <w:proofErr w:type="gramStart"/>
            <w:r w:rsidRPr="00CC052D">
              <w:rPr>
                <w:sz w:val="22"/>
                <w:szCs w:val="22"/>
              </w:rPr>
              <w:t>обременениях</w:t>
            </w:r>
            <w:proofErr w:type="gramEnd"/>
            <w:r w:rsidRPr="00CC052D">
              <w:rPr>
                <w:sz w:val="22"/>
                <w:szCs w:val="22"/>
              </w:rPr>
              <w:t>) с указанием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оснований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и даты их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возникновения и прекращения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</w:p>
        </w:tc>
      </w:tr>
      <w:tr w:rsidR="00544AF8" w:rsidTr="00EE0ACA">
        <w:trPr>
          <w:trHeight w:val="360"/>
        </w:trPr>
        <w:tc>
          <w:tcPr>
            <w:tcW w:w="648" w:type="dxa"/>
            <w:vMerge/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456" w:type="dxa"/>
            <w:vMerge/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</w:p>
        </w:tc>
      </w:tr>
      <w:tr w:rsidR="00544AF8" w:rsidTr="00EE0ACA">
        <w:trPr>
          <w:trHeight w:val="2400"/>
        </w:trPr>
        <w:tc>
          <w:tcPr>
            <w:tcW w:w="648" w:type="dxa"/>
            <w:vMerge/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балансовой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стоимости (</w:t>
            </w:r>
            <w:proofErr w:type="spellStart"/>
            <w:r w:rsidRPr="00CC052D">
              <w:rPr>
                <w:sz w:val="22"/>
                <w:szCs w:val="22"/>
              </w:rPr>
              <w:t>руб</w:t>
            </w:r>
            <w:proofErr w:type="spellEnd"/>
            <w:r w:rsidRPr="00CC052D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nil"/>
            </w:tcBorders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начисленной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амортизации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(</w:t>
            </w:r>
            <w:proofErr w:type="gramStart"/>
            <w:r w:rsidRPr="00CC052D">
              <w:rPr>
                <w:sz w:val="22"/>
                <w:szCs w:val="22"/>
              </w:rPr>
              <w:t>износе</w:t>
            </w:r>
            <w:proofErr w:type="gramEnd"/>
            <w:r w:rsidRPr="00CC052D">
              <w:rPr>
                <w:sz w:val="22"/>
                <w:szCs w:val="22"/>
              </w:rPr>
              <w:t>) (</w:t>
            </w:r>
            <w:proofErr w:type="spellStart"/>
            <w:r w:rsidRPr="00CC052D">
              <w:rPr>
                <w:sz w:val="22"/>
                <w:szCs w:val="22"/>
              </w:rPr>
              <w:t>руб</w:t>
            </w:r>
            <w:proofErr w:type="spellEnd"/>
            <w:r w:rsidRPr="00CC052D">
              <w:rPr>
                <w:sz w:val="22"/>
                <w:szCs w:val="22"/>
              </w:rPr>
              <w:t>)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возникновения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права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 xml:space="preserve">муниципальной собственности </w:t>
            </w:r>
            <w:proofErr w:type="gramStart"/>
            <w:r w:rsidRPr="00CC052D">
              <w:rPr>
                <w:sz w:val="22"/>
                <w:szCs w:val="22"/>
              </w:rPr>
              <w:t>на</w:t>
            </w:r>
            <w:proofErr w:type="gramEnd"/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движимое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имущество</w:t>
            </w:r>
          </w:p>
        </w:tc>
        <w:tc>
          <w:tcPr>
            <w:tcW w:w="1620" w:type="dxa"/>
            <w:tcBorders>
              <w:top w:val="nil"/>
            </w:tcBorders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прекращения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права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 xml:space="preserve">муниципальной собственности </w:t>
            </w:r>
            <w:proofErr w:type="gramStart"/>
            <w:r w:rsidRPr="00CC052D">
              <w:rPr>
                <w:sz w:val="22"/>
                <w:szCs w:val="22"/>
              </w:rPr>
              <w:t>на</w:t>
            </w:r>
            <w:proofErr w:type="gramEnd"/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движимое</w:t>
            </w:r>
          </w:p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имущество</w:t>
            </w:r>
          </w:p>
        </w:tc>
        <w:tc>
          <w:tcPr>
            <w:tcW w:w="1800" w:type="dxa"/>
            <w:vMerge/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456" w:type="dxa"/>
            <w:vMerge/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</w:p>
        </w:tc>
      </w:tr>
      <w:tr w:rsidR="00544AF8" w:rsidTr="00EE0ACA">
        <w:trPr>
          <w:trHeight w:val="468"/>
        </w:trPr>
        <w:tc>
          <w:tcPr>
            <w:tcW w:w="648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40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4</w:t>
            </w:r>
          </w:p>
        </w:tc>
        <w:tc>
          <w:tcPr>
            <w:tcW w:w="1620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5</w:t>
            </w:r>
          </w:p>
        </w:tc>
        <w:tc>
          <w:tcPr>
            <w:tcW w:w="1620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6</w:t>
            </w:r>
          </w:p>
        </w:tc>
        <w:tc>
          <w:tcPr>
            <w:tcW w:w="1800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7</w:t>
            </w:r>
          </w:p>
        </w:tc>
        <w:tc>
          <w:tcPr>
            <w:tcW w:w="1456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>9</w:t>
            </w:r>
          </w:p>
        </w:tc>
      </w:tr>
      <w:tr w:rsidR="00544AF8" w:rsidTr="00EE0ACA">
        <w:trPr>
          <w:trHeight w:val="468"/>
        </w:trPr>
        <w:tc>
          <w:tcPr>
            <w:tcW w:w="648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40" w:type="dxa"/>
          </w:tcPr>
          <w:p w:rsidR="00544AF8" w:rsidRDefault="00544AF8" w:rsidP="00EE0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 игровой комплекс</w:t>
            </w:r>
          </w:p>
          <w:p w:rsidR="00544AF8" w:rsidRDefault="00544AF8" w:rsidP="00EE0A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с.п</w:t>
            </w:r>
            <w:proofErr w:type="gramStart"/>
            <w:r>
              <w:rPr>
                <w:sz w:val="22"/>
                <w:szCs w:val="22"/>
              </w:rPr>
              <w:t>.О</w:t>
            </w:r>
            <w:proofErr w:type="gramEnd"/>
            <w:r>
              <w:rPr>
                <w:sz w:val="22"/>
                <w:szCs w:val="22"/>
              </w:rPr>
              <w:t>гаревка</w:t>
            </w:r>
            <w:proofErr w:type="spellEnd"/>
            <w:r>
              <w:rPr>
                <w:sz w:val="22"/>
                <w:szCs w:val="22"/>
              </w:rPr>
              <w:t>, ул.1я Клубная.д.14 ДК</w:t>
            </w:r>
          </w:p>
        </w:tc>
        <w:tc>
          <w:tcPr>
            <w:tcW w:w="1620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248350</w:t>
            </w:r>
          </w:p>
        </w:tc>
        <w:tc>
          <w:tcPr>
            <w:tcW w:w="1800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544AF8" w:rsidRDefault="00544AF8" w:rsidP="00EE0A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10.03.2016</w:t>
            </w:r>
          </w:p>
        </w:tc>
        <w:tc>
          <w:tcPr>
            <w:tcW w:w="1620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4AF8" w:rsidRDefault="00544AF8" w:rsidP="00EE0A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 собрания представителей МО </w:t>
            </w:r>
            <w:proofErr w:type="spellStart"/>
            <w:r>
              <w:rPr>
                <w:sz w:val="22"/>
                <w:szCs w:val="22"/>
              </w:rPr>
              <w:t>Щекинский</w:t>
            </w:r>
            <w:proofErr w:type="spellEnd"/>
            <w:r>
              <w:rPr>
                <w:sz w:val="22"/>
                <w:szCs w:val="22"/>
              </w:rPr>
              <w:t xml:space="preserve"> район от 10.03.2016 №24/140</w:t>
            </w:r>
          </w:p>
        </w:tc>
        <w:tc>
          <w:tcPr>
            <w:tcW w:w="1456" w:type="dxa"/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 xml:space="preserve">муниципального образования </w:t>
            </w:r>
            <w:proofErr w:type="gramStart"/>
            <w:r>
              <w:rPr>
                <w:sz w:val="22"/>
                <w:szCs w:val="22"/>
              </w:rPr>
              <w:t>Огаревское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Щекинского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440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</w:tr>
      <w:tr w:rsidR="00544AF8" w:rsidTr="00EE0ACA">
        <w:trPr>
          <w:trHeight w:val="468"/>
        </w:trPr>
        <w:tc>
          <w:tcPr>
            <w:tcW w:w="648" w:type="dxa"/>
          </w:tcPr>
          <w:p w:rsidR="00544AF8" w:rsidRDefault="00544AF8" w:rsidP="00EE0A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544AF8" w:rsidRDefault="00544AF8" w:rsidP="00EE0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 игровой комплекс</w:t>
            </w:r>
          </w:p>
          <w:p w:rsidR="00544AF8" w:rsidRDefault="00544AF8" w:rsidP="00EE0A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с.п</w:t>
            </w:r>
            <w:proofErr w:type="gramStart"/>
            <w:r>
              <w:rPr>
                <w:sz w:val="22"/>
                <w:szCs w:val="22"/>
              </w:rPr>
              <w:t>.О</w:t>
            </w:r>
            <w:proofErr w:type="gramEnd"/>
            <w:r>
              <w:rPr>
                <w:sz w:val="22"/>
                <w:szCs w:val="22"/>
              </w:rPr>
              <w:t>гаревка</w:t>
            </w:r>
            <w:proofErr w:type="spellEnd"/>
            <w:r>
              <w:rPr>
                <w:sz w:val="22"/>
                <w:szCs w:val="22"/>
              </w:rPr>
              <w:t>, ул.1я Клубная.д.14 ДК</w:t>
            </w:r>
          </w:p>
        </w:tc>
        <w:tc>
          <w:tcPr>
            <w:tcW w:w="1620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248350</w:t>
            </w:r>
          </w:p>
        </w:tc>
        <w:tc>
          <w:tcPr>
            <w:tcW w:w="1800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544AF8" w:rsidRDefault="00544AF8" w:rsidP="00EE0A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10.03.2016</w:t>
            </w:r>
          </w:p>
        </w:tc>
        <w:tc>
          <w:tcPr>
            <w:tcW w:w="1620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4AF8" w:rsidRDefault="00544AF8" w:rsidP="00EE0A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 собрания представителей МО </w:t>
            </w:r>
            <w:proofErr w:type="spellStart"/>
            <w:r>
              <w:rPr>
                <w:sz w:val="22"/>
                <w:szCs w:val="22"/>
              </w:rPr>
              <w:t>Щекинский</w:t>
            </w:r>
            <w:proofErr w:type="spellEnd"/>
            <w:r>
              <w:rPr>
                <w:sz w:val="22"/>
                <w:szCs w:val="22"/>
              </w:rPr>
              <w:t xml:space="preserve"> район от 10.03.2016 №24/140</w:t>
            </w:r>
          </w:p>
        </w:tc>
        <w:tc>
          <w:tcPr>
            <w:tcW w:w="1456" w:type="dxa"/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CC052D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 xml:space="preserve">муниципального образования </w:t>
            </w:r>
            <w:proofErr w:type="gramStart"/>
            <w:r>
              <w:rPr>
                <w:sz w:val="22"/>
                <w:szCs w:val="22"/>
              </w:rPr>
              <w:t>Огаревское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Щекинского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440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</w:tr>
      <w:tr w:rsidR="00544AF8" w:rsidTr="00EE0ACA">
        <w:trPr>
          <w:trHeight w:val="468"/>
        </w:trPr>
        <w:tc>
          <w:tcPr>
            <w:tcW w:w="648" w:type="dxa"/>
          </w:tcPr>
          <w:p w:rsidR="00544AF8" w:rsidRDefault="00544AF8" w:rsidP="00EE0A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544AF8" w:rsidRDefault="00544AF8" w:rsidP="00EE0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 УАЗ-315195</w:t>
            </w:r>
          </w:p>
        </w:tc>
        <w:tc>
          <w:tcPr>
            <w:tcW w:w="1620" w:type="dxa"/>
          </w:tcPr>
          <w:p w:rsidR="00544AF8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544AF8" w:rsidRDefault="00544AF8" w:rsidP="00EE0A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10.09.2012</w:t>
            </w:r>
          </w:p>
        </w:tc>
        <w:tc>
          <w:tcPr>
            <w:tcW w:w="1620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4AF8" w:rsidRDefault="00544AF8" w:rsidP="00EE0A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 собрания представителей МО </w:t>
            </w:r>
            <w:proofErr w:type="spellStart"/>
            <w:r>
              <w:rPr>
                <w:sz w:val="22"/>
                <w:szCs w:val="22"/>
              </w:rPr>
              <w:t>Щекинский</w:t>
            </w:r>
            <w:proofErr w:type="spellEnd"/>
            <w:r>
              <w:rPr>
                <w:sz w:val="22"/>
                <w:szCs w:val="22"/>
              </w:rPr>
              <w:t xml:space="preserve"> район </w:t>
            </w:r>
            <w:proofErr w:type="gramStart"/>
            <w:r>
              <w:rPr>
                <w:sz w:val="22"/>
                <w:szCs w:val="22"/>
              </w:rPr>
              <w:t>от</w:t>
            </w:r>
            <w:proofErr w:type="gramEnd"/>
          </w:p>
        </w:tc>
        <w:tc>
          <w:tcPr>
            <w:tcW w:w="1456" w:type="dxa"/>
          </w:tcPr>
          <w:p w:rsidR="00544AF8" w:rsidRPr="00CC052D" w:rsidRDefault="00544AF8" w:rsidP="00EE0ACA">
            <w:pPr>
              <w:rPr>
                <w:sz w:val="22"/>
                <w:szCs w:val="22"/>
              </w:rPr>
            </w:pPr>
            <w:r w:rsidRPr="00934B45">
              <w:rPr>
                <w:sz w:val="22"/>
                <w:szCs w:val="22"/>
              </w:rPr>
              <w:t xml:space="preserve">Администрация муниципального образования </w:t>
            </w:r>
            <w:proofErr w:type="gramStart"/>
            <w:r w:rsidRPr="00934B45">
              <w:rPr>
                <w:sz w:val="22"/>
                <w:szCs w:val="22"/>
              </w:rPr>
              <w:t>Огаревское</w:t>
            </w:r>
            <w:proofErr w:type="gramEnd"/>
            <w:r w:rsidRPr="00934B45">
              <w:rPr>
                <w:sz w:val="22"/>
                <w:szCs w:val="22"/>
              </w:rPr>
              <w:t xml:space="preserve"> </w:t>
            </w:r>
            <w:proofErr w:type="spellStart"/>
            <w:r w:rsidRPr="00934B45">
              <w:rPr>
                <w:sz w:val="22"/>
                <w:szCs w:val="22"/>
              </w:rPr>
              <w:t>Щекинского</w:t>
            </w:r>
            <w:proofErr w:type="spellEnd"/>
            <w:r w:rsidRPr="00934B45">
              <w:rPr>
                <w:sz w:val="22"/>
                <w:szCs w:val="22"/>
              </w:rPr>
              <w:t xml:space="preserve"> </w:t>
            </w:r>
            <w:r w:rsidRPr="00934B45">
              <w:rPr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1440" w:type="dxa"/>
          </w:tcPr>
          <w:p w:rsidR="00544AF8" w:rsidRPr="00CC052D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544AF8" w:rsidRPr="00CC052D" w:rsidRDefault="00544AF8" w:rsidP="00544AF8"/>
    <w:p w:rsidR="00544AF8" w:rsidRPr="008D13D6" w:rsidRDefault="00544AF8" w:rsidP="00544AF8">
      <w:pPr>
        <w:jc w:val="center"/>
        <w:rPr>
          <w:sz w:val="28"/>
          <w:szCs w:val="28"/>
        </w:rPr>
      </w:pPr>
      <w:r w:rsidRPr="008D13D6">
        <w:rPr>
          <w:sz w:val="28"/>
          <w:szCs w:val="28"/>
        </w:rPr>
        <w:t>РАЗДЕЛ 3. СВЕДЕНИЯ О МУНИЦИПАЛЬНЫХ УЧРЕЖДЕНИЯХ МУНИЦИПАЛЬНОГО ОБРАЗОВАНИЯ</w:t>
      </w:r>
    </w:p>
    <w:p w:rsidR="00544AF8" w:rsidRPr="008D13D6" w:rsidRDefault="00544AF8" w:rsidP="00544AF8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ЩЕКИНСКОГО</w:t>
      </w:r>
      <w:r w:rsidRPr="008D13D6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ТУЛЬСКОЙ ОБЛАСТИ</w:t>
      </w:r>
      <w:r w:rsidRPr="008D13D6">
        <w:rPr>
          <w:sz w:val="28"/>
          <w:szCs w:val="28"/>
        </w:rPr>
        <w:t xml:space="preserve"> (на 01.01.201</w:t>
      </w:r>
      <w:r>
        <w:rPr>
          <w:sz w:val="28"/>
          <w:szCs w:val="28"/>
        </w:rPr>
        <w:t>8</w:t>
      </w:r>
      <w:r w:rsidRPr="008D13D6">
        <w:rPr>
          <w:sz w:val="28"/>
          <w:szCs w:val="28"/>
        </w:rPr>
        <w:t>г)</w:t>
      </w:r>
    </w:p>
    <w:p w:rsidR="00544AF8" w:rsidRDefault="00544AF8" w:rsidP="00544AF8"/>
    <w:p w:rsidR="00544AF8" w:rsidRPr="00E2224A" w:rsidRDefault="00544AF8" w:rsidP="00544AF8">
      <w:pPr>
        <w:rPr>
          <w:color w:val="000000" w:themeColor="text1"/>
        </w:rPr>
      </w:pPr>
    </w:p>
    <w:p w:rsidR="00544AF8" w:rsidRPr="00E2224A" w:rsidRDefault="00544AF8" w:rsidP="00544AF8">
      <w:pPr>
        <w:rPr>
          <w:color w:val="000000" w:themeColor="text1"/>
        </w:rPr>
      </w:pPr>
    </w:p>
    <w:p w:rsidR="00560927" w:rsidRDefault="00560927"/>
    <w:p w:rsidR="00544AF8" w:rsidRDefault="00544AF8">
      <w:bookmarkStart w:id="0" w:name="_GoBack"/>
      <w:bookmarkEnd w:id="0"/>
    </w:p>
    <w:tbl>
      <w:tblPr>
        <w:tblStyle w:val="a3"/>
        <w:tblpPr w:leftFromText="180" w:rightFromText="180" w:vertAnchor="page" w:horzAnchor="margin" w:tblpXSpec="center" w:tblpY="1620"/>
        <w:tblW w:w="14344" w:type="dxa"/>
        <w:tblLayout w:type="fixed"/>
        <w:tblLook w:val="01E0" w:firstRow="1" w:lastRow="1" w:firstColumn="1" w:lastColumn="1" w:noHBand="0" w:noVBand="0"/>
      </w:tblPr>
      <w:tblGrid>
        <w:gridCol w:w="648"/>
        <w:gridCol w:w="3240"/>
        <w:gridCol w:w="1980"/>
        <w:gridCol w:w="2160"/>
        <w:gridCol w:w="1980"/>
        <w:gridCol w:w="2160"/>
        <w:gridCol w:w="2176"/>
      </w:tblGrid>
      <w:tr w:rsidR="00544AF8" w:rsidTr="00EE0ACA">
        <w:trPr>
          <w:trHeight w:val="345"/>
        </w:trPr>
        <w:tc>
          <w:tcPr>
            <w:tcW w:w="648" w:type="dxa"/>
            <w:vMerge w:val="restart"/>
          </w:tcPr>
          <w:p w:rsidR="00544AF8" w:rsidRPr="008D13D6" w:rsidRDefault="00544AF8" w:rsidP="00EE0ACA">
            <w:pPr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№ п\</w:t>
            </w:r>
            <w:proofErr w:type="gramStart"/>
            <w:r w:rsidRPr="008D13D6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3240" w:type="dxa"/>
            <w:vMerge w:val="restart"/>
          </w:tcPr>
          <w:p w:rsidR="00544AF8" w:rsidRPr="008D13D6" w:rsidRDefault="00544AF8" w:rsidP="00EE0ACA">
            <w:pPr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Полное наименование</w:t>
            </w:r>
          </w:p>
          <w:p w:rsidR="00544AF8" w:rsidRPr="008D13D6" w:rsidRDefault="00544AF8" w:rsidP="00EE0ACA">
            <w:pPr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и организационно-правовая форма юридического лица</w:t>
            </w:r>
          </w:p>
          <w:p w:rsidR="00544AF8" w:rsidRPr="008D13D6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 w:val="restart"/>
          </w:tcPr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Адрес</w:t>
            </w:r>
          </w:p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(местонахождение)</w:t>
            </w:r>
          </w:p>
        </w:tc>
        <w:tc>
          <w:tcPr>
            <w:tcW w:w="2160" w:type="dxa"/>
            <w:vMerge w:val="restart"/>
          </w:tcPr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ОГРН</w:t>
            </w:r>
          </w:p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и дата</w:t>
            </w:r>
          </w:p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государственной</w:t>
            </w:r>
          </w:p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регистрации</w:t>
            </w: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</w:tcPr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Сведения о</w:t>
            </w:r>
          </w:p>
        </w:tc>
        <w:tc>
          <w:tcPr>
            <w:tcW w:w="2176" w:type="dxa"/>
            <w:vMerge w:val="restart"/>
          </w:tcPr>
          <w:p w:rsidR="00544AF8" w:rsidRPr="008D13D6" w:rsidRDefault="00544AF8" w:rsidP="00EE0ACA">
            <w:pPr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Среднесписочная численность работников</w:t>
            </w:r>
          </w:p>
        </w:tc>
      </w:tr>
      <w:tr w:rsidR="00544AF8" w:rsidTr="00EE0ACA">
        <w:trPr>
          <w:trHeight w:val="555"/>
        </w:trPr>
        <w:tc>
          <w:tcPr>
            <w:tcW w:w="648" w:type="dxa"/>
            <w:vMerge/>
          </w:tcPr>
          <w:p w:rsidR="00544AF8" w:rsidRPr="008D13D6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:rsidR="00544AF8" w:rsidRPr="008D13D6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bottom w:val="nil"/>
            </w:tcBorders>
          </w:tcPr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bottom w:val="nil"/>
            </w:tcBorders>
          </w:tcPr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:rsidR="00544AF8" w:rsidRPr="008D13D6" w:rsidRDefault="00544AF8" w:rsidP="00EE0ACA">
            <w:pPr>
              <w:jc w:val="both"/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балансовой</w:t>
            </w:r>
          </w:p>
          <w:p w:rsidR="00544AF8" w:rsidRPr="008D13D6" w:rsidRDefault="00544AF8" w:rsidP="00EE0ACA">
            <w:pPr>
              <w:jc w:val="both"/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стоимости</w:t>
            </w:r>
          </w:p>
          <w:p w:rsidR="00544AF8" w:rsidRPr="008D13D6" w:rsidRDefault="00544AF8" w:rsidP="00EE0ACA">
            <w:pPr>
              <w:jc w:val="both"/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основных средств (фондов) (</w:t>
            </w:r>
            <w:proofErr w:type="spellStart"/>
            <w:r w:rsidRPr="008D13D6">
              <w:rPr>
                <w:sz w:val="22"/>
                <w:szCs w:val="22"/>
              </w:rPr>
              <w:t>руб</w:t>
            </w:r>
            <w:proofErr w:type="spellEnd"/>
            <w:r w:rsidRPr="008D13D6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bottom w:val="nil"/>
            </w:tcBorders>
          </w:tcPr>
          <w:p w:rsidR="00544AF8" w:rsidRPr="008D13D6" w:rsidRDefault="00544AF8" w:rsidP="00EE0ACA">
            <w:pPr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остаточной стоимости основных средств (фондов) (</w:t>
            </w:r>
            <w:proofErr w:type="spellStart"/>
            <w:r w:rsidRPr="008D13D6">
              <w:rPr>
                <w:sz w:val="22"/>
                <w:szCs w:val="22"/>
              </w:rPr>
              <w:t>руб</w:t>
            </w:r>
            <w:proofErr w:type="spellEnd"/>
            <w:r w:rsidRPr="008D13D6">
              <w:rPr>
                <w:sz w:val="22"/>
                <w:szCs w:val="22"/>
              </w:rPr>
              <w:t>)</w:t>
            </w:r>
          </w:p>
          <w:p w:rsidR="00544AF8" w:rsidRPr="008D13D6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2176" w:type="dxa"/>
            <w:vMerge/>
          </w:tcPr>
          <w:p w:rsidR="00544AF8" w:rsidRPr="008D13D6" w:rsidRDefault="00544AF8" w:rsidP="00EE0ACA">
            <w:pPr>
              <w:rPr>
                <w:sz w:val="22"/>
                <w:szCs w:val="22"/>
              </w:rPr>
            </w:pPr>
          </w:p>
        </w:tc>
      </w:tr>
      <w:tr w:rsidR="00544AF8" w:rsidTr="00EE0ACA">
        <w:trPr>
          <w:trHeight w:val="360"/>
        </w:trPr>
        <w:tc>
          <w:tcPr>
            <w:tcW w:w="648" w:type="dxa"/>
            <w:vMerge/>
          </w:tcPr>
          <w:p w:rsidR="00544AF8" w:rsidRPr="008D13D6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:rsidR="00544AF8" w:rsidRPr="008D13D6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bottom w:val="nil"/>
              <w:right w:val="single" w:sz="4" w:space="0" w:color="auto"/>
            </w:tcBorders>
          </w:tcPr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</w:tcBorders>
          </w:tcPr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6" w:type="dxa"/>
            <w:vMerge/>
          </w:tcPr>
          <w:p w:rsidR="00544AF8" w:rsidRPr="008D13D6" w:rsidRDefault="00544AF8" w:rsidP="00EE0ACA">
            <w:pPr>
              <w:rPr>
                <w:sz w:val="22"/>
                <w:szCs w:val="22"/>
              </w:rPr>
            </w:pPr>
          </w:p>
        </w:tc>
      </w:tr>
      <w:tr w:rsidR="00544AF8" w:rsidTr="00EE0ACA">
        <w:trPr>
          <w:trHeight w:val="70"/>
        </w:trPr>
        <w:tc>
          <w:tcPr>
            <w:tcW w:w="648" w:type="dxa"/>
            <w:vMerge/>
          </w:tcPr>
          <w:p w:rsidR="00544AF8" w:rsidRPr="008D13D6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:rsidR="00544AF8" w:rsidRPr="008D13D6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right w:val="single" w:sz="4" w:space="0" w:color="auto"/>
            </w:tcBorders>
          </w:tcPr>
          <w:p w:rsidR="00544AF8" w:rsidRPr="008D13D6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</w:tcBorders>
          </w:tcPr>
          <w:p w:rsidR="00544AF8" w:rsidRPr="008D13D6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:rsidR="00544AF8" w:rsidRPr="008D13D6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544AF8" w:rsidRPr="008D13D6" w:rsidRDefault="00544AF8" w:rsidP="00EE0ACA">
            <w:pPr>
              <w:rPr>
                <w:sz w:val="22"/>
                <w:szCs w:val="22"/>
              </w:rPr>
            </w:pPr>
          </w:p>
        </w:tc>
        <w:tc>
          <w:tcPr>
            <w:tcW w:w="2176" w:type="dxa"/>
            <w:vMerge/>
          </w:tcPr>
          <w:p w:rsidR="00544AF8" w:rsidRPr="008D13D6" w:rsidRDefault="00544AF8" w:rsidP="00EE0ACA">
            <w:pPr>
              <w:rPr>
                <w:sz w:val="22"/>
                <w:szCs w:val="22"/>
              </w:rPr>
            </w:pPr>
          </w:p>
        </w:tc>
      </w:tr>
      <w:tr w:rsidR="00544AF8" w:rsidTr="00EE0ACA">
        <w:trPr>
          <w:trHeight w:val="468"/>
        </w:trPr>
        <w:tc>
          <w:tcPr>
            <w:tcW w:w="648" w:type="dxa"/>
          </w:tcPr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1</w:t>
            </w:r>
          </w:p>
        </w:tc>
        <w:tc>
          <w:tcPr>
            <w:tcW w:w="3240" w:type="dxa"/>
          </w:tcPr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</w:tcPr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6</w:t>
            </w:r>
          </w:p>
        </w:tc>
        <w:tc>
          <w:tcPr>
            <w:tcW w:w="2176" w:type="dxa"/>
          </w:tcPr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7</w:t>
            </w:r>
          </w:p>
        </w:tc>
      </w:tr>
      <w:tr w:rsidR="00544AF8" w:rsidTr="00EE0ACA">
        <w:trPr>
          <w:trHeight w:val="468"/>
        </w:trPr>
        <w:tc>
          <w:tcPr>
            <w:tcW w:w="648" w:type="dxa"/>
          </w:tcPr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  <w:r w:rsidRPr="008D13D6">
              <w:rPr>
                <w:sz w:val="22"/>
                <w:szCs w:val="22"/>
              </w:rPr>
              <w:t>1</w:t>
            </w:r>
          </w:p>
        </w:tc>
        <w:tc>
          <w:tcPr>
            <w:tcW w:w="3240" w:type="dxa"/>
          </w:tcPr>
          <w:p w:rsidR="00544AF8" w:rsidRPr="009E1296" w:rsidRDefault="00544AF8" w:rsidP="00EE0ACA">
            <w:pPr>
              <w:rPr>
                <w:sz w:val="22"/>
                <w:szCs w:val="22"/>
              </w:rPr>
            </w:pPr>
            <w:r w:rsidRPr="009E1296">
              <w:rPr>
                <w:sz w:val="22"/>
                <w:szCs w:val="22"/>
              </w:rPr>
              <w:t xml:space="preserve">Муниципальное казенное </w:t>
            </w:r>
          </w:p>
          <w:p w:rsidR="00544AF8" w:rsidRPr="009E1296" w:rsidRDefault="00544AF8" w:rsidP="00EE0ACA">
            <w:pPr>
              <w:rPr>
                <w:sz w:val="22"/>
                <w:szCs w:val="22"/>
              </w:rPr>
            </w:pPr>
            <w:r w:rsidRPr="009E1296">
              <w:rPr>
                <w:sz w:val="22"/>
                <w:szCs w:val="22"/>
              </w:rPr>
              <w:t>учреждение культуры</w:t>
            </w:r>
          </w:p>
          <w:p w:rsidR="00544AF8" w:rsidRPr="009E1296" w:rsidRDefault="00544AF8" w:rsidP="00EE0ACA">
            <w:pPr>
              <w:rPr>
                <w:sz w:val="22"/>
                <w:szCs w:val="22"/>
              </w:rPr>
            </w:pPr>
            <w:r w:rsidRPr="009E1296">
              <w:rPr>
                <w:sz w:val="22"/>
                <w:szCs w:val="22"/>
              </w:rPr>
              <w:t>«Огаревский  дом культуры»</w:t>
            </w:r>
          </w:p>
        </w:tc>
        <w:tc>
          <w:tcPr>
            <w:tcW w:w="1980" w:type="dxa"/>
          </w:tcPr>
          <w:p w:rsidR="00544AF8" w:rsidRPr="009E1296" w:rsidRDefault="00544AF8" w:rsidP="00EE0ACA">
            <w:pPr>
              <w:jc w:val="center"/>
              <w:rPr>
                <w:sz w:val="22"/>
                <w:szCs w:val="22"/>
              </w:rPr>
            </w:pPr>
            <w:proofErr w:type="spellStart"/>
            <w:r w:rsidRPr="009E1296">
              <w:rPr>
                <w:sz w:val="22"/>
                <w:szCs w:val="22"/>
              </w:rPr>
              <w:t>с.п</w:t>
            </w:r>
            <w:proofErr w:type="gramStart"/>
            <w:r w:rsidRPr="009E1296">
              <w:rPr>
                <w:sz w:val="22"/>
                <w:szCs w:val="22"/>
              </w:rPr>
              <w:t>.О</w:t>
            </w:r>
            <w:proofErr w:type="gramEnd"/>
            <w:r w:rsidRPr="009E1296">
              <w:rPr>
                <w:sz w:val="22"/>
                <w:szCs w:val="22"/>
              </w:rPr>
              <w:t>гаревка</w:t>
            </w:r>
            <w:proofErr w:type="spellEnd"/>
            <w:r w:rsidRPr="009E1296">
              <w:rPr>
                <w:sz w:val="22"/>
                <w:szCs w:val="22"/>
              </w:rPr>
              <w:t>, ул. 1я Клубная д.14</w:t>
            </w:r>
          </w:p>
        </w:tc>
        <w:tc>
          <w:tcPr>
            <w:tcW w:w="2160" w:type="dxa"/>
          </w:tcPr>
          <w:p w:rsidR="00544AF8" w:rsidRPr="001900E2" w:rsidRDefault="00544AF8" w:rsidP="00EE0ACA">
            <w:pPr>
              <w:jc w:val="center"/>
              <w:rPr>
                <w:sz w:val="22"/>
                <w:szCs w:val="22"/>
              </w:rPr>
            </w:pPr>
            <w:r w:rsidRPr="001900E2">
              <w:rPr>
                <w:sz w:val="22"/>
                <w:szCs w:val="22"/>
              </w:rPr>
              <w:t>1066712012850</w:t>
            </w:r>
          </w:p>
          <w:p w:rsidR="00544AF8" w:rsidRPr="008D6393" w:rsidRDefault="00544AF8" w:rsidP="00EE0ACA">
            <w:pPr>
              <w:jc w:val="center"/>
              <w:rPr>
                <w:sz w:val="22"/>
                <w:szCs w:val="22"/>
                <w:highlight w:val="yellow"/>
              </w:rPr>
            </w:pPr>
            <w:r w:rsidRPr="001900E2">
              <w:rPr>
                <w:sz w:val="22"/>
                <w:szCs w:val="22"/>
              </w:rPr>
              <w:t>22.11.2011г.</w:t>
            </w:r>
          </w:p>
        </w:tc>
        <w:tc>
          <w:tcPr>
            <w:tcW w:w="1980" w:type="dxa"/>
          </w:tcPr>
          <w:p w:rsidR="00544AF8" w:rsidRPr="008D6393" w:rsidRDefault="00544AF8" w:rsidP="00EE0AC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</w:tcPr>
          <w:p w:rsidR="00544AF8" w:rsidRPr="008D6393" w:rsidRDefault="00544AF8" w:rsidP="00EE0AC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76" w:type="dxa"/>
          </w:tcPr>
          <w:p w:rsidR="00544AF8" w:rsidRPr="008D13D6" w:rsidRDefault="00544AF8" w:rsidP="00EE0A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544AF8" w:rsidRDefault="00544AF8"/>
    <w:sectPr w:rsidR="00544AF8" w:rsidSect="00F15A48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5A48"/>
    <w:rsid w:val="00073614"/>
    <w:rsid w:val="0008065C"/>
    <w:rsid w:val="00095772"/>
    <w:rsid w:val="00095983"/>
    <w:rsid w:val="000B45EA"/>
    <w:rsid w:val="000E28B4"/>
    <w:rsid w:val="0011420F"/>
    <w:rsid w:val="001C5EE2"/>
    <w:rsid w:val="00217615"/>
    <w:rsid w:val="00232239"/>
    <w:rsid w:val="00247B5B"/>
    <w:rsid w:val="0032331D"/>
    <w:rsid w:val="00331D2C"/>
    <w:rsid w:val="003324AC"/>
    <w:rsid w:val="003761A7"/>
    <w:rsid w:val="003905B7"/>
    <w:rsid w:val="003C12F2"/>
    <w:rsid w:val="00440898"/>
    <w:rsid w:val="004B04A3"/>
    <w:rsid w:val="00521FD7"/>
    <w:rsid w:val="00522775"/>
    <w:rsid w:val="00524DFC"/>
    <w:rsid w:val="00541E87"/>
    <w:rsid w:val="00544AF8"/>
    <w:rsid w:val="00560927"/>
    <w:rsid w:val="00582A25"/>
    <w:rsid w:val="005A0795"/>
    <w:rsid w:val="0065211F"/>
    <w:rsid w:val="00681929"/>
    <w:rsid w:val="006D44AE"/>
    <w:rsid w:val="0073282C"/>
    <w:rsid w:val="007E7606"/>
    <w:rsid w:val="00804FB0"/>
    <w:rsid w:val="0080748C"/>
    <w:rsid w:val="009E0985"/>
    <w:rsid w:val="00B55BDD"/>
    <w:rsid w:val="00B80E7E"/>
    <w:rsid w:val="00B911B1"/>
    <w:rsid w:val="00BE21B0"/>
    <w:rsid w:val="00BF2757"/>
    <w:rsid w:val="00C362A4"/>
    <w:rsid w:val="00CE036A"/>
    <w:rsid w:val="00D42F61"/>
    <w:rsid w:val="00DA12C4"/>
    <w:rsid w:val="00DC1961"/>
    <w:rsid w:val="00EC7519"/>
    <w:rsid w:val="00F15A48"/>
    <w:rsid w:val="00F44A06"/>
    <w:rsid w:val="00FE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5A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19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9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44</Pages>
  <Words>8346</Words>
  <Characters>47573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Ёкмакарек</cp:lastModifiedBy>
  <cp:revision>30</cp:revision>
  <cp:lastPrinted>2018-08-28T07:54:00Z</cp:lastPrinted>
  <dcterms:created xsi:type="dcterms:W3CDTF">2017-01-24T07:42:00Z</dcterms:created>
  <dcterms:modified xsi:type="dcterms:W3CDTF">2018-09-16T16:13:00Z</dcterms:modified>
</cp:coreProperties>
</file>