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75" w:rsidRPr="00895D75" w:rsidRDefault="00895D75" w:rsidP="0089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895D75" w:rsidRPr="00895D75" w:rsidRDefault="00895D75" w:rsidP="0089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документов для участия в конкурсе на замещение должности муниципальной службы главы администрации </w:t>
      </w:r>
    </w:p>
    <w:p w:rsidR="00895D75" w:rsidRPr="00895D75" w:rsidRDefault="00895D75" w:rsidP="0089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89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Огаревское</w:t>
      </w:r>
      <w:proofErr w:type="gramEnd"/>
      <w:r w:rsidRPr="0089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89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95D75" w:rsidRPr="00895D75" w:rsidRDefault="00895D75" w:rsidP="0089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95D75" w:rsidRPr="00895D75" w:rsidRDefault="00895D75" w:rsidP="00895D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муниципального образования Огаревское </w:t>
      </w:r>
      <w:proofErr w:type="spellStart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01 августа 2018 года № 66-249 «О проведении конкурса на замещение должности муниципальной службы главы администрации муниципального образования Огаревское </w:t>
      </w:r>
      <w:proofErr w:type="spellStart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конкурсная комиссия объявляет о приеме документов для участия в конкурсе на замещение должности муниципальной службы главы администрации муниципального образования Огаревское </w:t>
      </w:r>
      <w:proofErr w:type="spellStart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 14 августа 2018 года по</w:t>
      </w:r>
      <w:proofErr w:type="gramEnd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августа 2018 года (включительно).</w:t>
      </w:r>
    </w:p>
    <w:p w:rsidR="00895D75" w:rsidRPr="00895D75" w:rsidRDefault="00895D75" w:rsidP="00895D75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kern w:val="1"/>
          <w:sz w:val="28"/>
          <w:szCs w:val="28"/>
          <w:highlight w:val="yellow"/>
          <w:lang w:eastAsia="ar-SA"/>
        </w:rPr>
      </w:pPr>
      <w:r w:rsidRPr="00895D7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Документы для участия в конкурсе представляются секретарю конкурсной комиссии по адресу: Тульская область, </w:t>
      </w:r>
      <w:proofErr w:type="spellStart"/>
      <w:r w:rsidRPr="00895D7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Щекинский</w:t>
      </w:r>
      <w:proofErr w:type="spellEnd"/>
      <w:r w:rsidRPr="00895D7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район, </w:t>
      </w:r>
      <w:r w:rsidRPr="00895D7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с. п. </w:t>
      </w:r>
      <w:proofErr w:type="spellStart"/>
      <w:r w:rsidRPr="00895D7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Огаревка</w:t>
      </w:r>
      <w:proofErr w:type="spellEnd"/>
      <w:r w:rsidRPr="00895D7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, ул. Шахтерская, д. 7, приемная главы муниципального образования </w:t>
      </w:r>
      <w:proofErr w:type="gramStart"/>
      <w:r w:rsidRPr="00895D7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Огаревское</w:t>
      </w:r>
      <w:proofErr w:type="gramEnd"/>
      <w:r w:rsidRPr="00895D7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  <w:r w:rsidRPr="00895D7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Время приема документов: ежедневно </w:t>
      </w:r>
      <w:r w:rsidRPr="00895D75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 xml:space="preserve">с 9:00 часов до 17:00 часов, </w:t>
      </w:r>
      <w:r w:rsidRPr="00895D7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перерыв на обед с 13.00 до 14.00 часов.</w:t>
      </w:r>
    </w:p>
    <w:p w:rsidR="00895D75" w:rsidRPr="00895D75" w:rsidRDefault="00895D75" w:rsidP="00895D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5D75">
        <w:rPr>
          <w:rFonts w:ascii="Times New Roman" w:eastAsia="Arial" w:hAnsi="Times New Roman" w:cs="Times New Roman"/>
          <w:sz w:val="28"/>
          <w:szCs w:val="28"/>
          <w:lang w:eastAsia="ar-SA"/>
        </w:rPr>
        <w:t>В конкурсе имеет право участвовать любой гражданин Российской Федерации, достигший 18 лет и не старше 65 лет, отвечающий следующим требованиям:</w:t>
      </w:r>
    </w:p>
    <w:p w:rsidR="00895D75" w:rsidRPr="00895D75" w:rsidRDefault="00895D75" w:rsidP="00895D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5D75">
        <w:rPr>
          <w:rFonts w:ascii="Times New Roman" w:eastAsia="Arial" w:hAnsi="Times New Roman" w:cs="Times New Roman"/>
          <w:sz w:val="28"/>
          <w:szCs w:val="28"/>
          <w:lang w:eastAsia="ar-SA"/>
        </w:rPr>
        <w:t>- свободное владение русским языком;</w:t>
      </w:r>
    </w:p>
    <w:p w:rsidR="00895D75" w:rsidRPr="00895D75" w:rsidRDefault="00895D75" w:rsidP="0089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высшего  образования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уровня </w:t>
      </w:r>
      <w:proofErr w:type="spellStart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магистратуры,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удостоверенного дипломом государственного образца (для лиц, получивших высшее образование до 29 августа 1996 года – диплом о высшем образовании)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D75" w:rsidRPr="00895D75" w:rsidRDefault="00895D75" w:rsidP="0089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стажа муниципальной службы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стажа работы по специальности, направлению подготовки не менее четырех лет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D75" w:rsidRPr="00895D75" w:rsidRDefault="00895D75" w:rsidP="00895D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895D7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 - </w:t>
      </w:r>
      <w:r w:rsidRPr="00895D75">
        <w:rPr>
          <w:rFonts w:ascii="Times New Roman" w:eastAsia="Arial" w:hAnsi="Times New Roman" w:cs="Times New Roman"/>
          <w:sz w:val="28"/>
          <w:szCs w:val="28"/>
          <w:lang w:eastAsia="ar-SA"/>
        </w:rPr>
        <w:t>наличие профессиональных знаний и навыков, необходимых для исполнения должностных обязанностей.</w:t>
      </w:r>
    </w:p>
    <w:p w:rsidR="00895D75" w:rsidRPr="00895D75" w:rsidRDefault="00895D75" w:rsidP="00895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75" w:rsidRPr="00895D75" w:rsidRDefault="00895D75" w:rsidP="00895D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изъявивший желание принять участие в конкурсе, в течение трех дней с 14 августа 2018 года по 16 августа 2018 года, лично представляет секретарю конкурсной комиссии следующие документы:</w:t>
      </w:r>
    </w:p>
    <w:p w:rsidR="00895D75" w:rsidRPr="00895D75" w:rsidRDefault="00895D75" w:rsidP="00895D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заявление участника конкурса по форме 1 (Приложение № 1 к Порядку проведения конкурса на замещение </w:t>
      </w:r>
      <w:proofErr w:type="gramStart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 службы главы администрации муниципального образования</w:t>
      </w:r>
      <w:proofErr w:type="gramEnd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</w:t>
      </w:r>
    </w:p>
    <w:p w:rsidR="00895D75" w:rsidRPr="00895D75" w:rsidRDefault="00895D75" w:rsidP="00895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5D7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Щекинского</w:t>
      </w:r>
      <w:proofErr w:type="spellEnd"/>
      <w:r w:rsidRPr="00895D7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утвержденного решением Собрания депутатов муниципального образования Огаревское </w:t>
      </w:r>
      <w:proofErr w:type="spellStart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01 августа 2018 года № 66-249);</w:t>
      </w:r>
      <w:proofErr w:type="gramEnd"/>
    </w:p>
    <w:p w:rsidR="00895D75" w:rsidRPr="00895D75" w:rsidRDefault="00895D75" w:rsidP="00895D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собственноручно заполненную и подписанную анкету (в соответствии с  распоряжением Правительства Российской Федерации от </w:t>
      </w:r>
      <w:smartTag w:uri="urn:schemas-microsoft-com:office:smarttags" w:element="date">
        <w:smartTagPr>
          <w:attr w:name="Year" w:val="2005"/>
          <w:attr w:name="Day" w:val="26"/>
          <w:attr w:name="Month" w:val="05"/>
          <w:attr w:name="ls" w:val="trans"/>
        </w:smartTagPr>
        <w:r w:rsidRPr="00895D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26.05.2005</w:t>
        </w:r>
      </w:smartTag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667-р); </w:t>
      </w:r>
    </w:p>
    <w:p w:rsidR="00895D75" w:rsidRPr="00895D75" w:rsidRDefault="00895D75" w:rsidP="00895D75">
      <w:pPr>
        <w:widowControl w:val="0"/>
        <w:spacing w:after="0" w:line="255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паспорт; </w:t>
      </w:r>
    </w:p>
    <w:p w:rsidR="00895D75" w:rsidRPr="00895D75" w:rsidRDefault="00895D75" w:rsidP="00895D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трудовую книжку или иные документы, подтверждающие трудовую 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(служебную) деятельность гражданина (для работающих граждан – копию, заверенную кадровыми службами по месту работы (службы);</w:t>
      </w:r>
    </w:p>
    <w:p w:rsidR="00895D75" w:rsidRPr="00895D75" w:rsidRDefault="00895D75" w:rsidP="00895D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документы об образовании и квалификации, а также по желанию гражданина - о дополнительном профессиональном образовании, о присвоении ученой степени, ученого звания; </w:t>
      </w:r>
    </w:p>
    <w:p w:rsidR="00895D75" w:rsidRPr="00895D75" w:rsidRDefault="00895D75" w:rsidP="00895D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страховое свидетельство обязательного пенсионного страхования;</w:t>
      </w:r>
    </w:p>
    <w:p w:rsidR="00895D75" w:rsidRPr="00895D75" w:rsidRDefault="00895D75" w:rsidP="00895D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95D75" w:rsidRPr="00895D75" w:rsidRDefault="00895D75" w:rsidP="00895D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95D75" w:rsidRPr="00895D75" w:rsidRDefault="00895D75" w:rsidP="00895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9) 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 (учетная форма № 001-ГС/у);</w:t>
      </w:r>
    </w:p>
    <w:p w:rsidR="00895D75" w:rsidRPr="00895D75" w:rsidRDefault="00895D75" w:rsidP="00895D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10) 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 (в соответствии со ст.15 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3"/>
          <w:attr w:name="Day" w:val="2"/>
          <w:attr w:name="Year" w:val="2007"/>
        </w:smartTagPr>
        <w:r w:rsidRPr="00895D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 2007 года</w:t>
        </w:r>
      </w:smartTag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 «О муниципальной службе в Российской Федерации»)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D75" w:rsidRPr="00895D75" w:rsidRDefault="00895D75" w:rsidP="0089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ar-SA"/>
        </w:rPr>
        <w:t>11)</w:t>
      </w:r>
      <w:r w:rsidRPr="00895D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представляет за три календарных года, предшествующих году поступления на муниципальную службу.</w:t>
      </w:r>
    </w:p>
    <w:p w:rsidR="00895D75" w:rsidRPr="00895D75" w:rsidRDefault="00895D75" w:rsidP="00895D7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12)  справку о наличии (отсутствии) судимости и (или) факта уголовного преследования либо о прекращении уголовного преследования по форме, утвержденной приказом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преследования», или документ, подтверждающий факт запроса</w:t>
      </w:r>
      <w:proofErr w:type="gramEnd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справки;</w:t>
      </w:r>
    </w:p>
    <w:p w:rsidR="00895D75" w:rsidRPr="00895D75" w:rsidRDefault="00895D75" w:rsidP="00895D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согласие на обработку персональных данных 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форме 2 (Приложение № 2 к Порядку);</w:t>
      </w:r>
    </w:p>
    <w:p w:rsidR="00895D75" w:rsidRPr="00895D75" w:rsidRDefault="00895D75" w:rsidP="00895D75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иные документы, предусмотренные федеральными законами и иными нормативными правовыми актами Российской Федерации. </w:t>
      </w:r>
    </w:p>
    <w:p w:rsidR="00895D75" w:rsidRPr="00895D75" w:rsidRDefault="00895D75" w:rsidP="00895D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Подлинники документов представляются претендентом с предъявлением копий 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заверяются секретарем конкурсной комиссии, осуществляющим прием документов.</w:t>
      </w:r>
    </w:p>
    <w:p w:rsidR="00895D75" w:rsidRPr="00895D75" w:rsidRDefault="00895D75" w:rsidP="00895D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Подробную информацию о конкурсе можно получить по вышеуказанному адресу, по 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 (48751) 7-91-13, а также на сайте муниципального образования </w:t>
      </w:r>
      <w:proofErr w:type="gramStart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95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895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95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moogarevka</w:t>
      </w:r>
      <w:proofErr w:type="spellEnd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proofErr w:type="spellStart"/>
      <w:r w:rsidRPr="00895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9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895D75" w:rsidRPr="00895D75" w:rsidTr="005B3A05">
        <w:tc>
          <w:tcPr>
            <w:tcW w:w="4927" w:type="dxa"/>
            <w:shd w:val="clear" w:color="auto" w:fill="auto"/>
          </w:tcPr>
          <w:p w:rsidR="00895D75" w:rsidRPr="00895D75" w:rsidRDefault="00895D75" w:rsidP="0089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D75" w:rsidRPr="00895D75" w:rsidRDefault="00895D75" w:rsidP="0089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D75" w:rsidRPr="00895D75" w:rsidRDefault="00895D75" w:rsidP="0089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D75" w:rsidRPr="00895D75" w:rsidRDefault="00895D75" w:rsidP="0089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Секретарь </w:t>
            </w:r>
          </w:p>
          <w:p w:rsidR="00895D75" w:rsidRPr="00895D75" w:rsidRDefault="00895D75" w:rsidP="0089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конкурсной комиссии</w:t>
            </w:r>
          </w:p>
        </w:tc>
        <w:tc>
          <w:tcPr>
            <w:tcW w:w="4926" w:type="dxa"/>
            <w:shd w:val="clear" w:color="auto" w:fill="auto"/>
          </w:tcPr>
          <w:p w:rsidR="00895D75" w:rsidRPr="00895D75" w:rsidRDefault="00895D75" w:rsidP="0089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D75" w:rsidRPr="00895D75" w:rsidRDefault="00895D75" w:rsidP="0089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D75" w:rsidRPr="00895D75" w:rsidRDefault="00895D75" w:rsidP="0089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D75" w:rsidRPr="00895D75" w:rsidRDefault="00895D75" w:rsidP="0089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 А. Сысоев</w:t>
            </w:r>
          </w:p>
        </w:tc>
      </w:tr>
    </w:tbl>
    <w:p w:rsidR="00C72578" w:rsidRDefault="00895D75">
      <w:bookmarkStart w:id="0" w:name="_GoBack"/>
      <w:bookmarkEnd w:id="0"/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28"/>
    <w:rsid w:val="0003771A"/>
    <w:rsid w:val="001271BF"/>
    <w:rsid w:val="0022383B"/>
    <w:rsid w:val="00235FB2"/>
    <w:rsid w:val="003116A3"/>
    <w:rsid w:val="003A7928"/>
    <w:rsid w:val="00561D14"/>
    <w:rsid w:val="00650357"/>
    <w:rsid w:val="006D4CD8"/>
    <w:rsid w:val="00731965"/>
    <w:rsid w:val="00895D7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4277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2018-08-09T07:38:00Z</dcterms:created>
  <dcterms:modified xsi:type="dcterms:W3CDTF">2018-08-09T07:44:00Z</dcterms:modified>
</cp:coreProperties>
</file>