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07A" w:rsidRPr="0076007A" w:rsidRDefault="0076007A" w:rsidP="0076007A">
      <w:pPr>
        <w:tabs>
          <w:tab w:val="center" w:pos="9072"/>
        </w:tabs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600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Дата размещения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08.04.</w:t>
      </w:r>
      <w:r w:rsidRPr="007600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2019</w:t>
      </w:r>
    </w:p>
    <w:p w:rsidR="0076007A" w:rsidRPr="0076007A" w:rsidRDefault="0076007A" w:rsidP="0076007A">
      <w:pPr>
        <w:tabs>
          <w:tab w:val="center" w:pos="9072"/>
        </w:tabs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600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Срок приема заключений по результатам независимой антикоррупционной экспертизы с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08.04.</w:t>
      </w:r>
      <w:r w:rsidRPr="007600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2019  по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16.04</w:t>
      </w:r>
      <w:bookmarkStart w:id="0" w:name="_GoBack"/>
      <w:bookmarkEnd w:id="0"/>
      <w:r w:rsidRPr="007600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.2019 г.</w:t>
      </w:r>
    </w:p>
    <w:p w:rsidR="0076007A" w:rsidRDefault="0076007A" w:rsidP="00E66082">
      <w:pPr>
        <w:keepNext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76007A" w:rsidRDefault="0076007A" w:rsidP="00E66082">
      <w:pPr>
        <w:keepNext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E66082" w:rsidRPr="00E66082" w:rsidRDefault="00E66082" w:rsidP="00E66082">
      <w:pPr>
        <w:keepNext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Тульская область</w:t>
      </w:r>
    </w:p>
    <w:p w:rsidR="00E66082" w:rsidRPr="00E66082" w:rsidRDefault="00E66082" w:rsidP="00E6608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Муниципальное образование Огаревское </w:t>
      </w:r>
      <w:proofErr w:type="spellStart"/>
      <w:r w:rsidRPr="00E6608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Щекинского</w:t>
      </w:r>
      <w:proofErr w:type="spellEnd"/>
      <w:r w:rsidRPr="00E6608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 района</w:t>
      </w:r>
    </w:p>
    <w:p w:rsidR="00E66082" w:rsidRPr="00E66082" w:rsidRDefault="00E66082" w:rsidP="00E6608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СОБРАНИЕ ДЕПУТАТОВ</w:t>
      </w:r>
    </w:p>
    <w:p w:rsidR="00E66082" w:rsidRPr="00E66082" w:rsidRDefault="00E66082" w:rsidP="00E66082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</w:p>
    <w:p w:rsidR="00E66082" w:rsidRPr="00E66082" w:rsidRDefault="00E66082" w:rsidP="00E6608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РЕШЕНИЕ</w:t>
      </w:r>
    </w:p>
    <w:p w:rsidR="00E66082" w:rsidRPr="00E66082" w:rsidRDefault="0076007A" w:rsidP="00E6608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ПРОЕКТ</w:t>
      </w:r>
    </w:p>
    <w:p w:rsidR="00E66082" w:rsidRPr="00E66082" w:rsidRDefault="00E66082" w:rsidP="00E6608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</w:p>
    <w:p w:rsidR="00E66082" w:rsidRPr="00E66082" w:rsidRDefault="00E66082" w:rsidP="00E6608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_______________</w:t>
      </w:r>
      <w:r w:rsidRPr="00E6608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2019 года                                                № 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_________</w:t>
      </w:r>
    </w:p>
    <w:p w:rsidR="00E66082" w:rsidRPr="00E66082" w:rsidRDefault="00E66082" w:rsidP="00E6608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66082" w:rsidRPr="00E66082" w:rsidRDefault="00E66082" w:rsidP="00E6608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66082" w:rsidRPr="00E66082" w:rsidRDefault="00E66082" w:rsidP="00E6608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Об утверждении Положения «О сходах граждан в муниципальном образовании </w:t>
      </w:r>
      <w:proofErr w:type="gramStart"/>
      <w:r w:rsidRPr="00E6608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Огаревское</w:t>
      </w:r>
      <w:proofErr w:type="gramEnd"/>
      <w:r w:rsidRPr="00E6608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 </w:t>
      </w:r>
      <w:proofErr w:type="spellStart"/>
      <w:r w:rsidRPr="00E6608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Щекинского</w:t>
      </w:r>
      <w:proofErr w:type="spellEnd"/>
      <w:r w:rsidRPr="00E6608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 района»</w:t>
      </w:r>
    </w:p>
    <w:p w:rsidR="00E66082" w:rsidRPr="00E66082" w:rsidRDefault="00E66082" w:rsidP="00E6608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66082" w:rsidRPr="00E66082" w:rsidRDefault="00E66082" w:rsidP="00E66082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66082" w:rsidRPr="00E66082" w:rsidRDefault="00E66082" w:rsidP="00E6608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соответствии с Федеральным законом от 06.10. 2003  № 131 – ФЗ «Об общих принципах организации местного самоуправления в Российской Федерации», на основании  Устава муниципального образования Огаревское </w:t>
      </w:r>
      <w:proofErr w:type="spellStart"/>
      <w:r w:rsidRPr="00E6608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Щекинского</w:t>
      </w:r>
      <w:proofErr w:type="spellEnd"/>
      <w:r w:rsidRPr="00E6608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района, Собрание депутатов муниципального образования Огаревское </w:t>
      </w:r>
      <w:proofErr w:type="spellStart"/>
      <w:r w:rsidRPr="00E6608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Щекинского</w:t>
      </w:r>
      <w:proofErr w:type="spellEnd"/>
      <w:r w:rsidRPr="00E6608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района РЕШИЛО:</w:t>
      </w:r>
    </w:p>
    <w:p w:rsidR="00E66082" w:rsidRPr="00E66082" w:rsidRDefault="00E66082" w:rsidP="00E6608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1. Утвердить Положение «О сходах граждан в муниципальном образовании Огаревское </w:t>
      </w:r>
      <w:proofErr w:type="spellStart"/>
      <w:r w:rsidRPr="00E6608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Щекинского</w:t>
      </w:r>
      <w:proofErr w:type="spellEnd"/>
      <w:r w:rsidRPr="00E6608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района».</w:t>
      </w:r>
    </w:p>
    <w:p w:rsidR="00E66082" w:rsidRPr="00E66082" w:rsidRDefault="00E66082" w:rsidP="00E6608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2. </w:t>
      </w:r>
      <w:r w:rsidRP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разместить на официальном </w:t>
      </w:r>
      <w:hyperlink r:id="rId6" w:history="1">
        <w:r w:rsidRPr="00E6608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сайт</w:t>
        </w:r>
      </w:hyperlink>
      <w:r w:rsidRP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>е муниципального образования</w:t>
      </w:r>
      <w:r w:rsidRPr="00E66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Огаревское </w:t>
      </w:r>
      <w:proofErr w:type="spellStart"/>
      <w:r w:rsidRPr="00E66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Щекинского</w:t>
      </w:r>
      <w:proofErr w:type="spellEnd"/>
      <w:r w:rsidRPr="00E66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  <w:r w:rsidRP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 и обнародовать на информационном стенде в администрации МО Огаревское </w:t>
      </w:r>
      <w:proofErr w:type="spellStart"/>
      <w:r w:rsidRP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по адресу: </w:t>
      </w:r>
      <w:proofErr w:type="spellStart"/>
      <w:r w:rsidRP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>с.п</w:t>
      </w:r>
      <w:proofErr w:type="spellEnd"/>
      <w:r w:rsidRP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Огаревка</w:t>
      </w:r>
      <w:proofErr w:type="spellEnd"/>
      <w:r w:rsidRP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Шахтерская, д. 7.</w:t>
      </w:r>
    </w:p>
    <w:p w:rsidR="00E66082" w:rsidRPr="00E66082" w:rsidRDefault="00E66082" w:rsidP="00E6608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4. Решение вступает в силу со дня обнародования.</w:t>
      </w:r>
    </w:p>
    <w:p w:rsidR="00E66082" w:rsidRPr="00E66082" w:rsidRDefault="00E66082" w:rsidP="00E66082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66082" w:rsidRPr="00E66082" w:rsidRDefault="00E66082" w:rsidP="00E66082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66082" w:rsidRPr="00E66082" w:rsidRDefault="00E66082" w:rsidP="00E66082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66082" w:rsidRPr="00E66082" w:rsidRDefault="00E66082" w:rsidP="00E66082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муниципального образования</w:t>
      </w:r>
    </w:p>
    <w:p w:rsidR="00E66082" w:rsidRPr="00E66082" w:rsidRDefault="00E66082" w:rsidP="00E66082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E6608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Огаревское</w:t>
      </w:r>
      <w:proofErr w:type="gramEnd"/>
      <w:r w:rsidRPr="00E6608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  </w:t>
      </w:r>
      <w:proofErr w:type="spellStart"/>
      <w:r w:rsidRPr="00E6608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Щекинского</w:t>
      </w:r>
      <w:proofErr w:type="spellEnd"/>
      <w:r w:rsidRPr="00E6608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района                                          А. А. Сазонов</w:t>
      </w:r>
    </w:p>
    <w:p w:rsidR="00E66082" w:rsidRPr="00E66082" w:rsidRDefault="00E66082" w:rsidP="00E66082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66082" w:rsidRPr="00E66082" w:rsidRDefault="00E66082" w:rsidP="00E66082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66082" w:rsidRPr="00E66082" w:rsidRDefault="00E66082" w:rsidP="00E6608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E66082" w:rsidRPr="00E66082" w:rsidRDefault="00E66082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</w:t>
      </w:r>
    </w:p>
    <w:p w:rsidR="00E66082" w:rsidRPr="00E66082" w:rsidRDefault="00E66082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решению Собрания депутатов</w:t>
      </w:r>
    </w:p>
    <w:p w:rsidR="00E66082" w:rsidRPr="00E66082" w:rsidRDefault="00E66082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образования </w:t>
      </w:r>
    </w:p>
    <w:p w:rsidR="00E66082" w:rsidRPr="00E66082" w:rsidRDefault="00E66082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66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Огаревское</w:t>
      </w:r>
      <w:proofErr w:type="gramEnd"/>
      <w:r w:rsidRPr="00E66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66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Щекинского</w:t>
      </w:r>
      <w:proofErr w:type="spellEnd"/>
      <w:r w:rsidRPr="00E66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</w:p>
    <w:p w:rsidR="00E66082" w:rsidRPr="00E66082" w:rsidRDefault="00E66082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</w:t>
      </w:r>
      <w:r w:rsidRPr="00E660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2019 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</w:t>
      </w:r>
    </w:p>
    <w:p w:rsidR="00E66082" w:rsidRPr="00E66082" w:rsidRDefault="00E66082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66082" w:rsidRDefault="00E66082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6082" w:rsidRPr="00E66082" w:rsidRDefault="00E66082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0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E66082" w:rsidRPr="00E66082" w:rsidRDefault="00E66082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60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сходах граждан в муниципальном образовании </w:t>
      </w:r>
      <w:proofErr w:type="gramStart"/>
      <w:r w:rsidRPr="00E660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Огаревское</w:t>
      </w:r>
      <w:proofErr w:type="gramEnd"/>
      <w:r w:rsidRPr="00E660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660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Щекинского</w:t>
      </w:r>
      <w:proofErr w:type="spellEnd"/>
      <w:r w:rsidRPr="00E660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</w:t>
      </w:r>
    </w:p>
    <w:p w:rsidR="00E66082" w:rsidRPr="00E66082" w:rsidRDefault="00E66082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1. Сход граждан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D6CD3" w:rsidRDefault="005358F4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 сходе граждан в муниципальном образовании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Огаревское </w:t>
      </w:r>
      <w:proofErr w:type="spellStart"/>
      <w:r w:rsidR="001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1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(далее - Положение) разработано в соответствии с Конституцией Российской Федерации, Федеральным законом </w:t>
      </w:r>
      <w:r w:rsidR="001D6CD3" w:rsidRPr="001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06.10.2003 №</w:t>
      </w:r>
      <w:r w:rsidR="001D6CD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D6CD3" w:rsidRPr="001D6CD3">
        <w:rPr>
          <w:rFonts w:ascii="Times New Roman" w:eastAsia="Times New Roman" w:hAnsi="Times New Roman" w:cs="Times New Roman"/>
          <w:sz w:val="28"/>
          <w:szCs w:val="28"/>
          <w:lang w:eastAsia="ru-RU"/>
        </w:rPr>
        <w:t>131-ФЗ «Об общих принципах организации местного самоуправления в Российской Федерации»</w:t>
      </w:r>
      <w:r w:rsidR="0089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Уставом муниципального образования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Огаревское </w:t>
      </w:r>
      <w:proofErr w:type="spellStart"/>
      <w:r w:rsidR="00896C5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89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643760" w:rsidRPr="00643760" w:rsidRDefault="001D6CD3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 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порядок организации и проведения сходов граждан на территории муниципального образования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Огаревское </w:t>
      </w:r>
      <w:proofErr w:type="spellStart"/>
      <w:r w:rsidR="005358F4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535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3760" w:rsidRPr="00643760" w:rsidRDefault="001D6CD3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58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Сход граждан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форма непосредственного осуществления  населением местного самоуправления в </w:t>
      </w:r>
      <w:r w:rsidR="0089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 образовании </w:t>
      </w:r>
      <w:proofErr w:type="gramStart"/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96C5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89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5358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2. Право граждан на участие в сходе граждан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358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сходе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 право участвовать граждане, достигшие возраста 18 лет</w:t>
      </w:r>
      <w:r w:rsidR="00685D4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проживающие</w:t>
      </w:r>
      <w:r w:rsidR="00896C50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C50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зарегистрированные по</w:t>
      </w:r>
      <w:r w:rsidR="0089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месту жительства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данном населенном пункте.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358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Граждане Российской Федерации имеют равные права на участие в сходе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25913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 от пола, расы, национальности, языка, происхождения, имущественного и должностного положения, отношения к религии, убеждений, принадлежности к общественным и политическим объединениям, времени проживания в данной местности.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896C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Полномочия схода граждан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F5DC7" w:rsidRDefault="0000079B" w:rsidP="00E660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638C5" w:rsidRP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638C5" w:rsidRP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случаях, предусмотренных Федеральным законом от</w:t>
      </w:r>
      <w:r w:rsid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638C5" w:rsidRP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06.10.2003 №</w:t>
      </w:r>
      <w:r w:rsid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638C5" w:rsidRP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>131-ФЗ «Об общих принципах организации местного самоуправления в Российской Федерации»,</w:t>
      </w:r>
      <w:r w:rsid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Уставом муниципального образования </w:t>
      </w:r>
      <w:proofErr w:type="gramStart"/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Щекинский</w:t>
      </w:r>
      <w:proofErr w:type="spellEnd"/>
      <w:r w:rsid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A638C5" w:rsidRPr="00A63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1BC0" w:rsidRPr="00905953">
        <w:rPr>
          <w:rFonts w:ascii="Times New Roman" w:hAnsi="Times New Roman" w:cs="Times New Roman"/>
          <w:sz w:val="28"/>
          <w:szCs w:val="28"/>
        </w:rPr>
        <w:t>сход граждан может проводиться</w:t>
      </w:r>
      <w:r w:rsidR="00CF5DC7">
        <w:rPr>
          <w:rFonts w:ascii="Times New Roman" w:hAnsi="Times New Roman" w:cs="Times New Roman"/>
          <w:sz w:val="28"/>
          <w:szCs w:val="28"/>
        </w:rPr>
        <w:t xml:space="preserve"> в</w:t>
      </w:r>
      <w:r w:rsidR="00905953">
        <w:rPr>
          <w:rFonts w:ascii="Times New Roman" w:hAnsi="Times New Roman" w:cs="Times New Roman"/>
          <w:sz w:val="28"/>
          <w:szCs w:val="28"/>
        </w:rPr>
        <w:t xml:space="preserve"> населенном пункте</w:t>
      </w:r>
      <w:r w:rsidR="00CF5DC7">
        <w:rPr>
          <w:rFonts w:ascii="Times New Roman" w:hAnsi="Times New Roman" w:cs="Times New Roman"/>
          <w:sz w:val="28"/>
          <w:szCs w:val="28"/>
        </w:rPr>
        <w:t>:</w:t>
      </w:r>
    </w:p>
    <w:p w:rsidR="00101BC0" w:rsidRDefault="00CF5DC7" w:rsidP="00E660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905953">
        <w:rPr>
          <w:rFonts w:ascii="Times New Roman" w:hAnsi="Times New Roman" w:cs="Times New Roman"/>
          <w:sz w:val="28"/>
          <w:szCs w:val="28"/>
        </w:rPr>
        <w:t xml:space="preserve"> </w:t>
      </w:r>
      <w:r w:rsidR="00101BC0" w:rsidRPr="00905953">
        <w:rPr>
          <w:rFonts w:ascii="Times New Roman" w:hAnsi="Times New Roman" w:cs="Times New Roman"/>
          <w:sz w:val="28"/>
          <w:szCs w:val="28"/>
        </w:rPr>
        <w:t xml:space="preserve">по вопросу изменения границ поселения (муниципального района), в состав которого входит указанный населенный пункт, влекущего отнесение </w:t>
      </w:r>
      <w:r w:rsidR="00101BC0" w:rsidRPr="00905953">
        <w:rPr>
          <w:rFonts w:ascii="Times New Roman" w:hAnsi="Times New Roman" w:cs="Times New Roman"/>
          <w:sz w:val="28"/>
          <w:szCs w:val="28"/>
        </w:rPr>
        <w:lastRenderedPageBreak/>
        <w:t>территории указанного населенного пункта к территории другого поселения (муниципального района);</w:t>
      </w:r>
    </w:p>
    <w:p w:rsidR="0071092E" w:rsidRPr="00101BC0" w:rsidRDefault="0071092E" w:rsidP="00E660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 вопросу введения и использования средств самообложения граждан на территории данного населенного пункта;</w:t>
      </w:r>
    </w:p>
    <w:p w:rsidR="00101BC0" w:rsidRPr="00905953" w:rsidRDefault="0071092E" w:rsidP="00E660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62AF9" w:rsidRPr="00905953">
        <w:rPr>
          <w:rFonts w:ascii="Times New Roman" w:hAnsi="Times New Roman" w:cs="Times New Roman"/>
          <w:sz w:val="28"/>
          <w:szCs w:val="28"/>
        </w:rPr>
        <w:t xml:space="preserve">) </w:t>
      </w:r>
      <w:r w:rsidR="00101BC0" w:rsidRPr="00905953">
        <w:rPr>
          <w:rFonts w:ascii="Times New Roman" w:hAnsi="Times New Roman" w:cs="Times New Roman"/>
          <w:sz w:val="28"/>
          <w:szCs w:val="28"/>
        </w:rPr>
        <w:t>по вопросу выдвижения кандидатуры старосты сельского населенного пункта, а также по вопросу досрочного прекращения полномочий старос</w:t>
      </w:r>
      <w:r w:rsidR="00B62AF9" w:rsidRPr="00905953">
        <w:rPr>
          <w:rFonts w:ascii="Times New Roman" w:hAnsi="Times New Roman" w:cs="Times New Roman"/>
          <w:sz w:val="28"/>
          <w:szCs w:val="28"/>
        </w:rPr>
        <w:t>ты сельского населенного пункта;</w:t>
      </w:r>
    </w:p>
    <w:p w:rsidR="00101BC0" w:rsidRDefault="0071092E" w:rsidP="00E660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62AF9" w:rsidRPr="0090595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1BC0" w:rsidRPr="00905953">
        <w:rPr>
          <w:rFonts w:ascii="Times New Roman" w:hAnsi="Times New Roman" w:cs="Times New Roman"/>
          <w:sz w:val="28"/>
          <w:szCs w:val="28"/>
        </w:rPr>
        <w:t>в целях выдвижения кандидатур в состав конкурсной комиссии при проведении конкурса на замещение должности муниципальной службы в случаях, предусмотренных законодательством Российской Федерации о муниципальной службе</w:t>
      </w:r>
    </w:p>
    <w:p w:rsidR="00101BC0" w:rsidRDefault="00101BC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4A4E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Инициатива проведения схода граждан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Инициатива проведения схода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принадлежать главе муниципального образования, группе жителей сельского поселения, обладающих избирательным правом, численностью не менее 10 человек.</w:t>
      </w:r>
      <w:r w:rsidRPr="00643760">
        <w:rPr>
          <w:rFonts w:ascii="Calibri" w:eastAsia="Times New Roman" w:hAnsi="Calibri" w:cs="Times New Roman"/>
          <w:lang w:eastAsia="ru-RU"/>
        </w:rPr>
        <w:t xml:space="preserve"> 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Инициатива жителей сельского поселения должна быть оформлена в виде подписных листов (</w:t>
      </w:r>
      <w:r w:rsidR="00D5046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</w:t>
      </w:r>
      <w:r w:rsidR="004A4EC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), в которых должны быть указаны:</w:t>
      </w:r>
    </w:p>
    <w:p w:rsidR="00685D41" w:rsidRPr="00E47E8D" w:rsidRDefault="00685D41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1) предлагаемые сроки проведения схода граждан;</w:t>
      </w:r>
    </w:p>
    <w:p w:rsidR="00643760" w:rsidRPr="00643760" w:rsidRDefault="00685D41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43760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вопросы, выносимые на сход</w:t>
      </w:r>
      <w:r w:rsidR="00625913" w:rsidRPr="00625913">
        <w:t xml:space="preserve"> 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отчество, дата рождения; серия и номер паспорта или заменяющего его документа каждого гражданина, поддерживающего инициативу о созыве схода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адрес места жительства; его подпись и дата внесения подписи.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7A1A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Подписные листы заверяются лицом, осуществляющим сбор подписей, с указанием даты, фамилии, имени, отчества, даты рождения, номера и серии паспорта или заменяющего его документа, адреса места жительства и направляются главе муниципального образования.</w:t>
      </w:r>
    </w:p>
    <w:p w:rsid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4A4E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Порядок принятия решения о проведении схода граждан</w:t>
      </w:r>
    </w:p>
    <w:p w:rsidR="00643760" w:rsidRP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или отклонения инициативы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проведении схода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25913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глава муниципального образования. Дата проведения схода граждан и выносимые на него вопросы определяются муниципальным правовым актом главы муниципального образования (постановлением).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отсутствия главы муниципального образования решение о проведении схода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25913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лицо, уполномоченное главой муниципального образования.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проведении схода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25913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инициативе граждан должно быть принято в течение 10 дней со дня поступления подписных листов, оформленных в соответствии с требованиями статьи  </w:t>
      </w:r>
      <w:r w:rsidR="009A33F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Положения.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об отклонении инициативы граждан принимает глава муниципального образования либо уполномоченное лицо в случаях: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F14E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непредставления подписных листов;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F14E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неисполнения требований, указанных в статье </w:t>
      </w:r>
      <w:r w:rsidR="009A33F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к оформлению подписных листов;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F14E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вопрос, выносимый на сход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находится за пределами полномочий схода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F14E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вопрос, выносимый на сход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противоречит Конституции Российской Федерации, </w:t>
      </w:r>
      <w:r w:rsidR="009A33FD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едеральным законам,</w:t>
      </w:r>
      <w:r w:rsidR="009A3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законам 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Тульской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</w:t>
      </w:r>
      <w:r w:rsidR="0060778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07783" w:rsidRPr="00607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783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Уставу муниципального образования</w:t>
      </w:r>
      <w:r w:rsidR="00607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="00607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07783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607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6077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Подготовка проведения схода граждан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подготовке к проведению схода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глава муниципального образования определяет: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дату, место и время проведения схода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повестку дня схода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жителей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населенного пункта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имеющих право на участие в сходе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B22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2205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(предоставляется администрацией муниципального образования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r w:rsidR="00B22205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22205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B22205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района).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47E8D" w:rsidRPr="00905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муниципального образования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r w:rsidR="00E47E8D" w:rsidRPr="00905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47E8D" w:rsidRPr="00905953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E47E8D" w:rsidRPr="00905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90595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оповещает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население о времени и месте проведения схода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вопросах, выносимых на его рассмотрение, путем обнародования</w:t>
      </w:r>
      <w:r w:rsidR="00906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размещения решения на официальном </w:t>
      </w:r>
      <w:r w:rsidR="0060778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</w:t>
      </w:r>
      <w:r w:rsidR="00906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="00607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Огаревское </w:t>
      </w:r>
      <w:proofErr w:type="spellStart"/>
      <w:r w:rsidR="00607783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607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три дня до проведения схода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6634" w:rsidRDefault="00296634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3760" w:rsidRP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6077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Формирование повестки дня схода граждан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 схода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главой муниципального образования.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включении в повестку дня схода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иных вопросов</w:t>
      </w:r>
      <w:r w:rsidR="005A230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находящихся в пределах полномочий схода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5A230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считается принятым, если за их включение проголосовало не менее половины граждан, присутствующих на сходе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5A2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обладающих избирательным правом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сход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25913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по инициативе граждан, в повестку дня в обязательном порядке включаются вопросы, внесенные инициаторами схода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 Указанные вопросы рассматриваются в первоочередном порядке.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5A23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Порядок участия жителей в сходе граждан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Жители населенного пункта</w:t>
      </w:r>
      <w:r w:rsidR="00DB4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Огаревское </w:t>
      </w:r>
      <w:proofErr w:type="spellStart"/>
      <w:r w:rsidR="00DB4905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DB4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обладающие избирательным правом,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участвуют в сходе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непосредственно</w:t>
      </w:r>
      <w:r w:rsidR="00F05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через опросные бюллетени</w:t>
      </w:r>
      <w:r w:rsidR="005A2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D5046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A230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№ 2)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67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="00F0503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раждане допускаются к участию в сходе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если они внесены в список жителей </w:t>
      </w:r>
      <w:r w:rsidR="00887DC5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населенного пункта</w:t>
      </w:r>
      <w:r w:rsidR="00887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4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DB4905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Огаревское </w:t>
      </w:r>
      <w:proofErr w:type="spellStart"/>
      <w:r w:rsidR="00DB4905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DB4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DB4905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имеющих право на участие в сходе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F050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643760" w:rsidRPr="00643760" w:rsidRDefault="00E47E8D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44C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выявления неточности в списке жителей населенного пункта, обладающих избирательным правом, житель населенного пункта должен быть зарегистрирован и допущен к участию в сходе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2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главой  муниципального образования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Огаревское </w:t>
      </w:r>
      <w:proofErr w:type="spellStart"/>
      <w:r w:rsidR="005A2308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5A2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или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лицом, уполномоченным главой муниципального образования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Огаревское</w:t>
      </w:r>
      <w:r w:rsidR="005A2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2308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5A2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3760" w:rsidRDefault="00E47E8D" w:rsidP="00E6608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44C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Доказательством ошибочности записей (или их отсутствия) может служить наличие документа, подтверждающего личность гражданина</w:t>
      </w:r>
      <w:r w:rsidR="005A2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регистрацию по месту жительства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43760" w:rsidRPr="0064376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D17865" w:rsidRDefault="00E47E8D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17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Прибывшие на сход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 </w:t>
      </w:r>
      <w:r w:rsidR="00D17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граждане вносятся в список жителей </w:t>
      </w:r>
      <w:r w:rsidR="00887DC5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населенного пункта</w:t>
      </w:r>
      <w:r w:rsidR="00887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7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Огаревское </w:t>
      </w:r>
      <w:proofErr w:type="spellStart"/>
      <w:r w:rsidR="00D17865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D17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присутствующих на сходе</w:t>
      </w:r>
      <w:r w:rsidR="00D50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 </w:t>
      </w:r>
      <w:r w:rsidR="00D1786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5046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1786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№ 3).</w:t>
      </w:r>
    </w:p>
    <w:p w:rsidR="00D5046A" w:rsidRDefault="00E47E8D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5046A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D5046A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Сход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D5046A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правомочен при участии в нем более половины граждан, обладающих избирательным правом и зарегистрированных по месту жительства на территории </w:t>
      </w:r>
      <w:r w:rsidR="00887DC5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населенного пункта</w:t>
      </w:r>
      <w:r w:rsidR="00887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0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proofErr w:type="gramStart"/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="00D50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5046A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D50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D5046A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046A" w:rsidRDefault="00E47E8D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5046A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504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5046A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уст</w:t>
      </w:r>
      <w:r w:rsidR="00887DC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ановления неправомочности схода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D5046A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</w:t>
      </w:r>
      <w:r w:rsidR="00887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авой муниципального образования </w:t>
      </w:r>
      <w:r w:rsidR="00D5046A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назначается повторная дата проведения схода.</w:t>
      </w:r>
    </w:p>
    <w:p w:rsidR="00DB4905" w:rsidRDefault="00DB4905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</w:t>
      </w:r>
      <w:r w:rsidR="005A23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Порядок проведения схода граждан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44C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открытием схода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25913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регистрация его участников с указанием фамилии, имени, отчества, года рождения, адреса места жительства. Регистрацию участников схода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25913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лицо, уполномоченное главой </w:t>
      </w:r>
      <w:r w:rsidR="00710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образования.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44C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сходе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25913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председательствует глава муниципального образования или иное лицо, избираемое сходом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C44C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Сход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25913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избирает секретаря</w:t>
      </w:r>
      <w:r w:rsidR="00790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схода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25913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ведет протокол схода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25913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5046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</w:t>
      </w:r>
      <w:r w:rsidR="00F0503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), обеспечивает достоверность отраженных в нем сведений.</w:t>
      </w:r>
    </w:p>
    <w:p w:rsidR="005A2308" w:rsidRPr="00643760" w:rsidRDefault="005A2308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протоколе схода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25913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указываются:</w:t>
      </w:r>
    </w:p>
    <w:p w:rsidR="005A2308" w:rsidRPr="00643760" w:rsidRDefault="005A2308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 место проведения схода граждан;</w:t>
      </w:r>
    </w:p>
    <w:p w:rsidR="005A2308" w:rsidRPr="00643760" w:rsidRDefault="005A2308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число граждан, проживающих на территории </w:t>
      </w:r>
      <w:r w:rsidR="00EA02EF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населенного пункта</w:t>
      </w:r>
      <w:r w:rsidR="00EA0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Огаревское </w:t>
      </w:r>
      <w:proofErr w:type="spellStart"/>
      <w:r w:rsidR="00EA02EF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EA0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имеющих право принимать участие в сходе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2308" w:rsidRPr="00643760" w:rsidRDefault="005A2308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присутствующих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количество представленных бюллетеней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2308" w:rsidRPr="00643760" w:rsidRDefault="005A2308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председате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льствующего на сходе</w:t>
      </w:r>
      <w:r w:rsidR="00625913"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секретаря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2308" w:rsidRPr="00643760" w:rsidRDefault="005A2308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дня;</w:t>
      </w:r>
    </w:p>
    <w:p w:rsidR="005A2308" w:rsidRPr="00643760" w:rsidRDefault="005A2308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содержание выступлений;</w:t>
      </w:r>
    </w:p>
    <w:p w:rsidR="005A2308" w:rsidRPr="00643760" w:rsidRDefault="005A2308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7)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голосования и принятые решения.</w:t>
      </w:r>
    </w:p>
    <w:p w:rsidR="005A2308" w:rsidRDefault="005A2308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подписывается лицом, председательствующим на сходе</w:t>
      </w:r>
      <w:r w:rsidR="0034345F" w:rsidRPr="00343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345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секретарем схода</w:t>
      </w:r>
      <w:r w:rsidR="0034345F" w:rsidRPr="00343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345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 К протоколу прикладывается список заре</w:t>
      </w:r>
      <w:r w:rsidR="0034345F">
        <w:rPr>
          <w:rFonts w:ascii="Times New Roman" w:eastAsia="Times New Roman" w:hAnsi="Times New Roman" w:cs="Times New Roman"/>
          <w:sz w:val="28"/>
          <w:szCs w:val="28"/>
          <w:lang w:eastAsia="ru-RU"/>
        </w:rPr>
        <w:t>гистрированных участников схода</w:t>
      </w:r>
      <w:r w:rsidR="0034345F" w:rsidRPr="00343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345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граждан.</w:t>
      </w:r>
    </w:p>
    <w:p w:rsidR="005A2308" w:rsidRDefault="005A2308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6. </w:t>
      </w:r>
      <w:r w:rsidRP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подписные листы, список зарегистрированных участников </w:t>
      </w:r>
      <w:r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схода </w:t>
      </w:r>
      <w:r w:rsidR="00B22205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 </w:t>
      </w:r>
      <w:r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</w:t>
      </w:r>
      <w:r w:rsidR="00D5046A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P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</w:t>
      </w:r>
      <w:r w:rsidRP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6041" w:rsidRPr="00643760" w:rsidRDefault="00286041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</w:t>
      </w:r>
      <w:r w:rsidR="002860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</w:t>
      </w: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Решения схода граждан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2D578A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Решения, принятые на сходе</w:t>
      </w:r>
      <w:r w:rsidR="0034345F" w:rsidRPr="00343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345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, оформляются в виде правовых актов,</w:t>
      </w:r>
      <w:r w:rsidR="00CF5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вступающи</w:t>
      </w:r>
      <w:r w:rsidR="00FD67B6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F5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силу с</w:t>
      </w:r>
      <w:r w:rsidR="00FD67B6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дня</w:t>
      </w:r>
      <w:r w:rsidR="00CF5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подписания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главой муниципального образования</w:t>
      </w:r>
      <w:r w:rsidR="00680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Огаревское </w:t>
      </w:r>
      <w:r w:rsidR="00680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80F1C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680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CF5DC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применяются на территории </w:t>
      </w:r>
      <w:r w:rsidR="00EA0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населенного пункта муниципального образования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Огаревское </w:t>
      </w:r>
      <w:proofErr w:type="spellStart"/>
      <w:r w:rsidR="00EA02EF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EA0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5046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 w:rsid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</w:t>
      </w:r>
      <w:r w:rsidR="00F0503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43760" w:rsidRPr="00643760" w:rsidRDefault="002D578A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Решения, принятые сходом</w:t>
      </w:r>
      <w:r w:rsidR="0034345F" w:rsidRPr="00343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345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должны противоречить </w:t>
      </w:r>
      <w:r w:rsidR="00B22205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Конституции Российской Федерации,</w:t>
      </w:r>
      <w:r w:rsidR="00B22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едеральным законам, законам </w:t>
      </w:r>
      <w:r w:rsid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Тульской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области, Уставу муниципального образования</w:t>
      </w:r>
      <w:r w:rsid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67A3" w:rsidRPr="00643760" w:rsidRDefault="002D578A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541E3" w:rsidRPr="00D541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решений сходов граждан возлагается на администрацию муниципального образования</w:t>
      </w:r>
      <w:r w:rsidR="00126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1267A3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126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643760" w:rsidRPr="00643760" w:rsidRDefault="002D578A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4A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Решение, принятое на сходе</w:t>
      </w:r>
      <w:r w:rsidR="0034345F" w:rsidRPr="00343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345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может быть отменено или изменено путем принятия иного решения на сходе либо признано недействительным в судебном порядке.</w:t>
      </w:r>
    </w:p>
    <w:p w:rsidR="00643760" w:rsidRDefault="002D578A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541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Решения, принятые на сходе</w:t>
      </w:r>
      <w:r w:rsidR="0034345F" w:rsidRPr="00343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345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подлежат </w:t>
      </w:r>
      <w:r w:rsidR="00B22205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официальному </w:t>
      </w:r>
      <w:r w:rsidR="004B0E3A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опубликованию (</w:t>
      </w:r>
      <w:r w:rsidR="00643760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обнародованию</w:t>
      </w:r>
      <w:r w:rsidR="004B0E3A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0601E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размещению на официальном </w:t>
      </w:r>
      <w:r w:rsidR="00D17865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</w:t>
      </w:r>
      <w:r w:rsidR="00906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6634" w:rsidRDefault="00296634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C69" w:rsidRDefault="00905953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66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11.Материально техническое обеспечение</w:t>
      </w:r>
    </w:p>
    <w:p w:rsidR="00905953" w:rsidRDefault="000A1C69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296634" w:rsidRPr="002966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роведени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 </w:t>
      </w:r>
      <w:r w:rsidR="00296634" w:rsidRPr="002966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схода граждан.</w:t>
      </w:r>
    </w:p>
    <w:p w:rsidR="000A1C69" w:rsidRPr="00296634" w:rsidRDefault="000A1C69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6634" w:rsidRDefault="00296634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Расходы, связанные с подготовкой и проведением схода</w:t>
      </w:r>
      <w:r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граждан, </w:t>
      </w:r>
      <w:r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средств бюджета муниципального образования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296634" w:rsidRPr="00643760" w:rsidRDefault="00296634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05953">
        <w:rPr>
          <w:rFonts w:ascii="Times New Roman" w:eastAsia="Times New Roman" w:hAnsi="Times New Roman" w:cs="Times New Roman"/>
          <w:sz w:val="28"/>
          <w:szCs w:val="28"/>
          <w:lang w:eastAsia="ru-RU"/>
        </w:rPr>
        <w:t>. Администр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ация муниципального образования </w:t>
      </w:r>
      <w:proofErr w:type="gramStart"/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Pr="00905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5953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905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решает организационные и иные вопросы, связанные с подготовкой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проведением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схода</w:t>
      </w:r>
      <w:r w:rsidRPr="0062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4067" w:rsidRDefault="00634067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41E3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</w:t>
      </w:r>
      <w:r w:rsidR="00296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Ответственность за неисполнение решений </w:t>
      </w:r>
    </w:p>
    <w:p w:rsidR="00D541E3" w:rsidRDefault="00D541E3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схода граждан</w:t>
      </w:r>
    </w:p>
    <w:p w:rsidR="00E66082" w:rsidRPr="00643760" w:rsidRDefault="00E66082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8B8" w:rsidRPr="00643760" w:rsidRDefault="001267A3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708B8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gramStart"/>
      <w:r w:rsidR="00B70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муниципального образования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Огаревское</w:t>
      </w:r>
      <w:r w:rsidR="00B70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708B8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B70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глава администрации муниципального образования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Огаревское </w:t>
      </w:r>
      <w:proofErr w:type="spellStart"/>
      <w:r w:rsidR="00B708B8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B70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нес</w:t>
      </w:r>
      <w:r w:rsidR="009C227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B708B8">
        <w:rPr>
          <w:rFonts w:ascii="Times New Roman" w:eastAsia="Times New Roman" w:hAnsi="Times New Roman" w:cs="Times New Roman"/>
          <w:sz w:val="28"/>
          <w:szCs w:val="28"/>
          <w:lang w:eastAsia="ru-RU"/>
        </w:rPr>
        <w:t>т ответственность за информ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ирование о решениях</w:t>
      </w:r>
      <w:r w:rsidR="00B22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22205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принятых на сходах граждан,</w:t>
      </w:r>
      <w:r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исполнении </w:t>
      </w:r>
      <w:r w:rsidR="00B22205"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данных </w:t>
      </w:r>
      <w:r w:rsidRPr="00E47E8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решений</w:t>
      </w:r>
      <w:r w:rsidR="00B708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0A1C69" w:rsidRDefault="000A1C69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4B0E3A" w:rsidRDefault="00643760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4B0E3A"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4B0E3A" w:rsidRPr="004B0E3A" w:rsidRDefault="00643760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сходе граждан </w:t>
      </w:r>
    </w:p>
    <w:p w:rsidR="004B0E3A" w:rsidRPr="004B0E3A" w:rsidRDefault="00643760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муниципальном образовании</w:t>
      </w:r>
    </w:p>
    <w:p w:rsidR="004B0E3A" w:rsidRDefault="00E66082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4B0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4B0E3A" w:rsidRDefault="004B0E3A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ПОДПИСНОЙ ЛИСТ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Мы,  нижеподписавшиеся,  поддерживаем  инициативу   проведения</w:t>
      </w:r>
    </w:p>
    <w:p w:rsidR="00643760" w:rsidRPr="00643760" w:rsidRDefault="00612D5F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="00643760"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схода граждан</w:t>
      </w:r>
    </w:p>
    <w:p w:rsidR="00643760" w:rsidRP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(сроки проведения схода граждан)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формулировкой вопроса </w:t>
      </w:r>
      <w:r w:rsidR="00612D5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96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1301"/>
        <w:gridCol w:w="1309"/>
        <w:gridCol w:w="1896"/>
        <w:gridCol w:w="1501"/>
        <w:gridCol w:w="1486"/>
        <w:gridCol w:w="1147"/>
      </w:tblGrid>
      <w:tr w:rsidR="00BC1730" w:rsidRPr="00643760" w:rsidTr="00BC1730">
        <w:trPr>
          <w:trHeight w:val="720"/>
        </w:trPr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C1730" w:rsidRPr="00643760" w:rsidRDefault="00BC1730" w:rsidP="0061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C1730" w:rsidRPr="00643760" w:rsidRDefault="00BC1730" w:rsidP="0061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</w:t>
            </w:r>
          </w:p>
          <w:p w:rsidR="00BC1730" w:rsidRPr="00643760" w:rsidRDefault="00BC1730" w:rsidP="0061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имя, 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отчество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C1730" w:rsidRPr="00643760" w:rsidRDefault="00BC1730" w:rsidP="0061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 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рождения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E47E8D" w:rsidRDefault="00BC1730" w:rsidP="0061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Серия, номер</w:t>
            </w: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паспорта или</w:t>
            </w: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заменяющего его документа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C1730" w:rsidRPr="00E47E8D" w:rsidRDefault="00BC1730" w:rsidP="0061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места</w:t>
            </w: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жительства</w:t>
            </w: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C1730" w:rsidRPr="00E47E8D" w:rsidRDefault="00BC1730" w:rsidP="0061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C1730" w:rsidRPr="00E47E8D" w:rsidRDefault="00BC1730" w:rsidP="0061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 </w:t>
            </w:r>
            <w:r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подписи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1730" w:rsidRPr="00643760" w:rsidTr="00BC1730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1730" w:rsidRPr="00643760" w:rsidRDefault="00BC1730" w:rsidP="00612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2D5F" w:rsidRPr="00612D5F" w:rsidRDefault="00612D5F" w:rsidP="00612D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D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Подписной лист удостоверяю _______________________________________</w:t>
      </w:r>
    </w:p>
    <w:p w:rsidR="00612D5F" w:rsidRPr="00612D5F" w:rsidRDefault="00612D5F" w:rsidP="00612D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D5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</w:t>
      </w:r>
      <w:proofErr w:type="gramStart"/>
      <w:r w:rsidRPr="00612D5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(фамилия, имя, отчество, дата рождения,</w:t>
      </w:r>
      <w:proofErr w:type="gramEnd"/>
    </w:p>
    <w:p w:rsidR="00612D5F" w:rsidRPr="00612D5F" w:rsidRDefault="00612D5F" w:rsidP="00612D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D5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612D5F" w:rsidRPr="00612D5F" w:rsidRDefault="00612D5F" w:rsidP="00612D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D5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(серия и номер паспорта или заменяющего его документа, место жительства лица, собиравшего подписи)</w:t>
      </w:r>
    </w:p>
    <w:p w:rsidR="00612D5F" w:rsidRPr="00612D5F" w:rsidRDefault="00612D5F" w:rsidP="00612D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D5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612D5F" w:rsidRPr="00612D5F" w:rsidRDefault="00612D5F" w:rsidP="00612D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D5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(подпись и дата)</w:t>
      </w:r>
    </w:p>
    <w:p w:rsidR="00612D5F" w:rsidRPr="00612D5F" w:rsidRDefault="00612D5F" w:rsidP="00612D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D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E6608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B0E3A" w:rsidRDefault="004B0E3A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E3A" w:rsidRDefault="004B0E3A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8B8" w:rsidRDefault="00B708B8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8B8" w:rsidRDefault="00B708B8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865" w:rsidRPr="00F51914" w:rsidRDefault="00D17865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 2</w:t>
      </w:r>
    </w:p>
    <w:p w:rsidR="00D17865" w:rsidRPr="00F51914" w:rsidRDefault="00D17865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сходе граждан </w:t>
      </w:r>
    </w:p>
    <w:p w:rsidR="00D17865" w:rsidRPr="00F51914" w:rsidRDefault="00D17865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образовании </w:t>
      </w:r>
    </w:p>
    <w:p w:rsidR="00D17865" w:rsidRPr="00F51914" w:rsidRDefault="00D17865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</w:p>
    <w:p w:rsidR="00D17865" w:rsidRPr="00F51914" w:rsidRDefault="00D17865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D17865" w:rsidRDefault="00D17865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914" w:rsidRDefault="00F51914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914" w:rsidRPr="00643760" w:rsidRDefault="00F51914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1"/>
      </w:tblGrid>
      <w:tr w:rsidR="00D17865" w:rsidRPr="00643760" w:rsidTr="00790322">
        <w:tc>
          <w:tcPr>
            <w:tcW w:w="10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7865" w:rsidRPr="00643760" w:rsidRDefault="00D17865" w:rsidP="00E6608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БЮЛЛЕТЕНЬ</w:t>
            </w:r>
          </w:p>
          <w:p w:rsidR="00D17865" w:rsidRPr="00643760" w:rsidRDefault="00D17865" w:rsidP="00E6608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17865" w:rsidRPr="00643760" w:rsidRDefault="00D17865" w:rsidP="00E6608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голосования </w:t>
            </w:r>
            <w:r w:rsidR="00F14E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вопросу</w:t>
            </w:r>
            <w:r w:rsidR="00F14E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изменения границ муниципального образования, в состав которого входит указанный населенный пункт, влекущего отнесение территории указанного населенного пункта к территории другого муниципального образования</w:t>
            </w:r>
            <w:r w:rsidR="00F51914" w:rsidRPr="00E4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r w:rsidR="003737C9" w:rsidRPr="00E47E8D">
              <w:rPr>
                <w:rFonts w:ascii="Times New Roman" w:hAnsi="Times New Roman"/>
                <w:sz w:val="28"/>
                <w:szCs w:val="28"/>
                <w:lang w:eastAsia="ru-RU"/>
              </w:rPr>
              <w:t>по вопросу введения и использования средств самообложения граждан на территории данного населенного пункта;</w:t>
            </w:r>
            <w:r w:rsidR="003737C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вопросу выдвижения кандидатуры старосты сельского населенного пункта, по вопросу досрочного прекращения полномочий старосты сельского населенного пункта;</w:t>
            </w:r>
            <w:proofErr w:type="gramEnd"/>
            <w:r w:rsid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целях выдвижения кандидатур в состав конкурсной комиссии при проведении конкурса на замещение должности муниципальной службы</w:t>
            </w:r>
            <w:r w:rsidR="00F14E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17865" w:rsidRDefault="00D17865" w:rsidP="00E6608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66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ОгаревскоеОгаревскоеОгаревскоеОгаревскоеОгаревскоеОгаревскоеОгаревскоеОгаревскоеОгаревскоеОгаревскоеОгаревскоеОгаревское</w:t>
            </w:r>
            <w:r w:rsidR="00F51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  <w:p w:rsidR="00F51914" w:rsidRPr="00643760" w:rsidRDefault="00F51914" w:rsidP="00E6608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отчество, дата рождения, адрес места жительства, серия, номер паспорта или документа, заменяющего паспорт)</w:t>
            </w:r>
            <w:proofErr w:type="gramEnd"/>
          </w:p>
          <w:p w:rsidR="00D17865" w:rsidRPr="00643760" w:rsidRDefault="00D17865" w:rsidP="00E6608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0"/>
              <w:gridCol w:w="4615"/>
            </w:tblGrid>
            <w:tr w:rsidR="00D17865" w:rsidRPr="00643760" w:rsidTr="00790322">
              <w:trPr>
                <w:trHeight w:val="695"/>
              </w:trPr>
              <w:tc>
                <w:tcPr>
                  <w:tcW w:w="522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17865" w:rsidRPr="00643760" w:rsidRDefault="00D17865" w:rsidP="00E66082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376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Содержание вопроса</w:t>
                  </w:r>
                  <w:r w:rsidR="003737C9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,</w:t>
                  </w:r>
                  <w:r w:rsidRPr="0064376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 поставленного </w:t>
                  </w:r>
                </w:p>
                <w:p w:rsidR="00D17865" w:rsidRPr="00643760" w:rsidRDefault="00F51914" w:rsidP="00E66082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на </w:t>
                  </w:r>
                  <w:r w:rsidR="00D17865" w:rsidRPr="0064376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голосование</w:t>
                  </w:r>
                </w:p>
              </w:tc>
              <w:tc>
                <w:tcPr>
                  <w:tcW w:w="522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17865" w:rsidRPr="00643760" w:rsidRDefault="00D17865" w:rsidP="00E66082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37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«за»</w:t>
                  </w:r>
                </w:p>
                <w:p w:rsidR="00D17865" w:rsidRPr="00643760" w:rsidRDefault="00D17865" w:rsidP="00E66082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17865" w:rsidRPr="00643760" w:rsidTr="00790322">
              <w:trPr>
                <w:trHeight w:val="606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17865" w:rsidRPr="00643760" w:rsidRDefault="00D17865" w:rsidP="00E66082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2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17865" w:rsidRPr="00643760" w:rsidRDefault="00F51914" w:rsidP="00E66082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191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«против»</w:t>
                  </w:r>
                </w:p>
              </w:tc>
            </w:tr>
          </w:tbl>
          <w:p w:rsidR="00D17865" w:rsidRPr="00643760" w:rsidRDefault="00D17865" w:rsidP="00E6608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17865" w:rsidRPr="00F51914" w:rsidRDefault="00D17865" w:rsidP="00E6608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51914" w:rsidRPr="00F51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                                                                                                            подпись</w:t>
            </w:r>
          </w:p>
        </w:tc>
      </w:tr>
    </w:tbl>
    <w:p w:rsidR="00D17865" w:rsidRDefault="00D17865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865" w:rsidRDefault="00D17865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914" w:rsidRDefault="00F51914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C69" w:rsidRDefault="000A1C69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760" w:rsidRPr="001C623C" w:rsidRDefault="00643760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4B0E3A"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</w:t>
      </w:r>
      <w:r w:rsid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4B0E3A" w:rsidRPr="001C623C" w:rsidRDefault="00770E56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 сходе граждан</w:t>
      </w:r>
    </w:p>
    <w:p w:rsidR="004B0E3A" w:rsidRPr="001C623C" w:rsidRDefault="00770E56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муниципальном образовании</w:t>
      </w:r>
    </w:p>
    <w:p w:rsidR="00770E56" w:rsidRPr="001C623C" w:rsidRDefault="00E66082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</w:p>
    <w:p w:rsidR="00770E56" w:rsidRPr="001C623C" w:rsidRDefault="00770E56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770E56" w:rsidRDefault="00770E56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0E56" w:rsidRDefault="00770E56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</w:t>
      </w:r>
    </w:p>
    <w:p w:rsidR="00643760" w:rsidRP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41DB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жителей </w:t>
      </w:r>
      <w:r w:rsidR="00BE4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населенного пункта 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присутствующих на сходе граждан</w:t>
      </w:r>
    </w:p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«___» </w:t>
      </w:r>
      <w:r w:rsid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 20___ года</w:t>
      </w:r>
    </w:p>
    <w:p w:rsid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046A" w:rsidRPr="00643760" w:rsidRDefault="00D5046A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7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"/>
        <w:gridCol w:w="1753"/>
        <w:gridCol w:w="2042"/>
        <w:gridCol w:w="2943"/>
        <w:gridCol w:w="1371"/>
      </w:tblGrid>
      <w:tr w:rsidR="00BE41DB" w:rsidRPr="00643760" w:rsidTr="00BE41DB">
        <w:trPr>
          <w:trHeight w:val="480"/>
        </w:trPr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E41DB" w:rsidRPr="00643760" w:rsidRDefault="00BE41DB" w:rsidP="006E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№№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17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E41DB" w:rsidRPr="00643760" w:rsidRDefault="00BE41DB" w:rsidP="006E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 </w:t>
            </w: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отчество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E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места жительства</w:t>
            </w:r>
          </w:p>
        </w:tc>
        <w:tc>
          <w:tcPr>
            <w:tcW w:w="29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737C9" w:rsidRDefault="00BE41DB" w:rsidP="006E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рождения</w:t>
            </w:r>
          </w:p>
          <w:p w:rsidR="00BE41DB" w:rsidRPr="00643760" w:rsidRDefault="00BE41DB" w:rsidP="006E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 возрасте 18 лет  - число,  месяц рождения)</w:t>
            </w:r>
          </w:p>
        </w:tc>
        <w:tc>
          <w:tcPr>
            <w:tcW w:w="1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E41DB" w:rsidRPr="00643760" w:rsidRDefault="00BE41DB" w:rsidP="006E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41DB" w:rsidRPr="00643760" w:rsidTr="00BE41DB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E41DB" w:rsidRPr="00643760" w:rsidRDefault="00BE41DB" w:rsidP="006E6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43760" w:rsidRPr="00643760" w:rsidRDefault="00643760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Председательствующий на сходе граждан_______    _____________________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     (подпись)                          (расшифровка подписи</w:t>
      </w: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схода граждан ____________                      ___________________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(подпись)                                                               (расшифровка подписи)</w:t>
      </w:r>
    </w:p>
    <w:p w:rsidR="006E65A5" w:rsidRDefault="00770E56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</w:t>
      </w:r>
    </w:p>
    <w:p w:rsidR="006E65A5" w:rsidRDefault="006E65A5">
      <w:pP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br w:type="page"/>
      </w:r>
    </w:p>
    <w:p w:rsidR="00643760" w:rsidRPr="00643760" w:rsidRDefault="00643760" w:rsidP="00E6608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760" w:rsidRPr="001C623C" w:rsidRDefault="00643760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770E56"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="00F5191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770E56" w:rsidRPr="001C623C" w:rsidRDefault="00643760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сходе граждан </w:t>
      </w:r>
    </w:p>
    <w:p w:rsidR="00770E56" w:rsidRPr="001C623C" w:rsidRDefault="00643760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образовании </w:t>
      </w:r>
    </w:p>
    <w:p w:rsidR="00770E56" w:rsidRPr="001C623C" w:rsidRDefault="00E66082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</w:p>
    <w:p w:rsidR="00770E56" w:rsidRPr="001C623C" w:rsidRDefault="00770E56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1C6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643760" w:rsidRPr="00643760" w:rsidRDefault="00643760" w:rsidP="00E6608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образование </w:t>
      </w:r>
      <w:r w:rsidR="00E6608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</w:p>
    <w:p w:rsidR="00770E56" w:rsidRPr="00643760" w:rsidRDefault="00770E56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643760" w:rsidRPr="00643760" w:rsidRDefault="00643760" w:rsidP="00E6608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760" w:rsidRPr="00643760" w:rsidRDefault="00643760" w:rsidP="00E660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ПРОТОКОЛ СХОДА ГРАЖДАН </w:t>
      </w:r>
    </w:p>
    <w:p w:rsidR="00643760" w:rsidRPr="00643760" w:rsidRDefault="00643760" w:rsidP="00E6608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Calibri" w:eastAsia="Times New Roman" w:hAnsi="Calibri" w:cs="Times New Roman"/>
          <w:lang w:eastAsia="ru-RU"/>
        </w:rPr>
        <w:t> </w:t>
      </w:r>
    </w:p>
    <w:p w:rsidR="00643760" w:rsidRPr="00643760" w:rsidRDefault="00643760" w:rsidP="00E6608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«___» </w:t>
      </w:r>
      <w:r w:rsid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20__ года </w:t>
      </w:r>
      <w:r w:rsid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7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Pr="00643760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</w:t>
      </w:r>
    </w:p>
    <w:p w:rsidR="002870DC" w:rsidRDefault="002870DC" w:rsidP="00E6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E65A5">
        <w:rPr>
          <w:rFonts w:ascii="Times New Roman" w:eastAsia="Times New Roman" w:hAnsi="Times New Roman" w:cs="Times New Roman"/>
          <w:lang w:eastAsia="ru-RU"/>
        </w:rPr>
        <w:t xml:space="preserve">          (место проведения)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E65A5" w:rsidRPr="006E65A5" w:rsidRDefault="006E65A5" w:rsidP="006E6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число граждан, проживающих на соответствующей территории  и имеющих право на участие в сходе граждан_________________________ чел.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Присутствовали________________________________________________ чел.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представленных бюллетеней___________________________ чел.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Избрать председательствующим на сходе граждан______________________(Ф.И.О.)__________________</w:t>
      </w:r>
    </w:p>
    <w:p w:rsidR="006E65A5" w:rsidRPr="006E65A5" w:rsidRDefault="006E65A5" w:rsidP="006E6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Избрать секретарем схода граждан______________________(Ф.И.О.)__________________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 ДНЯ: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1. О...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Доклад...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2. О...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Информация...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Слушали:</w:t>
      </w: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(фамилия, имя, отчество)</w:t>
      </w:r>
    </w:p>
    <w:p w:rsidR="006E65A5" w:rsidRPr="006E65A5" w:rsidRDefault="006E65A5" w:rsidP="006E65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(краткая запись выступления или текст доклада (прилагается)</w:t>
      </w:r>
      <w:proofErr w:type="gramEnd"/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Выступили: </w:t>
      </w: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1. ___________________________________________________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(фамилия, имя, отчество)</w:t>
      </w:r>
    </w:p>
    <w:p w:rsidR="006E65A5" w:rsidRPr="006E65A5" w:rsidRDefault="006E65A5" w:rsidP="006E65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(краткая запись выступления или текст выступления (прилагается)</w:t>
      </w:r>
      <w:proofErr w:type="gramEnd"/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2.______________________________________________________________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65A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(фамилия, имя, отчество)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  (по количеству выступающих граждан)</w:t>
      </w: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РЕШИЛИ: </w:t>
      </w: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(содержание решения)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голосования: «за» - ____ чел.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«против» - ____ чел.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«воздержался» - ____ чел.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________________________________________________________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принято (не принято)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Председательствующий на сходе граждан    _________  _________________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           (подпись)                    (расшифровка подписи)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схода граждан_________________      _______________________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(подпись)                                                        (расшифровка подписи)</w:t>
      </w: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Default="006E65A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 5</w:t>
      </w: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сходе граждан </w:t>
      </w: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образовании </w:t>
      </w: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</w:p>
    <w:p w:rsidR="006E65A5" w:rsidRPr="006E65A5" w:rsidRDefault="006E65A5" w:rsidP="006E65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6E65A5" w:rsidRPr="006E65A5" w:rsidRDefault="006E65A5" w:rsidP="006E65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образование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</w:p>
    <w:p w:rsidR="006E65A5" w:rsidRPr="006E65A5" w:rsidRDefault="006E65A5" w:rsidP="006E65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6E65A5" w:rsidRPr="006E65A5" w:rsidRDefault="006E65A5" w:rsidP="006E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РЕШЕНИЕ СХОДА ГРАЖДАН </w:t>
      </w:r>
    </w:p>
    <w:p w:rsidR="006E65A5" w:rsidRPr="006E65A5" w:rsidRDefault="006E65A5" w:rsidP="006E65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6E65A5" w:rsidRPr="006E65A5" w:rsidRDefault="006E65A5" w:rsidP="006E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____________  20__ года                                                                 № _____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Преамбула решения…, </w:t>
      </w:r>
    </w:p>
    <w:p w:rsidR="006E65A5" w:rsidRPr="006E65A5" w:rsidRDefault="006E65A5" w:rsidP="006E6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сход граждан________________________________________________</w:t>
      </w:r>
      <w:r w:rsidRPr="006E65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РЕШИЛ: 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Решение схода граждан вступает в силу со дня подписания.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6E6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______________         _________________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(подпись)                                    (расшифровка подписи)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5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65A5" w:rsidRPr="006E65A5" w:rsidRDefault="006E65A5" w:rsidP="006E65A5">
      <w:pPr>
        <w:rPr>
          <w:rFonts w:ascii="Calibri" w:eastAsia="Calibri" w:hAnsi="Calibri" w:cs="Times New Roman"/>
        </w:rPr>
      </w:pPr>
    </w:p>
    <w:p w:rsidR="005358F4" w:rsidRDefault="005358F4" w:rsidP="006E65A5">
      <w:pPr>
        <w:spacing w:after="0" w:line="240" w:lineRule="auto"/>
        <w:ind w:firstLine="709"/>
        <w:jc w:val="both"/>
      </w:pPr>
    </w:p>
    <w:sectPr w:rsidR="00535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55F84"/>
    <w:multiLevelType w:val="multilevel"/>
    <w:tmpl w:val="19785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760"/>
    <w:rsid w:val="0000079B"/>
    <w:rsid w:val="0003771A"/>
    <w:rsid w:val="000775C9"/>
    <w:rsid w:val="000952F8"/>
    <w:rsid w:val="000A1C69"/>
    <w:rsid w:val="000A4AE4"/>
    <w:rsid w:val="00101BC0"/>
    <w:rsid w:val="001125E5"/>
    <w:rsid w:val="001267A3"/>
    <w:rsid w:val="001271BF"/>
    <w:rsid w:val="001A4CCE"/>
    <w:rsid w:val="001C623C"/>
    <w:rsid w:val="001D6CD3"/>
    <w:rsid w:val="00200062"/>
    <w:rsid w:val="0022383B"/>
    <w:rsid w:val="00235FB2"/>
    <w:rsid w:val="00286041"/>
    <w:rsid w:val="002870DC"/>
    <w:rsid w:val="00296634"/>
    <w:rsid w:val="002A1BF5"/>
    <w:rsid w:val="002D578A"/>
    <w:rsid w:val="003116A3"/>
    <w:rsid w:val="0034345F"/>
    <w:rsid w:val="003737C9"/>
    <w:rsid w:val="00467D43"/>
    <w:rsid w:val="00480FA5"/>
    <w:rsid w:val="004A4EC2"/>
    <w:rsid w:val="004B0E3A"/>
    <w:rsid w:val="004F2F15"/>
    <w:rsid w:val="005358F4"/>
    <w:rsid w:val="00544940"/>
    <w:rsid w:val="00561D14"/>
    <w:rsid w:val="005A2308"/>
    <w:rsid w:val="00607783"/>
    <w:rsid w:val="00612D5F"/>
    <w:rsid w:val="00625913"/>
    <w:rsid w:val="00634067"/>
    <w:rsid w:val="00643760"/>
    <w:rsid w:val="00650357"/>
    <w:rsid w:val="00667B1B"/>
    <w:rsid w:val="00680F1C"/>
    <w:rsid w:val="00685D41"/>
    <w:rsid w:val="006D4CD8"/>
    <w:rsid w:val="006E65A5"/>
    <w:rsid w:val="0071092E"/>
    <w:rsid w:val="00731965"/>
    <w:rsid w:val="0076007A"/>
    <w:rsid w:val="00770E56"/>
    <w:rsid w:val="00790322"/>
    <w:rsid w:val="007934E0"/>
    <w:rsid w:val="007A1A44"/>
    <w:rsid w:val="0084134D"/>
    <w:rsid w:val="00857549"/>
    <w:rsid w:val="00887DC5"/>
    <w:rsid w:val="00896C50"/>
    <w:rsid w:val="008B52D3"/>
    <w:rsid w:val="008B6DE8"/>
    <w:rsid w:val="00903567"/>
    <w:rsid w:val="00905953"/>
    <w:rsid w:val="0090601E"/>
    <w:rsid w:val="00953378"/>
    <w:rsid w:val="009A2106"/>
    <w:rsid w:val="009A33FD"/>
    <w:rsid w:val="009C2279"/>
    <w:rsid w:val="00A07070"/>
    <w:rsid w:val="00A604D5"/>
    <w:rsid w:val="00A638C5"/>
    <w:rsid w:val="00A713EE"/>
    <w:rsid w:val="00AE011D"/>
    <w:rsid w:val="00B22205"/>
    <w:rsid w:val="00B62AF9"/>
    <w:rsid w:val="00B708B8"/>
    <w:rsid w:val="00B950DB"/>
    <w:rsid w:val="00BC1730"/>
    <w:rsid w:val="00BE1C0C"/>
    <w:rsid w:val="00BE41DB"/>
    <w:rsid w:val="00C44C4F"/>
    <w:rsid w:val="00C63361"/>
    <w:rsid w:val="00CC6BD0"/>
    <w:rsid w:val="00CD49D7"/>
    <w:rsid w:val="00CF53C4"/>
    <w:rsid w:val="00CF5DC7"/>
    <w:rsid w:val="00D17865"/>
    <w:rsid w:val="00D213EF"/>
    <w:rsid w:val="00D30E5D"/>
    <w:rsid w:val="00D47063"/>
    <w:rsid w:val="00D5046A"/>
    <w:rsid w:val="00D541E3"/>
    <w:rsid w:val="00DB4905"/>
    <w:rsid w:val="00DC656F"/>
    <w:rsid w:val="00E4068A"/>
    <w:rsid w:val="00E47E8D"/>
    <w:rsid w:val="00E66082"/>
    <w:rsid w:val="00EA02EF"/>
    <w:rsid w:val="00EA59F0"/>
    <w:rsid w:val="00EA7E16"/>
    <w:rsid w:val="00EF7F34"/>
    <w:rsid w:val="00F03AE0"/>
    <w:rsid w:val="00F05039"/>
    <w:rsid w:val="00F14E78"/>
    <w:rsid w:val="00F417C3"/>
    <w:rsid w:val="00F51914"/>
    <w:rsid w:val="00F83A50"/>
    <w:rsid w:val="00F87FBA"/>
    <w:rsid w:val="00FD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52F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52F8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52F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52F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1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1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6125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29009202.2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12</Pages>
  <Words>2795</Words>
  <Characters>15933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2019-03-28T11:24:00Z</cp:lastPrinted>
  <dcterms:created xsi:type="dcterms:W3CDTF">2019-03-28T11:39:00Z</dcterms:created>
  <dcterms:modified xsi:type="dcterms:W3CDTF">2019-04-01T09:28:00Z</dcterms:modified>
</cp:coreProperties>
</file>