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06" w:rsidRPr="00A50C92" w:rsidRDefault="00C63DFC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A50C92" w:rsidRPr="00A50C92" w:rsidRDefault="00A50C92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355A0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 октября</w:t>
      </w:r>
      <w:r w:rsidR="00666D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2020 года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№ </w:t>
      </w:r>
      <w:r w:rsidR="00355A0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36-101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5D6A06" w:rsidRPr="00A50C92" w:rsidRDefault="00F0657B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18-54 от 15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.11.2019 г. «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установлении земельного налога в муниципальном образо</w:t>
      </w:r>
      <w:bookmarkStart w:id="0" w:name="_GoBack"/>
      <w:bookmarkEnd w:id="0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A50C92" w:rsidRDefault="00B96A0E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A50C92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A50C92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A50C92">
        <w:rPr>
          <w:rFonts w:ascii="PT Astra Serif" w:hAnsi="PT Astra Serif" w:cs="Times New Roman"/>
          <w:sz w:val="28"/>
          <w:szCs w:val="28"/>
        </w:rPr>
        <w:t>ом</w:t>
      </w:r>
      <w:r w:rsidRPr="00A50C92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 w:rsidRPr="00A50C92">
        <w:rPr>
          <w:rFonts w:ascii="PT Astra Serif" w:hAnsi="PT Astra Serif" w:cs="Times New Roman"/>
          <w:sz w:val="28"/>
          <w:szCs w:val="28"/>
        </w:rPr>
        <w:t>Огаревское</w:t>
      </w:r>
      <w:r w:rsidRPr="00A50C92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50C92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50C92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Огаревское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D959CF" w:rsidRPr="00A50C92" w:rsidRDefault="00A413ED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18-54 от 15.11.2019 г. «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</w:t>
      </w:r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следующие изменения:</w:t>
      </w:r>
    </w:p>
    <w:p w:rsidR="0021603F" w:rsidRDefault="0021603F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1.1.</w:t>
      </w: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355A0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Абзац 1 п</w:t>
      </w: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ункт</w:t>
      </w:r>
      <w:r w:rsidR="00355A0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</w:t>
      </w: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3.2. части 3</w:t>
      </w:r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Положения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исключить.</w:t>
      </w:r>
    </w:p>
    <w:p w:rsidR="00F64992" w:rsidRPr="00A50C92" w:rsidRDefault="00C4775D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F64992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21603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2021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182427" w:rsidRPr="00A50C92" w:rsidRDefault="00182427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A50C92" w:rsidRDefault="00AD56B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А. А. Сазонов</w:t>
      </w:r>
    </w:p>
    <w:p w:rsidR="00134193" w:rsidRPr="00A50C92" w:rsidRDefault="00134193" w:rsidP="005D6A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A5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34193"/>
    <w:rsid w:val="00182427"/>
    <w:rsid w:val="001D1B4C"/>
    <w:rsid w:val="00213889"/>
    <w:rsid w:val="002159D7"/>
    <w:rsid w:val="0021603F"/>
    <w:rsid w:val="00342533"/>
    <w:rsid w:val="003553D3"/>
    <w:rsid w:val="00355A04"/>
    <w:rsid w:val="00396B80"/>
    <w:rsid w:val="004423AE"/>
    <w:rsid w:val="00500FF4"/>
    <w:rsid w:val="0051455A"/>
    <w:rsid w:val="005924E7"/>
    <w:rsid w:val="005D6A06"/>
    <w:rsid w:val="006025B2"/>
    <w:rsid w:val="00640367"/>
    <w:rsid w:val="0064276F"/>
    <w:rsid w:val="00666D0E"/>
    <w:rsid w:val="006E05CB"/>
    <w:rsid w:val="00712856"/>
    <w:rsid w:val="007D37C1"/>
    <w:rsid w:val="007F5C60"/>
    <w:rsid w:val="00A413ED"/>
    <w:rsid w:val="00A50C92"/>
    <w:rsid w:val="00AD56B6"/>
    <w:rsid w:val="00B115BD"/>
    <w:rsid w:val="00B96A0E"/>
    <w:rsid w:val="00BB17DA"/>
    <w:rsid w:val="00C27B04"/>
    <w:rsid w:val="00C4775D"/>
    <w:rsid w:val="00C63DFC"/>
    <w:rsid w:val="00D12E8F"/>
    <w:rsid w:val="00D21ABF"/>
    <w:rsid w:val="00D24458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35</cp:revision>
  <cp:lastPrinted>2020-10-22T06:01:00Z</cp:lastPrinted>
  <dcterms:created xsi:type="dcterms:W3CDTF">2019-10-31T12:46:00Z</dcterms:created>
  <dcterms:modified xsi:type="dcterms:W3CDTF">2020-10-23T08:46:00Z</dcterms:modified>
</cp:coreProperties>
</file>