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7E" w:rsidRDefault="009D747E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D747E" w:rsidRDefault="009D747E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D747E" w:rsidRDefault="009D747E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D747E" w:rsidRDefault="009D747E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9D747E" w:rsidRDefault="009D747E" w:rsidP="00032460">
      <w:pPr>
        <w:jc w:val="center"/>
        <w:rPr>
          <w:b/>
          <w:bCs/>
          <w:sz w:val="28"/>
          <w:szCs w:val="28"/>
        </w:rPr>
      </w:pPr>
    </w:p>
    <w:p w:rsidR="009D747E" w:rsidRDefault="009D747E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9D747E" w:rsidRDefault="009D747E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9D747E" w:rsidRDefault="009D74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D747E" w:rsidRDefault="009D74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D747E" w:rsidRDefault="009D74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9D747E" w:rsidRDefault="009D747E" w:rsidP="00032460">
      <w:pPr>
        <w:rPr>
          <w:b/>
          <w:bCs/>
          <w:sz w:val="28"/>
          <w:szCs w:val="28"/>
        </w:rPr>
      </w:pPr>
    </w:p>
    <w:p w:rsidR="009D747E" w:rsidRDefault="009D747E" w:rsidP="009E0A9B">
      <w:pPr>
        <w:jc w:val="lowKashida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03 февраля 2021 года</w:t>
      </w:r>
      <w:r>
        <w:rPr>
          <w:b/>
          <w:sz w:val="28"/>
          <w:szCs w:val="28"/>
        </w:rPr>
        <w:tab/>
        <w:t xml:space="preserve">                                                                           № 29</w:t>
      </w:r>
    </w:p>
    <w:p w:rsidR="009D747E" w:rsidRDefault="009D747E" w:rsidP="00032460">
      <w:pPr>
        <w:jc w:val="center"/>
        <w:rPr>
          <w:b/>
          <w:color w:val="000000"/>
          <w:sz w:val="28"/>
          <w:szCs w:val="28"/>
        </w:rPr>
      </w:pPr>
    </w:p>
    <w:p w:rsidR="009D747E" w:rsidRDefault="009D747E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9D747E" w:rsidRDefault="009D747E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9D747E" w:rsidRDefault="009D747E" w:rsidP="0097643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9D747E" w:rsidRDefault="009D747E" w:rsidP="00976430">
      <w:pPr>
        <w:spacing w:line="360" w:lineRule="auto"/>
        <w:jc w:val="right"/>
        <w:rPr>
          <w:sz w:val="28"/>
          <w:szCs w:val="28"/>
        </w:rPr>
      </w:pPr>
    </w:p>
    <w:p w:rsidR="009D747E" w:rsidRDefault="009D747E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9D747E" w:rsidRPr="00AB2B22" w:rsidRDefault="009D747E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9D747E" w:rsidRPr="00AB2B22" w:rsidRDefault="009D747E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9D747E" w:rsidRPr="00AB2B22" w:rsidRDefault="009D747E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9D747E" w:rsidRPr="00AB2B22" w:rsidRDefault="009D747E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D747E" w:rsidRPr="00976430" w:rsidRDefault="009D747E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9D747E" w:rsidRPr="00976430" w:rsidRDefault="009D747E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9D747E" w:rsidRPr="00976430" w:rsidRDefault="009D747E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9D747E" w:rsidRPr="00976430" w:rsidRDefault="009D747E" w:rsidP="00032460">
      <w:pPr>
        <w:ind w:firstLine="709"/>
        <w:jc w:val="both"/>
        <w:rPr>
          <w:b/>
          <w:sz w:val="28"/>
          <w:szCs w:val="28"/>
        </w:rPr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9D747E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9D747E" w:rsidRPr="00C72C88" w:rsidRDefault="009D747E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Pr="00AB2B22" w:rsidRDefault="009D747E" w:rsidP="00032460">
      <w:pPr>
        <w:ind w:firstLine="709"/>
        <w:jc w:val="both"/>
      </w:pPr>
    </w:p>
    <w:p w:rsidR="009D747E" w:rsidRPr="00AB2B22" w:rsidRDefault="009D747E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9D747E" w:rsidRPr="00AB2B22" w:rsidRDefault="009D747E" w:rsidP="00032460">
      <w:pPr>
        <w:ind w:firstLine="709"/>
        <w:jc w:val="both"/>
      </w:pPr>
      <w:r w:rsidRPr="00AB2B22">
        <w:t>Тел: (848751)2-05-66</w:t>
      </w:r>
    </w:p>
    <w:p w:rsidR="009D747E" w:rsidRDefault="009D747E"/>
    <w:p w:rsidR="009D747E" w:rsidRDefault="009D747E"/>
    <w:p w:rsidR="009D747E" w:rsidRDefault="009D747E"/>
    <w:p w:rsidR="009D747E" w:rsidRDefault="009D747E"/>
    <w:p w:rsidR="009D747E" w:rsidRDefault="009D747E"/>
    <w:p w:rsidR="009D747E" w:rsidRDefault="009D747E"/>
    <w:p w:rsidR="009D747E" w:rsidRPr="00C72C88" w:rsidRDefault="009D747E" w:rsidP="00032460">
      <w:pPr>
        <w:jc w:val="right"/>
        <w:rPr>
          <w:sz w:val="28"/>
          <w:szCs w:val="28"/>
        </w:rPr>
      </w:pPr>
      <w:r w:rsidRPr="00C72C88">
        <w:rPr>
          <w:sz w:val="28"/>
          <w:szCs w:val="28"/>
        </w:rPr>
        <w:t xml:space="preserve">                                                       Приложение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03.02.</w:t>
      </w:r>
      <w:r w:rsidRPr="00C72C8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2C8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29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9D747E" w:rsidRPr="00C72C88" w:rsidRDefault="009D747E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9D747E" w:rsidRPr="00C72C88" w:rsidRDefault="009D747E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D747E" w:rsidRPr="00C72C88" w:rsidTr="005D051B">
        <w:trPr>
          <w:trHeight w:val="2961"/>
        </w:trPr>
        <w:tc>
          <w:tcPr>
            <w:tcW w:w="2628" w:type="dxa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center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9D747E" w:rsidRPr="00C72C88" w:rsidRDefault="009D747E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9D747E" w:rsidRPr="00C72C88" w:rsidTr="00DF59CF">
        <w:trPr>
          <w:trHeight w:val="764"/>
        </w:trPr>
        <w:tc>
          <w:tcPr>
            <w:tcW w:w="2628" w:type="dxa"/>
          </w:tcPr>
          <w:p w:rsidR="009D747E" w:rsidRPr="00C72C88" w:rsidRDefault="009D747E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9D747E" w:rsidRPr="00C72C88" w:rsidRDefault="009D747E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9D747E" w:rsidRPr="00C72C88" w:rsidTr="00DF59CF">
        <w:trPr>
          <w:trHeight w:val="1410"/>
        </w:trPr>
        <w:tc>
          <w:tcPr>
            <w:tcW w:w="2628" w:type="dxa"/>
          </w:tcPr>
          <w:p w:rsidR="009D747E" w:rsidRPr="00C72C88" w:rsidRDefault="009D747E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9D747E" w:rsidRPr="00C72C88" w:rsidTr="00DF59CF">
        <w:trPr>
          <w:trHeight w:val="600"/>
        </w:trPr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trHeight w:val="2565"/>
        </w:trPr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25</w:t>
            </w: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,0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1</w:t>
            </w:r>
            <w:r w:rsidRPr="00C72C88"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9D747E" w:rsidRPr="005D051B" w:rsidRDefault="009D747E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9D747E" w:rsidRPr="00C72C88" w:rsidTr="00DF59CF">
        <w:trPr>
          <w:trHeight w:val="930"/>
        </w:trPr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9D747E" w:rsidRPr="00C72C88" w:rsidRDefault="009D747E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9D747E" w:rsidRPr="00C72C88" w:rsidRDefault="009D747E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9D747E" w:rsidRPr="00C72C88" w:rsidRDefault="009D747E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9D747E" w:rsidRPr="00C72C88" w:rsidRDefault="009D747E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9D747E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D747E" w:rsidRPr="00C72C88" w:rsidRDefault="009D747E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9D747E" w:rsidRPr="00C72C88" w:rsidRDefault="009D747E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9D747E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9D747E" w:rsidRPr="00C72C88" w:rsidRDefault="009D747E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47E" w:rsidRPr="00C72C88" w:rsidRDefault="009D747E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9D747E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9D747E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9D747E" w:rsidRPr="00C72C88" w:rsidRDefault="009D747E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9D747E" w:rsidRPr="00C72C88" w:rsidRDefault="009D747E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D747E" w:rsidRPr="00C72C88" w:rsidRDefault="009D747E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9D747E" w:rsidRPr="00C72C88" w:rsidRDefault="009D747E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9D747E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9D747E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D747E" w:rsidRPr="00C72C88" w:rsidRDefault="009D747E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9D747E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9D747E" w:rsidRPr="00C72C88" w:rsidRDefault="009D74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747E" w:rsidRPr="00C72C88" w:rsidRDefault="009D74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D747E" w:rsidRPr="00C72C88" w:rsidRDefault="009D74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9D747E" w:rsidRPr="00C72C88" w:rsidRDefault="009D747E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9D747E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9D747E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</w:tr>
      <w:tr w:rsidR="009D747E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47E" w:rsidRDefault="009D74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9E0A9B">
      <w:pPr>
        <w:jc w:val="center"/>
        <w:rPr>
          <w:sz w:val="28"/>
          <w:szCs w:val="28"/>
        </w:rPr>
      </w:pPr>
    </w:p>
    <w:p w:rsidR="009D747E" w:rsidRPr="00C72C88" w:rsidRDefault="009D747E" w:rsidP="009E0A9B">
      <w:pPr>
        <w:rPr>
          <w:sz w:val="28"/>
          <w:szCs w:val="28"/>
        </w:rPr>
      </w:pPr>
    </w:p>
    <w:p w:rsidR="009D747E" w:rsidRPr="00C72C88" w:rsidRDefault="009D747E" w:rsidP="00032460">
      <w:pPr>
        <w:rPr>
          <w:sz w:val="28"/>
          <w:szCs w:val="28"/>
        </w:rPr>
        <w:sectPr w:rsidR="009D747E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9D747E" w:rsidRDefault="009D747E" w:rsidP="00B146F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9D747E" w:rsidRDefault="009D747E" w:rsidP="00B146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9D747E" w:rsidRDefault="009D747E" w:rsidP="00B146FA">
      <w:pPr>
        <w:jc w:val="center"/>
        <w:rPr>
          <w:sz w:val="28"/>
          <w:szCs w:val="28"/>
        </w:rPr>
      </w:pP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</w:t>
      </w: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образования Огаревское Щекинского района от 06.11.2015 № 11- 280</w:t>
      </w: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«Об утверждении муниципальной программы</w:t>
      </w: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«Профессиональная переподготовка, повышение квалификации</w:t>
      </w: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муниципальных служащих администрации муниципального</w:t>
      </w: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образования Огаревское Щекинского района»</w:t>
      </w:r>
    </w:p>
    <w:p w:rsidR="009D747E" w:rsidRDefault="009D747E" w:rsidP="00B146F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9D747E" w:rsidRDefault="009D747E" w:rsidP="00B146F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</w:t>
      </w:r>
    </w:p>
    <w:p w:rsidR="009D747E" w:rsidRDefault="009D747E" w:rsidP="00B146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«Профессиональная переподготовка, повышение квалификации</w:t>
      </w:r>
    </w:p>
    <w:p w:rsidR="009D747E" w:rsidRDefault="009D747E" w:rsidP="00B146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муниципальных служащих администрации муниципального</w:t>
      </w:r>
    </w:p>
    <w:p w:rsidR="009D747E" w:rsidRDefault="009D747E" w:rsidP="00B146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Огаревское Щекинского района».</w:t>
      </w:r>
    </w:p>
    <w:p w:rsidR="009D747E" w:rsidRDefault="009D747E" w:rsidP="00B146F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</w:t>
      </w:r>
      <w:bookmarkStart w:id="0" w:name="_GoBack"/>
      <w:bookmarkEnd w:id="0"/>
      <w:r>
        <w:rPr>
          <w:color w:val="000000"/>
          <w:sz w:val="28"/>
          <w:szCs w:val="28"/>
        </w:rPr>
        <w:t>муниципальных служащих администрации муниципального</w:t>
      </w:r>
    </w:p>
    <w:p w:rsidR="009D747E" w:rsidRDefault="009D747E" w:rsidP="00B146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Огаревское Щекинского района»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9D747E" w:rsidTr="00B146F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747E" w:rsidRDefault="009D747E">
            <w:pPr>
              <w:rPr>
                <w:sz w:val="28"/>
                <w:szCs w:val="28"/>
              </w:rPr>
            </w:pPr>
          </w:p>
          <w:p w:rsidR="009D747E" w:rsidRDefault="009D747E">
            <w:pPr>
              <w:rPr>
                <w:sz w:val="28"/>
                <w:szCs w:val="28"/>
              </w:rPr>
            </w:pPr>
          </w:p>
          <w:p w:rsidR="009D747E" w:rsidRDefault="009D747E">
            <w:pPr>
              <w:rPr>
                <w:sz w:val="28"/>
                <w:szCs w:val="28"/>
              </w:rPr>
            </w:pPr>
          </w:p>
          <w:p w:rsidR="009D747E" w:rsidRDefault="009D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D747E" w:rsidRDefault="009D74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747E" w:rsidRDefault="009D74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D747E" w:rsidRDefault="009D74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747E" w:rsidRDefault="009D74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9D747E" w:rsidTr="00B146FA">
        <w:tc>
          <w:tcPr>
            <w:tcW w:w="3289" w:type="dxa"/>
          </w:tcPr>
          <w:p w:rsidR="009D747E" w:rsidRDefault="009D747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D747E" w:rsidRDefault="009D747E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D747E" w:rsidRDefault="009D747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D747E" w:rsidRDefault="009D747E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D747E" w:rsidRDefault="009D747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D747E" w:rsidRDefault="009D747E" w:rsidP="00B146FA">
      <w:pPr>
        <w:rPr>
          <w:sz w:val="28"/>
          <w:szCs w:val="28"/>
        </w:rPr>
      </w:pPr>
      <w:r>
        <w:rPr>
          <w:sz w:val="28"/>
          <w:szCs w:val="28"/>
        </w:rPr>
        <w:t>02.02.2021г.</w:t>
      </w:r>
    </w:p>
    <w:p w:rsidR="009D747E" w:rsidRDefault="009D747E" w:rsidP="00B146FA">
      <w:pPr>
        <w:rPr>
          <w:sz w:val="28"/>
          <w:szCs w:val="28"/>
        </w:rPr>
      </w:pPr>
    </w:p>
    <w:p w:rsidR="009D747E" w:rsidRDefault="009D747E" w:rsidP="00B146FA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B146FA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Pr="00C72C88" w:rsidRDefault="009D747E" w:rsidP="009E0A9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D747E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47E" w:rsidRDefault="009D747E">
      <w:r>
        <w:separator/>
      </w:r>
    </w:p>
  </w:endnote>
  <w:endnote w:type="continuationSeparator" w:id="0">
    <w:p w:rsidR="009D747E" w:rsidRDefault="009D7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47E" w:rsidRDefault="009D747E">
      <w:r>
        <w:separator/>
      </w:r>
    </w:p>
  </w:footnote>
  <w:footnote w:type="continuationSeparator" w:id="0">
    <w:p w:rsidR="009D747E" w:rsidRDefault="009D74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47E" w:rsidRDefault="009D747E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747E" w:rsidRDefault="009D747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6448"/>
    <w:rsid w:val="004572FF"/>
    <w:rsid w:val="00457BA4"/>
    <w:rsid w:val="00475127"/>
    <w:rsid w:val="004B212C"/>
    <w:rsid w:val="004C11EE"/>
    <w:rsid w:val="004C3DE4"/>
    <w:rsid w:val="004C5B2A"/>
    <w:rsid w:val="004C6D9D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6F62D1"/>
    <w:rsid w:val="00707D6F"/>
    <w:rsid w:val="00710210"/>
    <w:rsid w:val="007116B6"/>
    <w:rsid w:val="00726DC4"/>
    <w:rsid w:val="00734B11"/>
    <w:rsid w:val="007741E5"/>
    <w:rsid w:val="007A622D"/>
    <w:rsid w:val="007A64AC"/>
    <w:rsid w:val="007B564A"/>
    <w:rsid w:val="007B564B"/>
    <w:rsid w:val="007C6D53"/>
    <w:rsid w:val="007D39CC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24D36"/>
    <w:rsid w:val="00A26746"/>
    <w:rsid w:val="00A4082A"/>
    <w:rsid w:val="00A547A6"/>
    <w:rsid w:val="00A56AFE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E2D66"/>
    <w:rsid w:val="00AF2982"/>
    <w:rsid w:val="00B0353A"/>
    <w:rsid w:val="00B04163"/>
    <w:rsid w:val="00B06CD2"/>
    <w:rsid w:val="00B1038D"/>
    <w:rsid w:val="00B146FA"/>
    <w:rsid w:val="00B37FEA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B3BB6"/>
    <w:rsid w:val="00ED6A85"/>
    <w:rsid w:val="00ED7201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8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14</Pages>
  <Words>1864</Words>
  <Characters>10628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2021-02-02T08:31:00Z</cp:lastPrinted>
  <dcterms:created xsi:type="dcterms:W3CDTF">2021-01-22T12:20:00Z</dcterms:created>
  <dcterms:modified xsi:type="dcterms:W3CDTF">2021-02-02T08:46:00Z</dcterms:modified>
</cp:coreProperties>
</file>